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69" w:rsidRDefault="00EC0998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GoBack"/>
      <w:bookmarkEnd w:id="0"/>
      <w:r w:rsidRPr="00EC0998">
        <w:rPr>
          <w:rFonts w:ascii="Arial" w:hAnsi="Arial" w:cs="Arial"/>
          <w:b/>
          <w:bCs/>
          <w:color w:val="0070C0"/>
          <w:sz w:val="28"/>
          <w:szCs w:val="28"/>
        </w:rPr>
        <w:t>Plan wynikowy</w:t>
      </w:r>
    </w:p>
    <w:p w:rsidR="001E0C69" w:rsidRPr="001E0C69" w:rsidRDefault="001E0C69" w:rsidP="007A23A7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1747"/>
        <w:gridCol w:w="3247"/>
        <w:gridCol w:w="3475"/>
        <w:gridCol w:w="3478"/>
        <w:gridCol w:w="1263"/>
      </w:tblGrid>
      <w:tr w:rsidR="00667DFE" w:rsidRPr="007A23A7" w:rsidTr="00B30215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667DFE" w:rsidRDefault="00667DFE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 w:rsidR="0073164D">
              <w:rPr>
                <w:rFonts w:ascii="Arial" w:hAnsi="Arial" w:cs="Arial"/>
                <w:color w:val="FFFFFF"/>
                <w:sz w:val="24"/>
                <w:szCs w:val="24"/>
              </w:rPr>
              <w:t>1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 w:rsidR="0073164D">
              <w:rPr>
                <w:rFonts w:ascii="Arial" w:hAnsi="Arial" w:cs="Arial"/>
                <w:color w:val="FFFFFF"/>
                <w:sz w:val="24"/>
                <w:szCs w:val="24"/>
              </w:rPr>
              <w:t xml:space="preserve"> wrzesień</w:t>
            </w:r>
          </w:p>
        </w:tc>
      </w:tr>
      <w:tr w:rsidR="001E0C69" w:rsidRPr="007A23A7" w:rsidTr="00833E49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B30215" w:rsidP="00B30215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="001E0C69"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1E0C69" w:rsidRPr="007A23A7" w:rsidRDefault="001E0C69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BD1A41" w:rsidRPr="007A23A7" w:rsidTr="00833E49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1172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EC0998" w:rsidRPr="007A23A7" w:rsidRDefault="00EC0998" w:rsidP="00667DFE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D1A41" w:rsidRPr="007A23A7" w:rsidTr="00833E49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1172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EC0998" w:rsidRPr="007A23A7" w:rsidRDefault="00EC0998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C0998" w:rsidRPr="007A23A7" w:rsidTr="00833E4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Default="00B30215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Tydzień</w:t>
            </w:r>
            <w:r w:rsidR="00EC0998" w:rsidRPr="007A23A7">
              <w:rPr>
                <w:rStyle w:val="B"/>
                <w:rFonts w:ascii="Arial" w:hAnsi="Arial" w:cs="Arial"/>
                <w:sz w:val="18"/>
                <w:szCs w:val="18"/>
              </w:rPr>
              <w:t xml:space="preserve"> </w:t>
            </w:r>
            <w:r w:rsidR="00433F14">
              <w:rPr>
                <w:rStyle w:val="B"/>
                <w:rFonts w:ascii="Arial" w:hAnsi="Arial" w:cs="Arial"/>
                <w:sz w:val="18"/>
                <w:szCs w:val="18"/>
              </w:rPr>
              <w:t>1.</w:t>
            </w:r>
          </w:p>
          <w:p w:rsidR="00BB4FAD" w:rsidRPr="007A23A7" w:rsidRDefault="0073164D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Z powrotem w szkole</w:t>
            </w:r>
          </w:p>
          <w:p w:rsidR="00EC0998" w:rsidRPr="007A23A7" w:rsidRDefault="00EC0998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Pr="00AF4DBC" w:rsidRDefault="00EC0998">
            <w:pPr>
              <w:pStyle w:val="TABELAtekst"/>
              <w:spacing w:before="57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>1.</w:t>
            </w:r>
            <w:r w:rsidRPr="00AF4DB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3164D">
              <w:rPr>
                <w:rFonts w:ascii="Arial" w:hAnsi="Arial" w:cs="Arial"/>
                <w:b/>
                <w:spacing w:val="-4"/>
                <w:sz w:val="18"/>
                <w:szCs w:val="18"/>
              </w:rPr>
              <w:t>Dzień dobry, druga klaso!</w:t>
            </w:r>
          </w:p>
          <w:p w:rsidR="00EC0998" w:rsidRPr="00AF4DBC" w:rsidRDefault="00EC0998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 xml:space="preserve">2. </w:t>
            </w:r>
            <w:r w:rsidR="0073164D">
              <w:rPr>
                <w:rStyle w:val="B"/>
                <w:rFonts w:ascii="Arial" w:hAnsi="Arial" w:cs="Arial"/>
                <w:sz w:val="18"/>
                <w:szCs w:val="18"/>
              </w:rPr>
              <w:t>Dzień dobry, szkoło!</w:t>
            </w:r>
          </w:p>
          <w:p w:rsidR="00EC0998" w:rsidRPr="00AF4DBC" w:rsidRDefault="00EC0998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>3.</w:t>
            </w:r>
            <w:r w:rsidRPr="00AF4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64D" w:rsidRPr="0073164D">
              <w:rPr>
                <w:rFonts w:ascii="Arial" w:hAnsi="Arial" w:cs="Arial"/>
                <w:b/>
                <w:sz w:val="18"/>
                <w:szCs w:val="18"/>
              </w:rPr>
              <w:t>Znowu razem</w:t>
            </w:r>
          </w:p>
          <w:p w:rsidR="00EC0998" w:rsidRPr="00AF4DBC" w:rsidRDefault="00EC0998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>4.</w:t>
            </w:r>
            <w:r w:rsidRPr="00AF4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64D" w:rsidRPr="00AF4DBC">
              <w:rPr>
                <w:rFonts w:ascii="Arial" w:hAnsi="Arial" w:cs="Arial"/>
                <w:b/>
                <w:sz w:val="18"/>
                <w:szCs w:val="18"/>
              </w:rPr>
              <w:t>Cykl wychowawc</w:t>
            </w:r>
            <w:r w:rsidR="0073164D">
              <w:rPr>
                <w:rFonts w:ascii="Arial" w:hAnsi="Arial" w:cs="Arial"/>
                <w:b/>
                <w:sz w:val="18"/>
                <w:szCs w:val="18"/>
              </w:rPr>
              <w:t>zy – Nowa</w:t>
            </w:r>
          </w:p>
          <w:p w:rsidR="00EC0998" w:rsidRPr="00AF4DBC" w:rsidRDefault="00EC0998" w:rsidP="0073164D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>5.</w:t>
            </w:r>
            <w:r w:rsidRPr="00AF4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164D" w:rsidRPr="0073164D">
              <w:rPr>
                <w:rFonts w:ascii="Arial" w:hAnsi="Arial" w:cs="Arial"/>
                <w:b/>
                <w:sz w:val="18"/>
                <w:szCs w:val="18"/>
              </w:rPr>
              <w:t>Moje miejsce w gwiezdnej przestrzeni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D23C16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Słucha ze zrozumieniem tekstu czytanego przez nauczyciela. </w:t>
            </w:r>
          </w:p>
          <w:p w:rsidR="000C1B50" w:rsidRPr="00D23C16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 uwagą słucha tekstu czytanego przez nauczyciela. </w:t>
            </w:r>
          </w:p>
          <w:p w:rsidR="000C1B50" w:rsidRPr="00D23C16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krótkie zdania. </w:t>
            </w:r>
          </w:p>
          <w:p w:rsidR="000C1B50" w:rsidRPr="00C03489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ze zrozumieniem wiersz. </w:t>
            </w:r>
          </w:p>
          <w:p w:rsidR="00D23C16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ilustracji i piosenki. </w:t>
            </w:r>
          </w:p>
          <w:p w:rsidR="000C1B50" w:rsidRPr="00D23C16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pełnymi zdaniami na zadawane pytania do przeczytanego tekstu. </w:t>
            </w:r>
          </w:p>
          <w:p w:rsidR="000C1B50" w:rsidRPr="00D23C16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opowiadanie na podstawie przeczytanego tekstu. </w:t>
            </w:r>
          </w:p>
          <w:p w:rsidR="000C1B50" w:rsidRPr="00D23C16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pytania do tekstu. </w:t>
            </w:r>
          </w:p>
          <w:p w:rsidR="000C1B50" w:rsidRPr="00D23C16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Udziela poprawnej odpowiedzi na pytania dotyczące tekstu. </w:t>
            </w:r>
          </w:p>
          <w:p w:rsidR="000C1B50" w:rsidRPr="00D23C16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Prawidłowo odczytuje hasło zapisane wspak. </w:t>
            </w:r>
          </w:p>
          <w:p w:rsidR="00D23C16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zdania z rozsypanek wyrazowych. </w:t>
            </w:r>
          </w:p>
          <w:p w:rsidR="00D23C16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w liniaturze wyrazy i zdania. </w:t>
            </w:r>
          </w:p>
          <w:p w:rsidR="000C1B50" w:rsidRPr="00D23C16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Układa i pisze w liniaturze zdania. </w:t>
            </w:r>
          </w:p>
          <w:p w:rsidR="00D23C16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Nadaje tytuł zwrotom. </w:t>
            </w:r>
          </w:p>
          <w:p w:rsidR="00D23C16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różne powitania. </w:t>
            </w:r>
          </w:p>
          <w:p w:rsidR="00D23C16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Odgrywa scenki </w:t>
            </w:r>
            <w:proofErr w:type="spellStart"/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dramowe</w:t>
            </w:r>
            <w:proofErr w:type="spellEnd"/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91181B" w:rsidRPr="00D23C16" w:rsidRDefault="0091181B" w:rsidP="0091181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Ocenia sposób rozwiązania problemu przez bohaterów opowiadania. </w:t>
            </w:r>
          </w:p>
          <w:p w:rsidR="0091181B" w:rsidRPr="00D23C16" w:rsidRDefault="0091181B" w:rsidP="0091181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Numeruje obrazki według kolejności zdarzeń w opowiadaniu. </w:t>
            </w:r>
          </w:p>
          <w:p w:rsidR="0091181B" w:rsidRPr="00D23C16" w:rsidRDefault="0091181B" w:rsidP="0091181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Opowiada historyjkę obrazkową. </w:t>
            </w:r>
          </w:p>
          <w:p w:rsidR="0091181B" w:rsidRPr="00944DE7" w:rsidRDefault="0091181B" w:rsidP="0091181B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Porządkuje imiona w kolejności alfabetycznej. </w:t>
            </w:r>
          </w:p>
          <w:p w:rsidR="000C1B50" w:rsidRPr="00D23C16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Wie, że imiona, nazwiska, nazwy miejscowości i pomników pisze my wielką literą. </w:t>
            </w:r>
          </w:p>
          <w:p w:rsidR="00D23C16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Dzieli zdania na wyrazy, sylaby, głoski i litery. </w:t>
            </w:r>
          </w:p>
          <w:p w:rsidR="00D23C16" w:rsidRPr="00D23C16" w:rsidRDefault="00D23C16" w:rsidP="00D23C1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Łączy obrazki z modelami głoskowymi. </w:t>
            </w:r>
          </w:p>
          <w:p w:rsidR="00944DE7" w:rsidRPr="00944DE7" w:rsidRDefault="00D23C16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jaka jest różnica między głoską a literą. </w:t>
            </w:r>
          </w:p>
          <w:p w:rsidR="00944DE7" w:rsidRPr="00D23C16" w:rsidRDefault="00944DE7" w:rsidP="00C0348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wyrazy z sylab. </w:t>
            </w:r>
          </w:p>
          <w:p w:rsidR="00C03489" w:rsidRPr="00D23C16" w:rsidRDefault="00C03489" w:rsidP="00C0348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Dzieli wyrazy na sylaby. </w:t>
            </w:r>
          </w:p>
          <w:p w:rsidR="00C03489" w:rsidRPr="00D23C16" w:rsidRDefault="00C03489" w:rsidP="00C0348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zdanie brakującymi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wyrazami, 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literami. </w:t>
            </w:r>
          </w:p>
          <w:p w:rsidR="00C03489" w:rsidRPr="00C03489" w:rsidRDefault="00C03489" w:rsidP="00D23C1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Układa i zapisuje zdania z wyrazem trzysylabowym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944DE7" w:rsidRPr="00944DE7" w:rsidRDefault="00433F14" w:rsidP="00D23C16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Umieszcza</w:t>
            </w:r>
            <w:r w:rsidR="00D23C16"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nazwę miejsca wypoczynku obok właściwego imienia, zgodnie z przeczytanym tekstem.</w:t>
            </w:r>
          </w:p>
          <w:p w:rsidR="00944DE7" w:rsidRPr="00944DE7" w:rsidRDefault="00A17E00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i wymienia wakacyjne miesiące. </w:t>
            </w:r>
          </w:p>
          <w:p w:rsidR="0021243D" w:rsidRPr="00C03489" w:rsidRDefault="00944DE7" w:rsidP="00C0348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Wie, co można zrobić, by nowi uczniowie dobrze czuli się w klasie. </w:t>
            </w:r>
          </w:p>
          <w:p w:rsidR="0021243D" w:rsidRPr="00D23C16" w:rsidRDefault="0021243D" w:rsidP="0021243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przeczytanego utworu. </w:t>
            </w:r>
          </w:p>
          <w:p w:rsidR="00C03489" w:rsidRPr="00C03489" w:rsidRDefault="0021243D" w:rsidP="00C0348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Wie, że nazwy planet piszemy wielką literą. </w:t>
            </w:r>
          </w:p>
          <w:p w:rsidR="00C03489" w:rsidRPr="00D23C16" w:rsidRDefault="00C03489" w:rsidP="00C0348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Potrafi utworzyć formę zdrobniałą swojego imienia. </w:t>
            </w:r>
          </w:p>
          <w:p w:rsidR="00C03489" w:rsidRPr="00D23C16" w:rsidRDefault="00C03489" w:rsidP="00C0348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Zapisuje swoje imię w różnych formach. </w:t>
            </w:r>
          </w:p>
          <w:p w:rsidR="00C03489" w:rsidRPr="00D23C16" w:rsidRDefault="00C03489" w:rsidP="00C0348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informacje o sobie. </w:t>
            </w:r>
          </w:p>
          <w:p w:rsidR="00C03489" w:rsidRPr="00D23C16" w:rsidRDefault="00C03489" w:rsidP="00C0348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jak przedstawić się nowemu koledze.</w:t>
            </w:r>
          </w:p>
          <w:p w:rsidR="0021243D" w:rsidRPr="00D23C16" w:rsidRDefault="0021243D" w:rsidP="0021243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zdanie z podanym wyrazem i zapisuje je w zeszycie. </w:t>
            </w:r>
          </w:p>
          <w:p w:rsidR="0021243D" w:rsidRPr="0021243D" w:rsidRDefault="0021243D" w:rsidP="0021243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zdanie wyrazami z ramki. </w:t>
            </w:r>
          </w:p>
          <w:p w:rsidR="0021243D" w:rsidRPr="00D23C16" w:rsidRDefault="0021243D" w:rsidP="0021243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znaczenie dobrych rad. </w:t>
            </w:r>
          </w:p>
          <w:p w:rsidR="0021243D" w:rsidRPr="00D23C16" w:rsidRDefault="0021243D" w:rsidP="0021243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normy i reguły postępowania w grupie. </w:t>
            </w:r>
          </w:p>
          <w:p w:rsidR="0021243D" w:rsidRPr="00D23C16" w:rsidRDefault="0021243D" w:rsidP="0021243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 właściwie zachować się w sytuacji zadaniowej. </w:t>
            </w:r>
          </w:p>
          <w:p w:rsidR="0021243D" w:rsidRPr="00D23C16" w:rsidRDefault="0021243D" w:rsidP="0021243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 w rozmowie na temat słuszności słów: </w:t>
            </w:r>
            <w:r w:rsidRPr="00D23C16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Razem łatwiej, raźniej, weselej. </w:t>
            </w:r>
          </w:p>
          <w:p w:rsidR="00944DE7" w:rsidRPr="0021243D" w:rsidRDefault="0021243D" w:rsidP="0021243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Łączy dobrą radę z właściwym obrazkiem.</w:t>
            </w:r>
            <w:r w:rsidR="00944DE7" w:rsidRPr="0021243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944DE7" w:rsidRPr="00D23C16" w:rsidRDefault="00944DE7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Przepisuje zdania i uzupełnia informacje. </w:t>
            </w:r>
          </w:p>
          <w:p w:rsidR="00944DE7" w:rsidRPr="00D23C16" w:rsidRDefault="00944DE7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Określa położenie przedmiotów w przestrzeni. </w:t>
            </w:r>
          </w:p>
          <w:p w:rsidR="00944DE7" w:rsidRPr="00D23C16" w:rsidRDefault="00944DE7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Wyznacza trasę na planie zgodnie z poleceniami. </w:t>
            </w:r>
          </w:p>
          <w:p w:rsidR="00D23C16" w:rsidRPr="00944DE7" w:rsidRDefault="00944DE7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Rozmieszcza nalepki zwierząt zgodnie z instrukcją.</w:t>
            </w:r>
          </w:p>
          <w:p w:rsidR="00D23C16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i posługuje się pojęciami: </w:t>
            </w:r>
            <w:r w:rsidRPr="00D23C16">
              <w:rPr>
                <w:rFonts w:ascii="Arial" w:hAnsi="Arial" w:cs="Arial"/>
                <w:i/>
                <w:sz w:val="18"/>
                <w:szCs w:val="18"/>
              </w:rPr>
              <w:t>tyle samo</w:t>
            </w:r>
            <w:r w:rsidRPr="00D23C1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3C16">
              <w:rPr>
                <w:rFonts w:ascii="Arial" w:hAnsi="Arial" w:cs="Arial"/>
                <w:i/>
                <w:sz w:val="18"/>
                <w:szCs w:val="18"/>
              </w:rPr>
              <w:t>mniej</w:t>
            </w:r>
            <w:r w:rsidRPr="00D23C1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3C16">
              <w:rPr>
                <w:rFonts w:ascii="Arial" w:hAnsi="Arial" w:cs="Arial"/>
                <w:i/>
                <w:sz w:val="18"/>
                <w:szCs w:val="18"/>
              </w:rPr>
              <w:t>więcej</w:t>
            </w:r>
            <w:r w:rsidRPr="00D23C1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3C16">
              <w:rPr>
                <w:rFonts w:ascii="Arial" w:hAnsi="Arial" w:cs="Arial"/>
                <w:i/>
                <w:sz w:val="18"/>
                <w:szCs w:val="18"/>
              </w:rPr>
              <w:t>najmniej</w:t>
            </w:r>
            <w:r w:rsidRPr="00D23C1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3C16">
              <w:rPr>
                <w:rFonts w:ascii="Arial" w:hAnsi="Arial" w:cs="Arial"/>
                <w:i/>
                <w:sz w:val="18"/>
                <w:szCs w:val="18"/>
              </w:rPr>
              <w:t>najwięcej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D23C16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Poprawnie czyta matematyczne zapisy. </w:t>
            </w:r>
          </w:p>
          <w:p w:rsidR="00D23C16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Przelicza zbiory w zakresie </w:t>
            </w:r>
            <w:r w:rsidRPr="00D23C16">
              <w:rPr>
                <w:rFonts w:ascii="Arial" w:hAnsi="Arial" w:cs="Arial"/>
                <w:b/>
                <w:spacing w:val="-1"/>
                <w:sz w:val="18"/>
                <w:szCs w:val="18"/>
              </w:rPr>
              <w:t>10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D23C16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z treścią. </w:t>
            </w:r>
          </w:p>
          <w:p w:rsidR="00944DE7" w:rsidRPr="00D23C16" w:rsidRDefault="00944DE7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Określa położenie przedmiotów. </w:t>
            </w:r>
          </w:p>
          <w:p w:rsidR="00944DE7" w:rsidRPr="00D23C16" w:rsidRDefault="00944DE7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określenia: </w:t>
            </w:r>
            <w:r w:rsidRPr="00D23C16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na dole, u góry, z przodu, z tyłu, z lewej strony. </w:t>
            </w:r>
          </w:p>
          <w:p w:rsidR="00944DE7" w:rsidRPr="00D23C16" w:rsidRDefault="00944DE7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Wycina figur geometryczne z kolorowego papieru. </w:t>
            </w:r>
          </w:p>
          <w:p w:rsidR="00944DE7" w:rsidRPr="00D23C16" w:rsidRDefault="00944DE7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Bezpiecznie posługuje się nożyczkami. </w:t>
            </w:r>
          </w:p>
          <w:p w:rsidR="00944DE7" w:rsidRPr="00D23C16" w:rsidRDefault="00944DE7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Rozpoznaje i rysuje figury geometryczne. </w:t>
            </w:r>
          </w:p>
          <w:p w:rsidR="00944DE7" w:rsidRPr="00D23C16" w:rsidRDefault="00944DE7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Podaje nazwy płaskich figur geometrycznych. </w:t>
            </w:r>
          </w:p>
          <w:p w:rsidR="00944DE7" w:rsidRPr="00D23C16" w:rsidRDefault="00944DE7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Rysuje figury geometryczne. </w:t>
            </w:r>
          </w:p>
          <w:p w:rsidR="00944DE7" w:rsidRPr="0021243D" w:rsidRDefault="00944DE7" w:rsidP="0021243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Kończy rysowanie rytmów</w:t>
            </w:r>
            <w:r w:rsidRPr="0021243D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944DE7" w:rsidRPr="00D23C16" w:rsidRDefault="00944DE7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Wytycza i opisuje drogę do celu. </w:t>
            </w:r>
          </w:p>
          <w:p w:rsidR="00944DE7" w:rsidRPr="00D23C16" w:rsidRDefault="00944DE7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Odczytuje plan osiedla mieszkaniowego. </w:t>
            </w:r>
          </w:p>
          <w:p w:rsidR="00944DE7" w:rsidRPr="00D23C16" w:rsidRDefault="00944DE7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Wykonuje pracę techniczną do wspólnej zabawy. </w:t>
            </w:r>
          </w:p>
          <w:p w:rsidR="00944DE7" w:rsidRPr="00944DE7" w:rsidRDefault="00944DE7" w:rsidP="00944DE7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plan brakującymi elementami.</w:t>
            </w:r>
          </w:p>
          <w:p w:rsidR="00E9222C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planety Układu Słonecznego. </w:t>
            </w:r>
          </w:p>
          <w:p w:rsidR="00E9222C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Wie, dlaczego Ziemię nazywa się błękitną planetą. </w:t>
            </w:r>
          </w:p>
          <w:p w:rsidR="00E9222C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Wie, jaka jest różnica między planetami i gwiazdami. </w:t>
            </w:r>
          </w:p>
          <w:p w:rsidR="00E9222C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 uwagą słucha ciekawostek o ciałach niebieskich. </w:t>
            </w:r>
          </w:p>
          <w:p w:rsidR="00E9222C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Potrafi wskazać Polskę na mapie i globusie. </w:t>
            </w:r>
          </w:p>
          <w:p w:rsidR="00E9222C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 w doświadczeniu. </w:t>
            </w:r>
          </w:p>
          <w:p w:rsidR="00E9222C" w:rsidRPr="00D23C16" w:rsidRDefault="00A17E00" w:rsidP="00612DA3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z kolegami pracę plastyczną. </w:t>
            </w:r>
          </w:p>
          <w:p w:rsidR="0021243D" w:rsidRPr="00D23C16" w:rsidRDefault="0021243D" w:rsidP="0021243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Słucha piosenki i próbuje ją zaśpiewać. </w:t>
            </w:r>
          </w:p>
          <w:p w:rsidR="0021243D" w:rsidRPr="0021243D" w:rsidRDefault="0021243D" w:rsidP="0021243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Określa nastrój piosenki. </w:t>
            </w:r>
          </w:p>
          <w:p w:rsidR="0021243D" w:rsidRPr="00D23C16" w:rsidRDefault="0021243D" w:rsidP="0021243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wartości rytmiczne. </w:t>
            </w:r>
          </w:p>
          <w:p w:rsidR="0021243D" w:rsidRPr="0021243D" w:rsidRDefault="0021243D" w:rsidP="0021243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schematy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rytmiczne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tataizacją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 tekstem.</w:t>
            </w:r>
          </w:p>
          <w:p w:rsidR="00EC0998" w:rsidRPr="00836E23" w:rsidRDefault="0021243D" w:rsidP="0021243D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gendaPl-RegularCondensed" w:hAnsi="AgendaPl-RegularCondensed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Chętnie i aktywnie u</w:t>
            </w:r>
            <w:r w:rsidR="00A17E00" w:rsidRPr="00D23C16">
              <w:rPr>
                <w:rFonts w:ascii="Arial" w:hAnsi="Arial" w:cs="Arial"/>
                <w:spacing w:val="-1"/>
                <w:sz w:val="18"/>
                <w:szCs w:val="18"/>
              </w:rPr>
              <w:t>czestniczy w zabawach ruchowych.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D24123" w:rsidRPr="00D23C16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lastRenderedPageBreak/>
              <w:t>I 1.1, I 1.5</w:t>
            </w:r>
          </w:p>
          <w:p w:rsidR="00D24123" w:rsidRPr="00D23C16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I 2.3, I 2.4</w:t>
            </w:r>
          </w:p>
          <w:p w:rsidR="00D24123" w:rsidRPr="00D23C16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I 3.1, I 3.3</w:t>
            </w:r>
          </w:p>
          <w:p w:rsidR="00D24123" w:rsidRPr="00D23C16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I 4.1, I 4.2, I 4.6, I 4.8</w:t>
            </w:r>
          </w:p>
          <w:p w:rsidR="00D24123" w:rsidRPr="00D23C16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I 5.1, I 5.5, I 5.6</w:t>
            </w:r>
          </w:p>
          <w:p w:rsidR="00D24123" w:rsidRPr="00D23C16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II 1.1</w:t>
            </w:r>
          </w:p>
          <w:p w:rsidR="00D24123" w:rsidRPr="00D23C16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00000A"/>
                <w:sz w:val="18"/>
                <w:szCs w:val="18"/>
              </w:rPr>
              <w:t>II 2.1, II 2.2</w:t>
            </w:r>
          </w:p>
          <w:p w:rsidR="00D24123" w:rsidRPr="00D23C16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D24123" w:rsidRPr="00D23C16" w:rsidRDefault="00D24123" w:rsidP="00D24123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II 5.1</w:t>
            </w:r>
          </w:p>
          <w:p w:rsidR="00D24123" w:rsidRPr="00D23C16" w:rsidRDefault="00D24123" w:rsidP="00D24123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II 6.1</w:t>
            </w:r>
          </w:p>
          <w:p w:rsidR="00D24123" w:rsidRPr="00D23C16" w:rsidRDefault="00D24123" w:rsidP="00D24123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 w:rsidRPr="00D23C16"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D24123" w:rsidRPr="00D23C16" w:rsidRDefault="00D24123" w:rsidP="00A70B8E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z w:val="18"/>
                <w:szCs w:val="18"/>
              </w:rPr>
              <w:t>III 2.1</w:t>
            </w:r>
          </w:p>
          <w:p w:rsidR="00A70B8E" w:rsidRPr="00D23C16" w:rsidRDefault="00A70B8E" w:rsidP="00A70B8E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IV 3.1, IV 3.4, IV 3.7</w:t>
            </w:r>
          </w:p>
          <w:p w:rsidR="008A66AE" w:rsidRPr="00D23C16" w:rsidRDefault="008A66AE" w:rsidP="008A66AE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z w:val="18"/>
                <w:szCs w:val="18"/>
              </w:rPr>
              <w:t>V 1.1</w:t>
            </w:r>
          </w:p>
          <w:p w:rsidR="008A66AE" w:rsidRPr="00D23C16" w:rsidRDefault="008A66AE" w:rsidP="008A66AE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z w:val="18"/>
                <w:szCs w:val="18"/>
              </w:rPr>
              <w:t>V 2.4</w:t>
            </w:r>
          </w:p>
          <w:p w:rsidR="008A66AE" w:rsidRPr="00F615F0" w:rsidRDefault="00091D15" w:rsidP="00F615F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z w:val="18"/>
                <w:szCs w:val="18"/>
              </w:rPr>
              <w:t xml:space="preserve">VI </w:t>
            </w:r>
            <w:r w:rsidR="00F615F0">
              <w:rPr>
                <w:rFonts w:ascii="Arial" w:hAnsi="Arial" w:cs="Arial"/>
                <w:color w:val="auto"/>
                <w:sz w:val="18"/>
                <w:szCs w:val="18"/>
              </w:rPr>
              <w:t>2.1, VI 2.4</w:t>
            </w:r>
          </w:p>
          <w:p w:rsidR="008A66AE" w:rsidRPr="00D23C16" w:rsidRDefault="008A66AE" w:rsidP="008A66AE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V</w:t>
            </w:r>
            <w:r w:rsidR="00F615F0">
              <w:rPr>
                <w:rFonts w:ascii="Arial" w:hAnsi="Arial" w:cs="Arial"/>
                <w:sz w:val="18"/>
                <w:szCs w:val="18"/>
              </w:rPr>
              <w:t>III 2.2</w:t>
            </w:r>
          </w:p>
          <w:p w:rsidR="008A66AE" w:rsidRPr="00D23C16" w:rsidRDefault="008A66AE" w:rsidP="008A66AE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z w:val="18"/>
                <w:szCs w:val="18"/>
              </w:rPr>
              <w:t>VIII 3.2</w:t>
            </w:r>
          </w:p>
          <w:p w:rsidR="002A09FB" w:rsidRPr="00D23C16" w:rsidRDefault="002A09FB" w:rsidP="002A09FB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8A66AE" w:rsidRPr="00D23C16" w:rsidRDefault="000A1062" w:rsidP="008A66AE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1.7, XIII 1.8</w:t>
            </w:r>
          </w:p>
          <w:p w:rsidR="007A0FED" w:rsidRPr="002A09FB" w:rsidRDefault="008A66AE" w:rsidP="002A09FB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z w:val="18"/>
                <w:szCs w:val="18"/>
              </w:rPr>
              <w:t>XIII 2.1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D23C16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Z uwagą słucha wypowiedzi innych. </w:t>
            </w:r>
          </w:p>
          <w:p w:rsidR="00C03489" w:rsidRPr="00C03489" w:rsidRDefault="00A17E00" w:rsidP="00C0348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Buduje dłuższą wypowiedź na określony temat. </w:t>
            </w:r>
          </w:p>
          <w:p w:rsidR="00C03489" w:rsidRPr="00D23C16" w:rsidRDefault="00C03489" w:rsidP="00C0348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Swobodnie i płynnie wypowiada się na określony temat. </w:t>
            </w:r>
          </w:p>
          <w:p w:rsidR="00C03489" w:rsidRPr="00D23C16" w:rsidRDefault="00C03489" w:rsidP="00C0348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Argumentuje swoją wypowiedź konkretnymi przykładami. </w:t>
            </w:r>
          </w:p>
          <w:p w:rsidR="00D23C16" w:rsidRPr="00D23C16" w:rsidRDefault="00A17E00" w:rsidP="00091D15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Pisze starannie wyrazy i zdania w liniaturze. </w:t>
            </w:r>
          </w:p>
          <w:p w:rsidR="00C03489" w:rsidRPr="00D23C16" w:rsidRDefault="00C03489" w:rsidP="00C0348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Samodzielnie uzupełnia tekst literami. </w:t>
            </w:r>
          </w:p>
          <w:p w:rsidR="00C03489" w:rsidRPr="00C03489" w:rsidRDefault="00C03489" w:rsidP="00C0348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Starannie zapisuje wyrazy i zdania w liniaturze. </w:t>
            </w:r>
          </w:p>
          <w:p w:rsidR="00D23C16" w:rsidRPr="0035481E" w:rsidRDefault="00C03489" w:rsidP="0035481E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Samodzielnie zapisuje swoje imię w różnych formach. </w:t>
            </w:r>
          </w:p>
          <w:p w:rsidR="0035481E" w:rsidRPr="0035481E" w:rsidRDefault="0035481E" w:rsidP="0035481E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Starannie i bezbłędnie zapisuje zdanie z pamięci. </w:t>
            </w:r>
          </w:p>
          <w:p w:rsidR="0035481E" w:rsidRPr="00D23C16" w:rsidRDefault="0035481E" w:rsidP="0035481E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Płynnie i ze zrozumieniem czyta krótkie teksty i polecenia. </w:t>
            </w:r>
          </w:p>
          <w:p w:rsidR="00D23C16" w:rsidRPr="00D23C16" w:rsidRDefault="00A17E00" w:rsidP="00091D15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Potrafi przywitać się w różnych językach i wie, w jakim kraju tak się wita. </w:t>
            </w:r>
          </w:p>
          <w:p w:rsidR="00D23C16" w:rsidRPr="00D23C16" w:rsidRDefault="00A17E00" w:rsidP="00091D15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lastRenderedPageBreak/>
              <w:t xml:space="preserve">Z zaangażowaniem odgrywa scenki </w:t>
            </w:r>
            <w:proofErr w:type="spellStart"/>
            <w:r w:rsidRPr="00D23C16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D23C1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03489" w:rsidRPr="00D23C16" w:rsidRDefault="00433F14" w:rsidP="00C0348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03489" w:rsidRPr="00D23C16">
              <w:rPr>
                <w:rFonts w:ascii="Arial" w:hAnsi="Arial" w:cs="Arial"/>
                <w:sz w:val="18"/>
                <w:szCs w:val="18"/>
              </w:rPr>
              <w:t xml:space="preserve">otrafi wyjaśnić różnicę między literą a głoską. </w:t>
            </w:r>
          </w:p>
          <w:p w:rsidR="00C03489" w:rsidRPr="00D23C16" w:rsidRDefault="00C03489" w:rsidP="00C0348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Dokonuje trafnej oceny </w:t>
            </w:r>
            <w:proofErr w:type="spellStart"/>
            <w:r w:rsidRPr="00D23C16">
              <w:rPr>
                <w:rFonts w:ascii="Arial" w:hAnsi="Arial" w:cs="Arial"/>
                <w:sz w:val="18"/>
                <w:szCs w:val="18"/>
              </w:rPr>
              <w:t>zachowań</w:t>
            </w:r>
            <w:proofErr w:type="spellEnd"/>
            <w:r w:rsidRPr="00D23C16">
              <w:rPr>
                <w:rFonts w:ascii="Arial" w:hAnsi="Arial" w:cs="Arial"/>
                <w:sz w:val="18"/>
                <w:szCs w:val="18"/>
              </w:rPr>
              <w:t xml:space="preserve"> bohaterów opowiadania. </w:t>
            </w:r>
          </w:p>
          <w:p w:rsidR="00C03489" w:rsidRPr="00D23C16" w:rsidRDefault="00C03489" w:rsidP="00C0348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Bezbłędnie porządkuje wyrazy w kolejności alfabetycznej. </w:t>
            </w:r>
          </w:p>
          <w:p w:rsidR="00D23C16" w:rsidRPr="00D23C16" w:rsidRDefault="00A17E00" w:rsidP="00091D15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Bezbłędnie wykonuje działania w zakresie 10. </w:t>
            </w:r>
          </w:p>
          <w:p w:rsidR="00D23C16" w:rsidRPr="00D23C16" w:rsidRDefault="00A17E00" w:rsidP="00091D15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Poprawnie zapisuje działania i uzupełnia odpowiedzi. </w:t>
            </w:r>
          </w:p>
          <w:p w:rsidR="00C03489" w:rsidRPr="00D23C16" w:rsidRDefault="00C03489" w:rsidP="00C0348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Rysuje kształtne figury geometryczne.</w:t>
            </w:r>
          </w:p>
          <w:p w:rsidR="00D23C16" w:rsidRPr="00D23C16" w:rsidRDefault="00A17E00" w:rsidP="00091D15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Pięknie śpiewa piosenkę. </w:t>
            </w:r>
          </w:p>
          <w:p w:rsidR="00A17E00" w:rsidRPr="00D23C16" w:rsidRDefault="00A17E00" w:rsidP="00091D15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Trafnie określa nastrój piosenki.</w:t>
            </w:r>
          </w:p>
          <w:p w:rsidR="00D23C16" w:rsidRPr="00D23C16" w:rsidRDefault="00A17E00" w:rsidP="00091D15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Wie, co jest symbolem bohaterstwa polskich żołnierzy. </w:t>
            </w:r>
          </w:p>
          <w:p w:rsidR="00E9222C" w:rsidRPr="00D23C16" w:rsidRDefault="00A17E00" w:rsidP="00091D15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Zna historię związaną z II wojną światową i wypowiada się na temat tamtych wydarzeń. </w:t>
            </w:r>
          </w:p>
          <w:p w:rsidR="00E9222C" w:rsidRPr="00D23C16" w:rsidRDefault="00A17E00" w:rsidP="00091D15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Zna i stosuje zasady i reguły postępowania w grupie. </w:t>
            </w:r>
          </w:p>
          <w:p w:rsidR="00E9222C" w:rsidRPr="00C03489" w:rsidRDefault="00A17E00" w:rsidP="00C03489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Trafnie określa położenie przedmiotów.</w:t>
            </w:r>
          </w:p>
          <w:p w:rsidR="00091D15" w:rsidRPr="00D23C16" w:rsidRDefault="00433F14" w:rsidP="00091D15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Poprawnie</w:t>
            </w:r>
            <w:r w:rsidR="00A17E00" w:rsidRPr="00D23C16">
              <w:rPr>
                <w:rFonts w:ascii="Arial" w:hAnsi="Arial" w:cs="Arial"/>
                <w:sz w:val="18"/>
                <w:szCs w:val="18"/>
              </w:rPr>
              <w:t xml:space="preserve"> wytycza i opisuje drogę do celu.</w:t>
            </w:r>
          </w:p>
          <w:p w:rsidR="00E9222C" w:rsidRPr="00D23C16" w:rsidRDefault="00A17E00" w:rsidP="00091D15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Rozumie i wyjaśnia</w:t>
            </w:r>
            <w:r w:rsidR="00433F14">
              <w:rPr>
                <w:rFonts w:ascii="Arial" w:hAnsi="Arial" w:cs="Arial"/>
                <w:sz w:val="18"/>
                <w:szCs w:val="18"/>
              </w:rPr>
              <w:t>,</w:t>
            </w:r>
            <w:r w:rsidRPr="00D23C16">
              <w:rPr>
                <w:rFonts w:ascii="Arial" w:hAnsi="Arial" w:cs="Arial"/>
                <w:sz w:val="18"/>
                <w:szCs w:val="18"/>
              </w:rPr>
              <w:t xml:space="preserve"> dlaczego Ziemię nazywa się błękitną planetą. </w:t>
            </w:r>
          </w:p>
          <w:p w:rsidR="00E9222C" w:rsidRPr="00D23C16" w:rsidRDefault="00A17E00" w:rsidP="00091D15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Wyszukuje informacje w różnych źródłach wiedzy. </w:t>
            </w:r>
          </w:p>
          <w:p w:rsidR="00E9222C" w:rsidRPr="0035481E" w:rsidRDefault="00A17E00" w:rsidP="0035481E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Wskazuje różnice między planetami i gwiazdami. </w:t>
            </w:r>
          </w:p>
          <w:p w:rsidR="00E9222C" w:rsidRPr="00D23C16" w:rsidRDefault="00A17E00" w:rsidP="00091D15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Potrafi wyjaśnić działanie GPS. </w:t>
            </w:r>
          </w:p>
          <w:p w:rsidR="00847821" w:rsidRPr="00E9222C" w:rsidRDefault="00A17E00" w:rsidP="00E9222C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lastRenderedPageBreak/>
              <w:t>Potrafi zgodnie pracować w zespole.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C0998" w:rsidRPr="007A23A7" w:rsidRDefault="00EC0998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71B5" w:rsidRPr="007A23A7" w:rsidTr="00833E4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Default="005771B5" w:rsidP="00AF4DB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433F14">
              <w:rPr>
                <w:rStyle w:val="B"/>
                <w:rFonts w:ascii="Arial" w:hAnsi="Arial" w:cs="Arial"/>
                <w:sz w:val="18"/>
                <w:szCs w:val="18"/>
              </w:rPr>
              <w:t>2.</w:t>
            </w:r>
          </w:p>
          <w:p w:rsidR="005771B5" w:rsidRPr="007A23A7" w:rsidRDefault="0073164D" w:rsidP="00AF4DBC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Wakacyjni odkrywcy</w:t>
            </w:r>
          </w:p>
          <w:p w:rsidR="005771B5" w:rsidRPr="007A23A7" w:rsidRDefault="005771B5" w:rsidP="00AF4DBC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AF4DBC" w:rsidRDefault="005771B5" w:rsidP="00AF4DB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 xml:space="preserve">6. </w:t>
            </w:r>
            <w:r w:rsidR="0073164D">
              <w:rPr>
                <w:rStyle w:val="B"/>
                <w:rFonts w:ascii="Arial" w:hAnsi="Arial" w:cs="Arial"/>
                <w:sz w:val="18"/>
                <w:szCs w:val="18"/>
              </w:rPr>
              <w:t>Wakacyjne widoki</w:t>
            </w:r>
          </w:p>
          <w:p w:rsidR="005771B5" w:rsidRPr="00AF4DBC" w:rsidRDefault="005771B5" w:rsidP="00AF4DB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>7</w:t>
            </w:r>
            <w:r w:rsidR="0073164D">
              <w:rPr>
                <w:rStyle w:val="B"/>
                <w:rFonts w:ascii="Arial" w:hAnsi="Arial" w:cs="Arial"/>
                <w:sz w:val="18"/>
                <w:szCs w:val="18"/>
              </w:rPr>
              <w:t>. Listy dawniej i dziś</w:t>
            </w:r>
          </w:p>
          <w:p w:rsidR="005771B5" w:rsidRPr="00AF4DBC" w:rsidRDefault="0073164D" w:rsidP="00AF4DBC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8. Nad polskim morzem</w:t>
            </w:r>
          </w:p>
          <w:p w:rsidR="005771B5" w:rsidRPr="00AF4DBC" w:rsidRDefault="0073164D" w:rsidP="00AF4DBC">
            <w:pPr>
              <w:pStyle w:val="TABELAtekst"/>
              <w:spacing w:before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9. Z Czarnym Noskiem po Polsce</w:t>
            </w:r>
          </w:p>
          <w:p w:rsidR="005771B5" w:rsidRPr="00AF4DBC" w:rsidRDefault="005771B5" w:rsidP="00AF4DBC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 w:rsidRPr="00AF4DBC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  <w:r w:rsidR="0073164D">
              <w:rPr>
                <w:rFonts w:ascii="Arial" w:hAnsi="Arial" w:cs="Arial"/>
                <w:b/>
                <w:sz w:val="18"/>
                <w:szCs w:val="18"/>
              </w:rPr>
              <w:t xml:space="preserve"> Jesteśmy gotowi!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E20B24" w:rsidRPr="00D23C16" w:rsidRDefault="00E20B24" w:rsidP="00E20B2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 uwagą słucha wypowiedzi innych. </w:t>
            </w:r>
          </w:p>
          <w:p w:rsidR="00F03E56" w:rsidRPr="00F03E56" w:rsidRDefault="00E20B24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 uwagą słucha tekstu czytanego przez nauczyciela.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wysłuchanego tekstu. </w:t>
            </w:r>
          </w:p>
          <w:p w:rsidR="00F03E56" w:rsidRPr="00F03E56" w:rsidRDefault="00E20B24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Wyciąga wnioski z wysłuchanego tekstu.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bohaterów opowiadania. </w:t>
            </w:r>
          </w:p>
          <w:p w:rsidR="00E20B24" w:rsidRPr="00D23C16" w:rsidRDefault="00E20B24" w:rsidP="00E20B2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Czyta wiersz ze zrozumieniem. </w:t>
            </w:r>
          </w:p>
          <w:p w:rsidR="00F03E56" w:rsidRPr="00305CB0" w:rsidRDefault="00305CB0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ze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zrozumieniem tekst opowiadania.</w:t>
            </w:r>
          </w:p>
          <w:p w:rsidR="00305CB0" w:rsidRPr="00305CB0" w:rsidRDefault="00305CB0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i zapisuje pytania. </w:t>
            </w:r>
          </w:p>
          <w:p w:rsidR="00E20B24" w:rsidRPr="00E20B24" w:rsidRDefault="00E20B24" w:rsidP="00E20B2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powstał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ego przez skreślanie liter hasło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E20B24" w:rsidRPr="00D23C16" w:rsidRDefault="00E20B24" w:rsidP="00E20B2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ilustracji i wiersza.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Wypowiada się na temat podany temat.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Korzysta z różnych źródeł wiedzy.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skojarzenia do pojęcia </w:t>
            </w:r>
            <w:r w:rsidRPr="00D23C16">
              <w:rPr>
                <w:rFonts w:ascii="Arial" w:hAnsi="Arial" w:cs="Arial"/>
                <w:i/>
                <w:spacing w:val="-1"/>
                <w:sz w:val="18"/>
                <w:szCs w:val="18"/>
              </w:rPr>
              <w:t>morze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F03E56" w:rsidRPr="00F03E5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zdania z rozsypanki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literowej, 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wyrazowej. </w:t>
            </w:r>
          </w:p>
          <w:p w:rsidR="00F03E56" w:rsidRPr="00F03E5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tytuł wiersza oraz imię i nazwisko autora z rozsypanki sylabowej.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Wyszukuje w tekście właściw</w:t>
            </w:r>
            <w:r w:rsidR="00433F14">
              <w:rPr>
                <w:rFonts w:ascii="Arial" w:hAnsi="Arial" w:cs="Arial"/>
                <w:spacing w:val="-1"/>
                <w:sz w:val="18"/>
                <w:szCs w:val="18"/>
              </w:rPr>
              <w:t>y fragment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wyrazy odpowiednimi spółgłoskami zmiękczonymi przez </w:t>
            </w:r>
            <w:r w:rsidRPr="00433F14">
              <w:rPr>
                <w:rFonts w:ascii="Arial" w:hAnsi="Arial" w:cs="Arial"/>
                <w:b/>
                <w:spacing w:val="-1"/>
                <w:sz w:val="18"/>
                <w:szCs w:val="18"/>
              </w:rPr>
              <w:t>i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zasadę pisowni wyrazów z </w:t>
            </w:r>
            <w:proofErr w:type="spellStart"/>
            <w:r w:rsidRPr="00433F14">
              <w:rPr>
                <w:rFonts w:ascii="Arial" w:hAnsi="Arial" w:cs="Arial"/>
                <w:b/>
                <w:spacing w:val="-1"/>
                <w:sz w:val="18"/>
                <w:szCs w:val="18"/>
              </w:rPr>
              <w:t>rz</w:t>
            </w:r>
            <w:proofErr w:type="spellEnd"/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wymiennym. </w:t>
            </w:r>
          </w:p>
          <w:p w:rsidR="00E20B24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Łączy wyrazy w pary tak, aby </w:t>
            </w:r>
            <w:proofErr w:type="spellStart"/>
            <w:r w:rsidRPr="00433F14">
              <w:rPr>
                <w:rFonts w:ascii="Arial" w:hAnsi="Arial" w:cs="Arial"/>
                <w:b/>
                <w:spacing w:val="-1"/>
                <w:sz w:val="18"/>
                <w:szCs w:val="18"/>
              </w:rPr>
              <w:t>rz</w:t>
            </w:r>
            <w:proofErr w:type="spellEnd"/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wymieniało się na </w:t>
            </w:r>
            <w:r w:rsidRPr="00433F14">
              <w:rPr>
                <w:rFonts w:ascii="Arial" w:hAnsi="Arial" w:cs="Arial"/>
                <w:b/>
                <w:spacing w:val="-1"/>
                <w:sz w:val="18"/>
                <w:szCs w:val="18"/>
              </w:rPr>
              <w:t>r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  <w:r w:rsidR="00E20B24"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wyrazy i zdania w liniaturze. </w:t>
            </w:r>
          </w:p>
          <w:p w:rsidR="00F03E56" w:rsidRPr="00F03E5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wyrazy i zdania w liniaturze. </w:t>
            </w:r>
          </w:p>
          <w:p w:rsidR="00E20B24" w:rsidRPr="00D23C16" w:rsidRDefault="00E20B24" w:rsidP="00E20B2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Zapisuje w liniatu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rze małe i wielkie litery 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alfabetu. </w:t>
            </w:r>
          </w:p>
          <w:p w:rsidR="00F03E56" w:rsidRPr="00F03E5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Zapisują samodzielnie wyrazy: adresat i nadawca.</w:t>
            </w:r>
          </w:p>
          <w:p w:rsidR="00F03E56" w:rsidRPr="00305CB0" w:rsidRDefault="00E20B24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Zna litery alfabetu</w:t>
            </w:r>
            <w:r w:rsidR="00305CB0">
              <w:rPr>
                <w:rFonts w:ascii="Arial" w:hAnsi="Arial" w:cs="Arial"/>
                <w:color w:val="231F20"/>
                <w:sz w:val="18"/>
                <w:szCs w:val="18"/>
              </w:rPr>
              <w:t>.</w:t>
            </w:r>
          </w:p>
          <w:p w:rsidR="00781DA2" w:rsidRPr="00D23C16" w:rsidRDefault="00A17E00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nazwy miejsc z sylab. </w:t>
            </w:r>
          </w:p>
          <w:p w:rsidR="00F03E56" w:rsidRPr="00F03E56" w:rsidRDefault="00A17E00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Dopasowuje widokówki do nazw miejsc. </w:t>
            </w:r>
          </w:p>
          <w:p w:rsidR="00E20B24" w:rsidRPr="00E20B24" w:rsidRDefault="00E20B24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Dokonują klasyfikacji pocztówek według miejsca, jakie przedstawiają.</w:t>
            </w:r>
          </w:p>
          <w:p w:rsidR="00781DA2" w:rsidRPr="00D23C16" w:rsidRDefault="00A17E00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Opisuje ilustrację. </w:t>
            </w:r>
          </w:p>
          <w:p w:rsidR="00781DA2" w:rsidRPr="00D23C16" w:rsidRDefault="00A17E00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wakacji. </w:t>
            </w:r>
          </w:p>
          <w:p w:rsidR="00E20B24" w:rsidRPr="00D23C16" w:rsidRDefault="00E20B24" w:rsidP="00E20B2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Odczytuje hasło z kodu strzałkowego.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wyrazy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z sylab. </w:t>
            </w:r>
          </w:p>
          <w:p w:rsidR="00F03E56" w:rsidRPr="00E20B24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wyrazy literami. </w:t>
            </w:r>
          </w:p>
          <w:p w:rsidR="00E20B24" w:rsidRPr="00D23C16" w:rsidRDefault="00E20B24" w:rsidP="00E20B2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i zapisuje zdania. </w:t>
            </w:r>
          </w:p>
          <w:p w:rsidR="00E20B24" w:rsidRPr="00D23C16" w:rsidRDefault="00E20B24" w:rsidP="00E20B2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zdania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wyrazami. </w:t>
            </w:r>
          </w:p>
          <w:p w:rsidR="00305CB0" w:rsidRPr="00305CB0" w:rsidRDefault="00E20B24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Zapisuje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wyraz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 i zdania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w liniaturze. </w:t>
            </w:r>
          </w:p>
          <w:p w:rsidR="00305CB0" w:rsidRPr="00305CB0" w:rsidRDefault="00305CB0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Kończy zdania podanymi wyrazami. </w:t>
            </w:r>
          </w:p>
          <w:p w:rsidR="00305CB0" w:rsidRPr="00D23C16" w:rsidRDefault="00305CB0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Dokonują wyboru miejsca i próbuje uzasadnić swój wybór. </w:t>
            </w:r>
          </w:p>
          <w:p w:rsidR="00305CB0" w:rsidRPr="00D23C16" w:rsidRDefault="00305CB0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Przygotowuje wystawę o Warszawie. </w:t>
            </w:r>
          </w:p>
          <w:p w:rsidR="00305CB0" w:rsidRPr="00305CB0" w:rsidRDefault="00305CB0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Tworzy ciąg skojarzeń. </w:t>
            </w:r>
          </w:p>
          <w:p w:rsidR="00305CB0" w:rsidRPr="00305CB0" w:rsidRDefault="00305CB0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Wie, że zdanie pytaj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ące kończymy znakiem zapytania.</w:t>
            </w:r>
          </w:p>
          <w:p w:rsidR="00781DA2" w:rsidRPr="00D23C16" w:rsidRDefault="00A17E00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Określa litery – samogłoska, spółgłoska, spółgłoska miękka, dwuznak. </w:t>
            </w:r>
          </w:p>
          <w:p w:rsidR="00E20B24" w:rsidRPr="00D23C16" w:rsidRDefault="00E20B24" w:rsidP="00E20B2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Przelicza i podaje liczbę samogłosek we fragmencie wiersza.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Wie, że formą użytkową jest kartka pocztowa.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Wyróżnia elementy listu.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Wie, że zwroty grzecznościowe w liście zapisujemy wielką literą.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pojęcia </w:t>
            </w:r>
            <w:r w:rsidRPr="00D23C16">
              <w:rPr>
                <w:rFonts w:ascii="Arial" w:hAnsi="Arial" w:cs="Arial"/>
                <w:i/>
                <w:spacing w:val="-1"/>
                <w:sz w:val="18"/>
                <w:szCs w:val="18"/>
              </w:rPr>
              <w:t>nadawca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 w:rsidRPr="00D23C16">
              <w:rPr>
                <w:rFonts w:ascii="Arial" w:hAnsi="Arial" w:cs="Arial"/>
                <w:i/>
                <w:spacing w:val="-1"/>
                <w:sz w:val="18"/>
                <w:szCs w:val="18"/>
              </w:rPr>
              <w:t>odbiorca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pocztówkę informacjami.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 uwagą słucha opowiadania nauczyciela o sztuce pisania listów.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pytania do e-maila i szuka w treści odpowiedzi.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Czyta rymowanki i przepisuje jedną z nich.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Koloruje modele głoskowe. </w:t>
            </w:r>
          </w:p>
          <w:p w:rsidR="00F03E56" w:rsidRPr="00F03E5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Wie, jaka jest różnica między listem a e-mailem.</w:t>
            </w:r>
          </w:p>
          <w:p w:rsidR="00E20B24" w:rsidRPr="00E20B24" w:rsidRDefault="00E20B24" w:rsidP="00E20B2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wyrazy z </w:t>
            </w:r>
            <w:proofErr w:type="spellStart"/>
            <w:r w:rsidRPr="00433F14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rz</w:t>
            </w:r>
            <w:proofErr w:type="spellEnd"/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wymiennym. </w:t>
            </w:r>
          </w:p>
          <w:p w:rsidR="00E20B24" w:rsidRPr="00D23C16" w:rsidRDefault="00E20B24" w:rsidP="00E20B2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Łączy negatywne zwroty z ich pozytywnymi odpowiednikami. </w:t>
            </w:r>
          </w:p>
          <w:p w:rsidR="00E20B24" w:rsidRPr="00D23C16" w:rsidRDefault="00E20B24" w:rsidP="00E20B2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Uzasadnia swoją wypowiedź. </w:t>
            </w:r>
          </w:p>
          <w:p w:rsidR="00E20B24" w:rsidRPr="00D23C16" w:rsidRDefault="00E20B24" w:rsidP="00E20B2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sposoby osiągania szkolnych sukcesów. </w:t>
            </w:r>
          </w:p>
          <w:p w:rsidR="00E20B24" w:rsidRPr="00D23C16" w:rsidRDefault="00E20B24" w:rsidP="00E20B24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Stosuje zasadę pisowni wielką literą. </w:t>
            </w:r>
          </w:p>
          <w:p w:rsidR="00781DA2" w:rsidRPr="00D23C16" w:rsidRDefault="00A17E00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dwuznaki z podanych liter. </w:t>
            </w:r>
          </w:p>
          <w:p w:rsidR="00781DA2" w:rsidRPr="00D23C16" w:rsidRDefault="00A17E00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Potrafi dodawać do </w:t>
            </w:r>
            <w:r w:rsidRPr="00433F14">
              <w:rPr>
                <w:rFonts w:ascii="Arial" w:hAnsi="Arial" w:cs="Arial"/>
                <w:b/>
                <w:spacing w:val="-1"/>
                <w:sz w:val="18"/>
                <w:szCs w:val="18"/>
              </w:rPr>
              <w:t>10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z wykorzystaniem prawa przemienności dodawania. </w:t>
            </w:r>
          </w:p>
          <w:p w:rsidR="003120B7" w:rsidRPr="003120B7" w:rsidRDefault="00A17E00" w:rsidP="003120B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Doskonali umiejętność dodawania i odejmowania. </w:t>
            </w:r>
          </w:p>
          <w:p w:rsidR="003120B7" w:rsidRPr="00D23C16" w:rsidRDefault="003120B7" w:rsidP="003120B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Sprawdza wynik odejmowania za pomocą dodawania. </w:t>
            </w:r>
          </w:p>
          <w:p w:rsidR="003120B7" w:rsidRPr="003120B7" w:rsidRDefault="003120B7" w:rsidP="003120B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Odczytuje działania przedstawione na grafach. </w:t>
            </w:r>
          </w:p>
          <w:p w:rsidR="003120B7" w:rsidRPr="00D23C16" w:rsidRDefault="003120B7" w:rsidP="003120B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zadania z treścią. </w:t>
            </w:r>
          </w:p>
          <w:p w:rsidR="00F03E56" w:rsidRPr="00D23C16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Wykorzystuje różne sposoby odejmowania podczas wykonywania zadań. </w:t>
            </w:r>
          </w:p>
          <w:p w:rsidR="00305CB0" w:rsidRPr="00305CB0" w:rsidRDefault="00F03E56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do rysunku działania na dodawanie i odejmowanie. </w:t>
            </w:r>
          </w:p>
          <w:p w:rsidR="00305CB0" w:rsidRPr="00D23C16" w:rsidRDefault="00305CB0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Doskonali technikę obliczania metodą doliczania. </w:t>
            </w:r>
          </w:p>
          <w:p w:rsidR="00305CB0" w:rsidRPr="00D23C16" w:rsidRDefault="00305CB0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Samodzielnie uzupełnia działania brakującymi składnikami. </w:t>
            </w:r>
          </w:p>
          <w:p w:rsidR="00305CB0" w:rsidRPr="00D23C16" w:rsidRDefault="00305CB0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Rysuje konstrukcję z kwadratowych 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klocków. </w:t>
            </w:r>
          </w:p>
          <w:p w:rsidR="00781DA2" w:rsidRPr="00F03E56" w:rsidRDefault="00E20B24" w:rsidP="00F03E56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Wymienia nazwy regionów geograficznych i próbuje znaleźć je na mapie.</w:t>
            </w:r>
          </w:p>
          <w:p w:rsidR="00305CB0" w:rsidRPr="00D23C16" w:rsidRDefault="00305CB0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wakacyjne skarby z nad morza. </w:t>
            </w:r>
          </w:p>
          <w:p w:rsidR="00305CB0" w:rsidRPr="00D23C16" w:rsidRDefault="00305CB0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charakterystyczne cechy krajobrazu nadmorskiego. </w:t>
            </w:r>
          </w:p>
          <w:p w:rsidR="00305CB0" w:rsidRPr="00D23C16" w:rsidRDefault="00305CB0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wygląd i nazwy kilku morskich ssaków. </w:t>
            </w:r>
          </w:p>
          <w:p w:rsidR="00305CB0" w:rsidRPr="00D23C16" w:rsidRDefault="00305CB0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Wie</w:t>
            </w:r>
            <w:r w:rsidR="00433F14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jak nazywa się ptak znajdujący się w logo Słowińskiego Parku Narodowego. </w:t>
            </w:r>
          </w:p>
          <w:p w:rsidR="00781DA2" w:rsidRPr="00305CB0" w:rsidRDefault="00305CB0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Rozpoznaje kilka charakterystycznych obiektów dla Warszawy. </w:t>
            </w:r>
          </w:p>
          <w:p w:rsidR="00781DA2" w:rsidRPr="00D23C16" w:rsidRDefault="00151C2F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Podaje zasady bezpieczeństwa, jakich należy przestrzegać podczas górskich wycieczek. </w:t>
            </w:r>
          </w:p>
          <w:p w:rsidR="00433F14" w:rsidRPr="00433F14" w:rsidRDefault="00305CB0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="00433F14">
              <w:rPr>
                <w:rFonts w:ascii="Arial" w:hAnsi="Arial" w:cs="Arial"/>
                <w:spacing w:val="-1"/>
                <w:sz w:val="18"/>
                <w:szCs w:val="18"/>
              </w:rPr>
              <w:t>ykonuje kopertę metodą origami.</w:t>
            </w:r>
          </w:p>
          <w:p w:rsidR="00781DA2" w:rsidRPr="00D23C16" w:rsidRDefault="00151C2F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charakterystykę malarstwa barokowego. </w:t>
            </w:r>
          </w:p>
          <w:p w:rsidR="00781DA2" w:rsidRPr="00D23C16" w:rsidRDefault="00151C2F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Przedstawia sukces środkami malarskimi. </w:t>
            </w:r>
          </w:p>
          <w:p w:rsidR="003120B7" w:rsidRPr="00D23C16" w:rsidRDefault="00433F14" w:rsidP="003120B7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pojęcie </w:t>
            </w:r>
            <w:proofErr w:type="spellStart"/>
            <w:r w:rsidRPr="00433F14">
              <w:rPr>
                <w:rFonts w:ascii="Arial" w:hAnsi="Arial" w:cs="Arial"/>
                <w:i/>
                <w:spacing w:val="-1"/>
                <w:sz w:val="18"/>
                <w:szCs w:val="18"/>
              </w:rPr>
              <w:t>fonogestyka</w:t>
            </w:r>
            <w:proofErr w:type="spellEnd"/>
            <w:r w:rsidR="003120B7"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781DA2" w:rsidRPr="00D23C16" w:rsidRDefault="00151C2F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Pokazuje i śpiewa powitankę, wykorzystując </w:t>
            </w:r>
            <w:proofErr w:type="spellStart"/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fonogestykę</w:t>
            </w:r>
            <w:proofErr w:type="spellEnd"/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3120B7" w:rsidRPr="003120B7" w:rsidRDefault="00151C2F" w:rsidP="00416FF2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Śpiewa piosenkę.</w:t>
            </w:r>
            <w:r w:rsidR="003120B7"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F508E2" w:rsidRPr="00D23C16" w:rsidRDefault="003120B7" w:rsidP="00305CB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Chętnie </w:t>
            </w:r>
            <w:r w:rsidR="00305CB0">
              <w:rPr>
                <w:rFonts w:ascii="Arial" w:hAnsi="Arial" w:cs="Arial"/>
                <w:spacing w:val="-1"/>
                <w:sz w:val="18"/>
                <w:szCs w:val="18"/>
              </w:rPr>
              <w:t xml:space="preserve">i aktywnie 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uczestniczy w zabawie ruchowej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0A1062" w:rsidRPr="00D23C16" w:rsidRDefault="000A1062" w:rsidP="000A106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</w:t>
            </w:r>
          </w:p>
          <w:p w:rsidR="000A1062" w:rsidRPr="00D23C16" w:rsidRDefault="000A1062" w:rsidP="000A106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2.2, </w:t>
            </w:r>
            <w:r w:rsidRPr="00D23C16">
              <w:rPr>
                <w:rFonts w:ascii="Arial" w:hAnsi="Arial" w:cs="Arial"/>
                <w:sz w:val="18"/>
                <w:szCs w:val="18"/>
              </w:rPr>
              <w:t>I 2.3, I 2.4</w:t>
            </w:r>
          </w:p>
          <w:p w:rsidR="000A1062" w:rsidRPr="00D23C16" w:rsidRDefault="000A1062" w:rsidP="000A106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3.5</w:t>
            </w:r>
          </w:p>
          <w:p w:rsidR="000A1062" w:rsidRPr="00D23C16" w:rsidRDefault="000A1062" w:rsidP="000A106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I 4.1, I 4.2, </w:t>
            </w:r>
            <w:r>
              <w:rPr>
                <w:rFonts w:ascii="Arial" w:hAnsi="Arial" w:cs="Arial"/>
                <w:sz w:val="18"/>
                <w:szCs w:val="18"/>
              </w:rPr>
              <w:t xml:space="preserve">I 4.3, I 4.4, I 4.5, </w:t>
            </w:r>
            <w:r w:rsidRPr="00D23C16">
              <w:rPr>
                <w:rFonts w:ascii="Arial" w:hAnsi="Arial" w:cs="Arial"/>
                <w:sz w:val="18"/>
                <w:szCs w:val="18"/>
              </w:rPr>
              <w:t>I 4.8</w:t>
            </w:r>
          </w:p>
          <w:p w:rsidR="000A1062" w:rsidRDefault="000A1062" w:rsidP="000A106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5.5</w:t>
            </w:r>
          </w:p>
          <w:p w:rsidR="000A1062" w:rsidRPr="00D23C16" w:rsidRDefault="000A1062" w:rsidP="000A106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0A1062" w:rsidRDefault="000A1062" w:rsidP="000A1062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00000A"/>
                <w:sz w:val="18"/>
                <w:szCs w:val="18"/>
              </w:rPr>
              <w:t>II 2.1, II 2.2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, II 2.3</w:t>
            </w:r>
          </w:p>
          <w:p w:rsidR="000A1062" w:rsidRPr="00D23C16" w:rsidRDefault="000A1062" w:rsidP="000A1062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3.1, II 3.2</w:t>
            </w:r>
          </w:p>
          <w:p w:rsidR="000A1062" w:rsidRPr="00D23C16" w:rsidRDefault="000A1062" w:rsidP="000A1062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4.2</w:t>
            </w:r>
          </w:p>
          <w:p w:rsidR="000A1062" w:rsidRPr="00D23C16" w:rsidRDefault="000A1062" w:rsidP="000A106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1.1</w:t>
            </w:r>
          </w:p>
          <w:p w:rsidR="000A1062" w:rsidRPr="00D23C16" w:rsidRDefault="000A1062" w:rsidP="000A106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IV 1.1, IV 1.2</w:t>
            </w:r>
            <w:r>
              <w:rPr>
                <w:rFonts w:ascii="Arial" w:hAnsi="Arial" w:cs="Arial"/>
                <w:sz w:val="18"/>
                <w:szCs w:val="18"/>
              </w:rPr>
              <w:t xml:space="preserve"> IV 1.7</w:t>
            </w:r>
          </w:p>
          <w:p w:rsidR="000A1062" w:rsidRPr="00D23C16" w:rsidRDefault="000A1062" w:rsidP="000A1062">
            <w:pPr>
              <w:pStyle w:val="TABELAtekstpunktkropka"/>
              <w:rPr>
                <w:rFonts w:ascii="Arial" w:hAnsi="Arial" w:cs="Arial"/>
                <w:bCs/>
                <w:sz w:val="18"/>
                <w:szCs w:val="18"/>
              </w:rPr>
            </w:pPr>
            <w:r w:rsidRPr="00D23C16">
              <w:rPr>
                <w:rFonts w:ascii="Arial" w:hAnsi="Arial" w:cs="Arial"/>
                <w:bCs/>
                <w:sz w:val="18"/>
                <w:szCs w:val="18"/>
              </w:rPr>
              <w:t>IV 2.10</w:t>
            </w:r>
          </w:p>
          <w:p w:rsidR="000A1062" w:rsidRPr="000A1062" w:rsidRDefault="000A1062" w:rsidP="000A106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IV 3.4</w:t>
            </w:r>
          </w:p>
          <w:p w:rsidR="000A1062" w:rsidRDefault="000A1062" w:rsidP="000A106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z w:val="18"/>
                <w:szCs w:val="18"/>
              </w:rPr>
              <w:t>V 2.2</w:t>
            </w:r>
            <w:r w:rsidRPr="00D23C1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23C16">
              <w:rPr>
                <w:rFonts w:ascii="Arial" w:hAnsi="Arial" w:cs="Arial"/>
                <w:color w:val="auto"/>
                <w:sz w:val="18"/>
                <w:szCs w:val="18"/>
              </w:rPr>
              <w:t>V 2.8</w:t>
            </w:r>
          </w:p>
          <w:p w:rsidR="000A1062" w:rsidRPr="00D23C16" w:rsidRDefault="000A1062" w:rsidP="000A106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1.1</w:t>
            </w:r>
          </w:p>
          <w:p w:rsidR="000A1062" w:rsidRDefault="000A1062" w:rsidP="000A106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z w:val="18"/>
                <w:szCs w:val="18"/>
              </w:rPr>
              <w:t xml:space="preserve">VI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2.2c</w:t>
            </w:r>
          </w:p>
          <w:p w:rsidR="000A1062" w:rsidRPr="000A1062" w:rsidRDefault="000A1062" w:rsidP="000A106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VI 3.2</w:t>
            </w:r>
          </w:p>
          <w:p w:rsidR="000A1062" w:rsidRPr="00D23C16" w:rsidRDefault="000A1062" w:rsidP="000A1062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III 2.2, VIII 2.4</w:t>
            </w:r>
          </w:p>
          <w:p w:rsidR="000A1062" w:rsidRPr="00D23C16" w:rsidRDefault="000A1062" w:rsidP="000A1062">
            <w:pPr>
              <w:pStyle w:val="PLATabelatekst1TABELE"/>
              <w:suppressAutoHyphens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 3.1</w:t>
            </w:r>
          </w:p>
          <w:p w:rsidR="000A1062" w:rsidRPr="00D23C16" w:rsidRDefault="000A1062" w:rsidP="000A1062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0A1062" w:rsidRPr="00D23C16" w:rsidRDefault="000A1062" w:rsidP="000A1062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1.7</w:t>
            </w:r>
          </w:p>
          <w:p w:rsidR="005771B5" w:rsidRPr="00D23C16" w:rsidRDefault="000A1062" w:rsidP="000A1062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2.6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05CB0" w:rsidRPr="00305CB0" w:rsidRDefault="00151C2F" w:rsidP="00305CB0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lastRenderedPageBreak/>
              <w:t xml:space="preserve">Swobodnie wypowiada się na określony temat. </w:t>
            </w:r>
          </w:p>
          <w:p w:rsidR="00E9222C" w:rsidRPr="00D23C16" w:rsidRDefault="00151C2F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Trafnie uzasadnia swoją wypowiedź. </w:t>
            </w:r>
          </w:p>
          <w:p w:rsidR="0021243D" w:rsidRPr="0021243D" w:rsidRDefault="00305CB0" w:rsidP="0021243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Płynnie i ze zrozumieniem czyta teksty literackie i polecenia.</w:t>
            </w:r>
            <w:r w:rsidRPr="00D23C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243D" w:rsidRPr="0021243D" w:rsidRDefault="00305CB0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Pisze płynnie i starannie</w:t>
            </w:r>
            <w:r w:rsidR="00433F14">
              <w:rPr>
                <w:rFonts w:ascii="Arial" w:hAnsi="Arial" w:cs="Arial"/>
                <w:sz w:val="18"/>
                <w:szCs w:val="18"/>
              </w:rPr>
              <w:t>,</w:t>
            </w:r>
            <w:r w:rsidRPr="00D23C16">
              <w:rPr>
                <w:rFonts w:ascii="Arial" w:hAnsi="Arial" w:cs="Arial"/>
                <w:sz w:val="18"/>
                <w:szCs w:val="18"/>
              </w:rPr>
              <w:t xml:space="preserve"> zachowując właściwe proporcje i łączeni</w:t>
            </w:r>
            <w:r w:rsidR="00433F14">
              <w:rPr>
                <w:rFonts w:ascii="Arial" w:hAnsi="Arial" w:cs="Arial"/>
                <w:sz w:val="18"/>
                <w:szCs w:val="18"/>
              </w:rPr>
              <w:t>e</w:t>
            </w:r>
            <w:r w:rsidRPr="00D23C16">
              <w:rPr>
                <w:rFonts w:ascii="Arial" w:hAnsi="Arial" w:cs="Arial"/>
                <w:sz w:val="18"/>
                <w:szCs w:val="18"/>
              </w:rPr>
              <w:t xml:space="preserve"> liter. </w:t>
            </w:r>
          </w:p>
          <w:p w:rsidR="00305CB0" w:rsidRPr="00305CB0" w:rsidRDefault="00305CB0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Samodzielnie uzupełnia piramidę wyrazową</w:t>
            </w:r>
            <w:r w:rsidRPr="00D23C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243D" w:rsidRPr="00D23C16" w:rsidRDefault="0021243D" w:rsidP="0021243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Samodzielnie układa i zapisuje pytania. </w:t>
            </w:r>
          </w:p>
          <w:p w:rsidR="0021243D" w:rsidRPr="00D23C16" w:rsidRDefault="0021243D" w:rsidP="0021243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Aktywnie uczestniczy w rozmowach tematycznych. </w:t>
            </w:r>
          </w:p>
          <w:p w:rsidR="00151C2F" w:rsidRPr="00D23C16" w:rsidRDefault="00151C2F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Zna alfabet na pamięć.</w:t>
            </w:r>
          </w:p>
          <w:p w:rsidR="00E9222C" w:rsidRPr="00D23C16" w:rsidRDefault="00151C2F" w:rsidP="00416FF2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Wyjaśnia pojęcia: </w:t>
            </w:r>
            <w:r w:rsidRPr="00D23C16">
              <w:rPr>
                <w:rFonts w:ascii="Arial" w:hAnsi="Arial" w:cs="Arial"/>
                <w:i/>
                <w:spacing w:val="-1"/>
                <w:sz w:val="18"/>
                <w:szCs w:val="18"/>
              </w:rPr>
              <w:t>nadawca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 w:rsidRPr="00D23C16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odbiorca. </w:t>
            </w:r>
          </w:p>
          <w:p w:rsidR="0021243D" w:rsidRPr="00D23C16" w:rsidRDefault="0021243D" w:rsidP="0021243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lastRenderedPageBreak/>
              <w:t xml:space="preserve">Wyciąga trafne wnioski z wysłuchanego tekstu. </w:t>
            </w:r>
          </w:p>
          <w:p w:rsidR="0021243D" w:rsidRPr="0021243D" w:rsidRDefault="0021243D" w:rsidP="0021243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Podaje trafne rady, które pozwalają osiągać sukcesy.</w:t>
            </w:r>
          </w:p>
          <w:p w:rsidR="0021243D" w:rsidRPr="00D23C16" w:rsidRDefault="0021243D" w:rsidP="0021243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Bezbłędnie łączy wyrazy w pary tak, by </w:t>
            </w:r>
            <w:proofErr w:type="spellStart"/>
            <w:r w:rsidRPr="00433F14">
              <w:rPr>
                <w:rFonts w:ascii="Arial" w:hAnsi="Arial" w:cs="Arial"/>
                <w:b/>
                <w:sz w:val="18"/>
                <w:szCs w:val="18"/>
              </w:rPr>
              <w:t>rz</w:t>
            </w:r>
            <w:proofErr w:type="spellEnd"/>
            <w:r w:rsidRPr="00D23C16">
              <w:rPr>
                <w:rFonts w:ascii="Arial" w:hAnsi="Arial" w:cs="Arial"/>
                <w:sz w:val="18"/>
                <w:szCs w:val="18"/>
              </w:rPr>
              <w:t xml:space="preserve"> wymieniało się na </w:t>
            </w:r>
            <w:r w:rsidRPr="00433F14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D23C1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1243D" w:rsidRPr="00D23C16" w:rsidRDefault="0021243D" w:rsidP="0021243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Samodzielnie rozwiązuje trudniejsze zadania tekstowe.</w:t>
            </w:r>
          </w:p>
          <w:p w:rsidR="0021243D" w:rsidRPr="00305CB0" w:rsidRDefault="0021243D" w:rsidP="0021243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Potrafi znaleźć w różnych źródłach potrzebne informacje. </w:t>
            </w:r>
          </w:p>
          <w:p w:rsidR="0021243D" w:rsidRPr="00305CB0" w:rsidRDefault="0021243D" w:rsidP="0021243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Zna ciekaw miejsca wakacyjnego odpoczynku w Polsce. </w:t>
            </w:r>
          </w:p>
          <w:p w:rsidR="0021243D" w:rsidRPr="0021243D" w:rsidRDefault="0021243D" w:rsidP="0021243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Potrafi uzasadnić swój wybór miejsca. </w:t>
            </w:r>
          </w:p>
          <w:p w:rsidR="0021243D" w:rsidRPr="0021243D" w:rsidRDefault="0021243D" w:rsidP="0021243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Zna i wskazuje charakterystyczne cechy krajobrazu nadmorskiego. </w:t>
            </w:r>
          </w:p>
          <w:p w:rsidR="0021243D" w:rsidRPr="00D23C16" w:rsidRDefault="0021243D" w:rsidP="0021243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Wypowiada się na temat wyglądu i zwyczajów kilku morskich ssaków. </w:t>
            </w:r>
          </w:p>
          <w:p w:rsidR="00E9222C" w:rsidRPr="0021243D" w:rsidRDefault="0021243D" w:rsidP="0021243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Zna, rozumie i uzasadnia zasady bezpieczeństwa związane z wycieczkami górskimi.</w:t>
            </w:r>
          </w:p>
          <w:p w:rsidR="00F63139" w:rsidRPr="0021243D" w:rsidRDefault="00151C2F" w:rsidP="0021243D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Starannie i estetycznie wykonuje kopertę.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7A23A7" w:rsidRDefault="005771B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71B5" w:rsidRPr="007A23A7" w:rsidTr="00833E4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Default="00433F14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Tydzień 3.</w:t>
            </w:r>
          </w:p>
          <w:p w:rsidR="005771B5" w:rsidRDefault="0073164D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Bezpieczni w domu, w szkole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i w drodze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C4099A" w:rsidRDefault="005771B5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C4099A"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11. </w:t>
            </w:r>
            <w:r w:rsidR="0073164D">
              <w:rPr>
                <w:rStyle w:val="B"/>
                <w:rFonts w:ascii="Arial" w:hAnsi="Arial" w:cs="Arial"/>
                <w:sz w:val="18"/>
                <w:szCs w:val="18"/>
              </w:rPr>
              <w:t>Bezpieczni w drodze do szkoły</w:t>
            </w:r>
          </w:p>
          <w:p w:rsidR="005771B5" w:rsidRPr="00C4099A" w:rsidRDefault="0073164D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12. </w:t>
            </w:r>
            <w:r w:rsidR="000B42C9">
              <w:rPr>
                <w:rStyle w:val="B"/>
                <w:rFonts w:ascii="Arial" w:hAnsi="Arial" w:cs="Arial"/>
                <w:sz w:val="18"/>
                <w:szCs w:val="18"/>
              </w:rPr>
              <w:t xml:space="preserve">Zapamiętaj te </w:t>
            </w:r>
            <w:r w:rsidR="000B42C9"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zasady</w:t>
            </w:r>
          </w:p>
          <w:p w:rsidR="005771B5" w:rsidRPr="00C4099A" w:rsidRDefault="000B42C9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13. Mały ratownik</w:t>
            </w:r>
          </w:p>
          <w:p w:rsidR="005771B5" w:rsidRPr="00C4099A" w:rsidRDefault="000B42C9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14. Umowa klasowa</w:t>
            </w:r>
          </w:p>
          <w:p w:rsidR="005771B5" w:rsidRPr="00705010" w:rsidRDefault="000B42C9">
            <w:pPr>
              <w:pStyle w:val="TABELAtekst"/>
              <w:spacing w:before="57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15. Cykl wychowawczy – Wybory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45EDB" w:rsidRPr="00D23C16" w:rsidRDefault="00445EDB" w:rsidP="00445E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Czyta wiersz i wypowiada się na jego temat. </w:t>
            </w:r>
          </w:p>
          <w:p w:rsidR="00445EDB" w:rsidRPr="00445EDB" w:rsidRDefault="00445EDB" w:rsidP="00445E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zdania z rozsypanek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wyrazowych.</w:t>
            </w:r>
          </w:p>
          <w:p w:rsidR="00526C80" w:rsidRPr="00D23C16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Czyta po cichu tekst. </w:t>
            </w:r>
          </w:p>
          <w:p w:rsidR="00526C80" w:rsidRPr="00D23C16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Czyta w parach z podziałem na role.</w:t>
            </w:r>
          </w:p>
          <w:p w:rsidR="00526C80" w:rsidRPr="00526C80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Swobodnie wypowiada się na temat przeczytanego tekstu. </w:t>
            </w:r>
          </w:p>
          <w:p w:rsidR="00526C80" w:rsidRPr="000621C0" w:rsidRDefault="00526C8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 w rozmowie na podany temat.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Słucha uważnie i ze zrozumieniem tekstu czytanego przez nauczyciela. </w:t>
            </w:r>
          </w:p>
          <w:p w:rsidR="002B456D" w:rsidRPr="002B456D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temat usłyszanego tekstu.</w:t>
            </w:r>
          </w:p>
          <w:p w:rsidR="00526C80" w:rsidRPr="00D23C16" w:rsidRDefault="00526C8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zagadki tematyczne. </w:t>
            </w:r>
          </w:p>
          <w:p w:rsidR="00526C80" w:rsidRPr="00526C80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w liniaturze odpowiedzi i zasady przechodzenia przez jezdnię. </w:t>
            </w:r>
          </w:p>
          <w:p w:rsidR="00781DA2" w:rsidRPr="00526C80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Tworzy hasło z sylab i zapisuje je w liniaturze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81DA2" w:rsidRPr="00526C80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Tworzy ciąg skojarzeń.</w:t>
            </w:r>
          </w:p>
          <w:p w:rsidR="00781DA2" w:rsidRPr="00D23C16" w:rsidRDefault="00151C2F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Pisze wyrazy i zdania w liniaturze. </w:t>
            </w:r>
          </w:p>
          <w:p w:rsidR="000621C0" w:rsidRPr="000621C0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Pisze wyrazy z pamięci. </w:t>
            </w:r>
          </w:p>
          <w:p w:rsidR="00781DA2" w:rsidRPr="00D23C16" w:rsidRDefault="00151C2F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Dzieli wyraz na głoski. </w:t>
            </w:r>
          </w:p>
          <w:p w:rsidR="00781DA2" w:rsidRPr="00D23C16" w:rsidRDefault="00151C2F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samogłoski w wyrazach. </w:t>
            </w:r>
          </w:p>
          <w:p w:rsidR="000621C0" w:rsidRPr="000621C0" w:rsidRDefault="00151C2F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Czyta informacje o znakach interpunkcyjnych.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Stosuje znaki interpunkcyjne.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Otacza </w:t>
            </w:r>
            <w:r w:rsidR="002B456D">
              <w:rPr>
                <w:rFonts w:ascii="Arial" w:hAnsi="Arial" w:cs="Arial"/>
                <w:spacing w:val="-1"/>
                <w:sz w:val="18"/>
                <w:szCs w:val="18"/>
              </w:rPr>
              <w:t xml:space="preserve">pętlami 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znaki interpunkcyjne w wierszu. </w:t>
            </w:r>
          </w:p>
          <w:p w:rsidR="000621C0" w:rsidRPr="000621C0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Dzieli tekst na zdania i wstawia odpowiednie znaki interpunkcyjne. </w:t>
            </w:r>
          </w:p>
          <w:p w:rsidR="000621C0" w:rsidRPr="000621C0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Dostrzega kilka różnic na obrazkach.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Numeruje zdarzenia  zgodnie z </w:t>
            </w: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kolejnością przedstawioną w opowiadaniu.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Wskazuje różnice między kodeksem ucznia a umową klasową.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Współtworzy umowę klasową.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Rozumie konieczność stosowania się do umów.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Odgrywa z zespołem scenkę </w:t>
            </w:r>
            <w:proofErr w:type="spellStart"/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dramową</w:t>
            </w:r>
            <w:proofErr w:type="spellEnd"/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na podany temat.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Odczytuje zakodowane hasło.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Łączy fragmenty zdań.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Przepisuje ułożone zdania do zeszytu. </w:t>
            </w:r>
          </w:p>
          <w:p w:rsidR="000621C0" w:rsidRPr="000621C0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zdania brakującymi literami.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Próbuje zdefiniować pojęcie </w:t>
            </w:r>
            <w:r w:rsidRPr="00D23C16">
              <w:rPr>
                <w:rFonts w:ascii="Arial" w:hAnsi="Arial" w:cs="Arial"/>
                <w:i/>
                <w:spacing w:val="-1"/>
                <w:sz w:val="18"/>
                <w:szCs w:val="18"/>
              </w:rPr>
              <w:t>samorząd klasowy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jaką rolę pełni samorząd klasowy.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cechy, jakie powinna posiadać osoba kandydująca na stanowisko przewodniczącego klasy. </w:t>
            </w:r>
          </w:p>
          <w:p w:rsidR="00781DA2" w:rsidRPr="00D23C16" w:rsidRDefault="00151C2F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Zapisuje liczby jednocyfrowe i dwucyfrowe w zakresie </w:t>
            </w:r>
            <w:r w:rsidRPr="00D23C16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D23C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81DA2" w:rsidRPr="00D23C16" w:rsidRDefault="00151C2F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Odczytuje liczby na modelach dziesiątkowych. </w:t>
            </w:r>
          </w:p>
          <w:p w:rsidR="00781DA2" w:rsidRPr="00D23C16" w:rsidRDefault="00151C2F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Wskazuje liczbę dziesiątek i jedności w liczbach. </w:t>
            </w:r>
          </w:p>
          <w:p w:rsidR="00781DA2" w:rsidRPr="00D23C16" w:rsidRDefault="00151C2F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Układa liczby z patyczków. </w:t>
            </w:r>
          </w:p>
          <w:p w:rsidR="00781DA2" w:rsidRPr="00D23C16" w:rsidRDefault="00151C2F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Układa i zapisuje liczby z kartoników. </w:t>
            </w:r>
          </w:p>
          <w:p w:rsidR="00526C80" w:rsidRPr="00D23C16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z 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programowania. </w:t>
            </w:r>
          </w:p>
          <w:p w:rsidR="000621C0" w:rsidRPr="00D23C16" w:rsidRDefault="00526C8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Doskonali umiejętność dodawania i odejmowania.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Wstawia odpowiednie znaki </w:t>
            </w:r>
            <w:r w:rsidRPr="00D23C16">
              <w:rPr>
                <w:rFonts w:ascii="Arial" w:hAnsi="Arial" w:cs="Arial"/>
                <w:color w:val="00000A"/>
                <w:sz w:val="18"/>
                <w:szCs w:val="18"/>
              </w:rPr>
              <w:t xml:space="preserve">&gt;, &lt;, =. </w:t>
            </w:r>
          </w:p>
          <w:p w:rsidR="00526C80" w:rsidRPr="000621C0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00000A"/>
                <w:sz w:val="18"/>
                <w:szCs w:val="18"/>
              </w:rPr>
              <w:t xml:space="preserve">Kończy liczbowy rytm. </w:t>
            </w:r>
          </w:p>
          <w:p w:rsidR="00526C80" w:rsidRPr="00D23C16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Oblicza brakujące składniki. </w:t>
            </w:r>
          </w:p>
          <w:p w:rsidR="00526C80" w:rsidRPr="00526C80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liczby za pomocą kilku składników. </w:t>
            </w:r>
          </w:p>
          <w:p w:rsidR="00526C80" w:rsidRPr="00D23C16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– szuka danych, dokonuje obliczeń i udziela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odpowiedzi. </w:t>
            </w:r>
          </w:p>
          <w:p w:rsidR="00526C80" w:rsidRPr="00526C80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Oblicza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temperaturę i lata. </w:t>
            </w:r>
          </w:p>
          <w:p w:rsidR="00445EDB" w:rsidRPr="00D23C16" w:rsidRDefault="00445EDB" w:rsidP="00445E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zasady bezpieczeństwa w drodze do szkoły, na ulicy. </w:t>
            </w:r>
          </w:p>
          <w:p w:rsidR="00526C80" w:rsidRPr="00D23C16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wybrane znaki drogowe. </w:t>
            </w:r>
          </w:p>
          <w:p w:rsidR="00445EDB" w:rsidRPr="00D23C16" w:rsidRDefault="00445EDB" w:rsidP="00445E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Wie, dlaczego należy nosić odblaski.  </w:t>
            </w:r>
          </w:p>
          <w:p w:rsidR="00445EDB" w:rsidRPr="00D23C16" w:rsidRDefault="00445EDB" w:rsidP="00445E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zasady postępowania w razie wypadku. </w:t>
            </w:r>
          </w:p>
          <w:p w:rsidR="00445EDB" w:rsidRPr="00445EDB" w:rsidRDefault="00445EDB" w:rsidP="00445E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Rozumie konieczność znajomości tych zasad.</w:t>
            </w:r>
          </w:p>
          <w:p w:rsidR="00445EDB" w:rsidRPr="00D23C16" w:rsidRDefault="00445EDB" w:rsidP="00445E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numery alarmowe. </w:t>
            </w:r>
          </w:p>
          <w:p w:rsidR="00445EDB" w:rsidRPr="00D23C16" w:rsidRDefault="00445EDB" w:rsidP="00445EDB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zasady ostrożnego postępowania. </w:t>
            </w:r>
          </w:p>
          <w:p w:rsidR="00526C80" w:rsidRPr="00D23C16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Czyta informacje o korzystaniu z planu ewakuacyjnego. </w:t>
            </w:r>
          </w:p>
          <w:p w:rsidR="00526C80" w:rsidRPr="00D23C16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 zachować się w razie zagrożenia. </w:t>
            </w:r>
          </w:p>
          <w:p w:rsidR="00526C80" w:rsidRPr="00D23C16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numery alarmowe. </w:t>
            </w:r>
          </w:p>
          <w:p w:rsidR="00526C80" w:rsidRPr="00D23C16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zasady wzywania pomocy do osoby poszkodowanej. </w:t>
            </w:r>
          </w:p>
          <w:p w:rsidR="00526C80" w:rsidRPr="00D23C16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niebezpiecznych sytuacji w szkole na podstawie ilustracji oraz 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własnych doświadczeń. </w:t>
            </w:r>
          </w:p>
          <w:p w:rsidR="00526C80" w:rsidRPr="00D23C16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Wie</w:t>
            </w:r>
            <w:r w:rsidR="002B456D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do czego potrzebna jest znajomość znaków ewakuacyjnych. </w:t>
            </w:r>
          </w:p>
          <w:p w:rsidR="00526C80" w:rsidRPr="00D23C16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Zaznacza na planie wyjście ewakuacyjne. </w:t>
            </w:r>
          </w:p>
          <w:p w:rsidR="00526C80" w:rsidRPr="00D23C16" w:rsidRDefault="00526C80" w:rsidP="00526C8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Przechodzi z innymi drogę ewakuacyjną w szkole. </w:t>
            </w:r>
          </w:p>
          <w:p w:rsidR="00781DA2" w:rsidRPr="000621C0" w:rsidRDefault="00526C8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Wypowiada się na temat sygnału alarmowego w szkole.</w:t>
            </w:r>
          </w:p>
          <w:p w:rsidR="0022267B" w:rsidRPr="00D23C16" w:rsidRDefault="0022267B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Śpiewa piosenkę. </w:t>
            </w:r>
          </w:p>
          <w:p w:rsidR="0022267B" w:rsidRPr="00D23C16" w:rsidRDefault="0022267B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muzyczny znak powtórzenia. </w:t>
            </w:r>
          </w:p>
          <w:p w:rsidR="0022267B" w:rsidRPr="00D23C16" w:rsidRDefault="0022267B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Pisze wartości rytmiczne. </w:t>
            </w:r>
          </w:p>
          <w:p w:rsidR="000621C0" w:rsidRPr="000621C0" w:rsidRDefault="0022267B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pracę plastyczna. </w:t>
            </w:r>
          </w:p>
          <w:p w:rsidR="0022267B" w:rsidRPr="00D23C16" w:rsidRDefault="000621C0" w:rsidP="00416FF2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Wykonuje pracę techniczną</w:t>
            </w:r>
          </w:p>
          <w:p w:rsidR="000621C0" w:rsidRPr="000621C0" w:rsidRDefault="0022267B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Porządkuje miejsce pracy.</w:t>
            </w:r>
            <w:r w:rsidR="000621C0"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Postępuje zgodnie z regułami gry. </w:t>
            </w:r>
          </w:p>
          <w:p w:rsidR="000621C0" w:rsidRPr="000621C0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Współdziała z innymi w sytuacjach zadaniowych.</w:t>
            </w:r>
          </w:p>
          <w:p w:rsidR="006D7376" w:rsidRPr="000621C0" w:rsidRDefault="000621C0" w:rsidP="000621C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Chętnie </w:t>
            </w:r>
            <w:r>
              <w:rPr>
                <w:rFonts w:ascii="Arial" w:hAnsi="Arial" w:cs="Arial"/>
                <w:sz w:val="18"/>
                <w:szCs w:val="18"/>
              </w:rPr>
              <w:t xml:space="preserve">i aktywnie </w:t>
            </w:r>
            <w:r w:rsidRPr="00D23C16">
              <w:rPr>
                <w:rFonts w:ascii="Arial" w:hAnsi="Arial" w:cs="Arial"/>
                <w:sz w:val="18"/>
                <w:szCs w:val="18"/>
              </w:rPr>
              <w:t>uczestniczy w zabawach ruchowych.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4F68CA" w:rsidRPr="00D23C16" w:rsidRDefault="006415CF" w:rsidP="004F68C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1.2, I 1.3</w:t>
            </w:r>
          </w:p>
          <w:p w:rsidR="004F68CA" w:rsidRPr="00D23C16" w:rsidRDefault="006415CF" w:rsidP="004F68C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2.3</w:t>
            </w:r>
          </w:p>
          <w:p w:rsidR="004F68CA" w:rsidRPr="00D23C16" w:rsidRDefault="004F68CA" w:rsidP="004F68C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I 3.1, I 3.3</w:t>
            </w:r>
            <w:r w:rsidR="006415CF">
              <w:rPr>
                <w:rFonts w:ascii="Arial" w:hAnsi="Arial" w:cs="Arial"/>
                <w:sz w:val="18"/>
                <w:szCs w:val="18"/>
              </w:rPr>
              <w:t>, I 3.4, I 3.5, I 3.6</w:t>
            </w:r>
          </w:p>
          <w:p w:rsidR="004F68CA" w:rsidRPr="00D23C16" w:rsidRDefault="006415CF" w:rsidP="004F68C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4.1, I 4.2, I 4.4</w:t>
            </w:r>
            <w:r w:rsidR="004F68CA" w:rsidRPr="00D23C16">
              <w:rPr>
                <w:rFonts w:ascii="Arial" w:hAnsi="Arial" w:cs="Arial"/>
                <w:sz w:val="18"/>
                <w:szCs w:val="18"/>
              </w:rPr>
              <w:t>, I 4.8</w:t>
            </w:r>
          </w:p>
          <w:p w:rsidR="006415CF" w:rsidRDefault="004F68CA" w:rsidP="004F68C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I 5.1, I 5.5, </w:t>
            </w:r>
          </w:p>
          <w:p w:rsidR="004F68CA" w:rsidRPr="00D23C16" w:rsidRDefault="006415CF" w:rsidP="004F68C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4F68CA" w:rsidRPr="00D23C16" w:rsidRDefault="006415CF" w:rsidP="004F68CA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2.1, II 2.4</w:t>
            </w:r>
          </w:p>
          <w:p w:rsidR="004F68CA" w:rsidRPr="00D23C16" w:rsidRDefault="006415CF" w:rsidP="004F68CA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</w:t>
            </w:r>
            <w:r w:rsidR="004F68CA" w:rsidRPr="00D23C16">
              <w:rPr>
                <w:rFonts w:ascii="Arial" w:hAnsi="Arial" w:cs="Arial"/>
                <w:color w:val="00000A"/>
                <w:sz w:val="18"/>
                <w:szCs w:val="18"/>
              </w:rPr>
              <w:t>.1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, II 3.4</w:t>
            </w:r>
          </w:p>
          <w:p w:rsidR="004F68CA" w:rsidRPr="00D23C16" w:rsidRDefault="004F68CA" w:rsidP="004F68C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6415CF">
              <w:rPr>
                <w:rFonts w:ascii="Arial" w:hAnsi="Arial" w:cs="Arial"/>
                <w:sz w:val="18"/>
                <w:szCs w:val="18"/>
              </w:rPr>
              <w:t>4</w:t>
            </w:r>
            <w:r w:rsidRPr="00D23C16">
              <w:rPr>
                <w:rFonts w:ascii="Arial" w:hAnsi="Arial" w:cs="Arial"/>
                <w:sz w:val="18"/>
                <w:szCs w:val="18"/>
              </w:rPr>
              <w:t>.1</w:t>
            </w:r>
          </w:p>
          <w:p w:rsidR="006415CF" w:rsidRDefault="004F68CA" w:rsidP="006415CF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II 6.1</w:t>
            </w:r>
            <w:r w:rsidR="006415CF">
              <w:rPr>
                <w:rFonts w:ascii="Arial" w:hAnsi="Arial" w:cs="Arial"/>
                <w:sz w:val="18"/>
                <w:szCs w:val="18"/>
              </w:rPr>
              <w:t>, II 6.5</w:t>
            </w:r>
          </w:p>
          <w:p w:rsidR="004F68CA" w:rsidRPr="00D23C16" w:rsidRDefault="004F68CA" w:rsidP="006415CF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III 1.8, III 1.10</w:t>
            </w:r>
          </w:p>
          <w:p w:rsidR="004F68CA" w:rsidRPr="00D23C16" w:rsidRDefault="004F68CA" w:rsidP="004F68CA">
            <w:pPr>
              <w:pStyle w:val="TABELAtekstpunktkropka"/>
              <w:rPr>
                <w:rFonts w:ascii="Arial" w:hAnsi="Arial" w:cs="Arial"/>
                <w:bCs/>
                <w:sz w:val="18"/>
                <w:szCs w:val="18"/>
              </w:rPr>
            </w:pPr>
            <w:r w:rsidRPr="00D23C16">
              <w:rPr>
                <w:rFonts w:ascii="Arial" w:hAnsi="Arial" w:cs="Arial"/>
                <w:bCs/>
                <w:sz w:val="18"/>
                <w:szCs w:val="18"/>
              </w:rPr>
              <w:t>IV 2.2,</w:t>
            </w:r>
            <w:r w:rsidRPr="00D23C16">
              <w:rPr>
                <w:rFonts w:ascii="Arial" w:hAnsi="Arial" w:cs="Arial"/>
                <w:sz w:val="18"/>
                <w:szCs w:val="18"/>
              </w:rPr>
              <w:t xml:space="preserve">IV 2.9, </w:t>
            </w:r>
            <w:r w:rsidRPr="00D23C16">
              <w:rPr>
                <w:rFonts w:ascii="Arial" w:hAnsi="Arial" w:cs="Arial"/>
                <w:bCs/>
                <w:sz w:val="18"/>
                <w:szCs w:val="18"/>
              </w:rPr>
              <w:t>IV 2.10</w:t>
            </w:r>
          </w:p>
          <w:p w:rsidR="004F68CA" w:rsidRPr="006415CF" w:rsidRDefault="006415CF" w:rsidP="006415CF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3.1, IV 3.4, IV 3.7</w:t>
            </w:r>
          </w:p>
          <w:p w:rsidR="004F68CA" w:rsidRPr="00D23C16" w:rsidRDefault="004F68CA" w:rsidP="004F68C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V 2.6</w:t>
            </w:r>
          </w:p>
          <w:p w:rsidR="006415CF" w:rsidRDefault="004F68CA" w:rsidP="004F68C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z w:val="18"/>
                <w:szCs w:val="18"/>
              </w:rPr>
              <w:t xml:space="preserve">VI </w:t>
            </w:r>
            <w:r w:rsidR="006415C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.1</w:t>
            </w:r>
          </w:p>
          <w:p w:rsidR="004F68CA" w:rsidRPr="006415CF" w:rsidRDefault="006415CF" w:rsidP="006415CF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2.2a</w:t>
            </w:r>
          </w:p>
          <w:p w:rsidR="004F68CA" w:rsidRDefault="004F68CA" w:rsidP="004F68C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V</w:t>
            </w:r>
            <w:r w:rsidR="006415CF">
              <w:rPr>
                <w:rFonts w:ascii="Arial" w:hAnsi="Arial" w:cs="Arial"/>
                <w:sz w:val="18"/>
                <w:szCs w:val="18"/>
              </w:rPr>
              <w:t xml:space="preserve">III 2.2, </w:t>
            </w:r>
            <w:r w:rsidR="004B106A">
              <w:rPr>
                <w:rFonts w:ascii="Arial" w:hAnsi="Arial" w:cs="Arial"/>
                <w:sz w:val="18"/>
                <w:szCs w:val="18"/>
              </w:rPr>
              <w:t>VIII 2.5</w:t>
            </w:r>
          </w:p>
          <w:p w:rsidR="004B106A" w:rsidRPr="004B106A" w:rsidRDefault="004B106A" w:rsidP="004F68C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IX 2.2</w:t>
            </w:r>
          </w:p>
          <w:p w:rsidR="004F68CA" w:rsidRPr="00D23C16" w:rsidRDefault="004F68CA" w:rsidP="004F68CA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231F20"/>
                <w:sz w:val="18"/>
                <w:szCs w:val="18"/>
              </w:rPr>
              <w:t xml:space="preserve">IX 3.3, </w:t>
            </w:r>
            <w:r w:rsidR="004B106A">
              <w:rPr>
                <w:rFonts w:ascii="Arial" w:hAnsi="Arial" w:cs="Arial"/>
                <w:color w:val="231F20"/>
                <w:sz w:val="18"/>
                <w:szCs w:val="18"/>
              </w:rPr>
              <w:t xml:space="preserve">IX 3.4, </w:t>
            </w:r>
            <w:r w:rsidRPr="00D23C16">
              <w:rPr>
                <w:rFonts w:ascii="Arial" w:hAnsi="Arial" w:cs="Arial"/>
                <w:color w:val="231F20"/>
                <w:sz w:val="18"/>
                <w:szCs w:val="18"/>
              </w:rPr>
              <w:t>IX 3.5</w:t>
            </w:r>
          </w:p>
          <w:p w:rsidR="004F68CA" w:rsidRPr="00D23C16" w:rsidRDefault="004F68CA" w:rsidP="004F68C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XIII 1.11</w:t>
            </w:r>
          </w:p>
          <w:p w:rsidR="005771B5" w:rsidRPr="00D23C16" w:rsidRDefault="004F68CA" w:rsidP="004F68CA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2.6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3120B7" w:rsidRPr="003120B7" w:rsidRDefault="00151C2F" w:rsidP="003120B7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lastRenderedPageBreak/>
              <w:t xml:space="preserve">Wyczerpująco wypowiada się na podany temat. </w:t>
            </w:r>
          </w:p>
          <w:p w:rsidR="003120B7" w:rsidRPr="00D23C16" w:rsidRDefault="003120B7" w:rsidP="003120B7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Udziela poprawnych odpowiedzi i </w:t>
            </w:r>
            <w:r w:rsidRPr="00D23C16">
              <w:rPr>
                <w:rFonts w:ascii="Arial" w:hAnsi="Arial" w:cs="Arial"/>
                <w:sz w:val="18"/>
                <w:szCs w:val="18"/>
              </w:rPr>
              <w:lastRenderedPageBreak/>
              <w:t xml:space="preserve">samodzielnie zapisuje je w liniaturze. </w:t>
            </w:r>
          </w:p>
          <w:p w:rsidR="003120B7" w:rsidRPr="00D23C16" w:rsidRDefault="003120B7" w:rsidP="003120B7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4"/>
                <w:sz w:val="18"/>
                <w:szCs w:val="18"/>
              </w:rPr>
              <w:t xml:space="preserve">Starannie zapisuje wyrazy i zdania w liniaturze. </w:t>
            </w:r>
          </w:p>
          <w:p w:rsidR="003120B7" w:rsidRPr="003120B7" w:rsidRDefault="003120B7" w:rsidP="003120B7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Starannie i poprawnie zapisuje wyrazy z pamięci. </w:t>
            </w:r>
          </w:p>
          <w:p w:rsidR="003120B7" w:rsidRPr="00D23C16" w:rsidRDefault="003120B7" w:rsidP="003120B7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Płynnie czyta tekst z właściwą intonacją. </w:t>
            </w:r>
          </w:p>
          <w:p w:rsidR="00781DA2" w:rsidRPr="00D23C16" w:rsidRDefault="00151C2F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Zapisuje liczby jednocyfrowe i dwucyfrowe w zakresie </w:t>
            </w:r>
            <w:r w:rsidRPr="002B456D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D23C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21C0" w:rsidRPr="00D23C16" w:rsidRDefault="000621C0" w:rsidP="000621C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Bezbłędnie zapisuje liczby jednocyfrowe i dwucyfrowe w zakresie </w:t>
            </w:r>
            <w:r w:rsidRPr="00D23C16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D23C1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120B7" w:rsidRPr="00D23C16" w:rsidRDefault="003120B7" w:rsidP="003120B7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Sprawnie dodaje w pamięci.</w:t>
            </w:r>
          </w:p>
          <w:p w:rsidR="00781DA2" w:rsidRPr="00D23C16" w:rsidRDefault="00151C2F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Wymienia zasady bezpiecznego poruszania się po drogach. </w:t>
            </w:r>
          </w:p>
          <w:p w:rsidR="00151C2F" w:rsidRPr="00D23C16" w:rsidRDefault="00151C2F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Przewiduje skutki nierozważnych </w:t>
            </w:r>
            <w:proofErr w:type="spellStart"/>
            <w:r w:rsidRPr="00D23C16">
              <w:rPr>
                <w:rFonts w:ascii="Arial" w:hAnsi="Arial" w:cs="Arial"/>
                <w:sz w:val="18"/>
                <w:szCs w:val="18"/>
              </w:rPr>
              <w:t>zachowań</w:t>
            </w:r>
            <w:proofErr w:type="spellEnd"/>
            <w:r w:rsidRPr="00D23C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81DA2" w:rsidRPr="00D23C16" w:rsidRDefault="00151C2F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Potrafi wezwać pomoc w razie wypadku. </w:t>
            </w:r>
          </w:p>
          <w:p w:rsidR="003120B7" w:rsidRPr="00D23C16" w:rsidRDefault="003120B7" w:rsidP="003120B7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Przeprowadza wzorcową rozmowę z ratownikiem medycznym.</w:t>
            </w:r>
          </w:p>
          <w:p w:rsidR="003120B7" w:rsidRPr="00D23C16" w:rsidRDefault="003120B7" w:rsidP="003120B7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Wyjaśnia</w:t>
            </w:r>
            <w:r w:rsidR="002B456D">
              <w:rPr>
                <w:rFonts w:ascii="Arial" w:hAnsi="Arial" w:cs="Arial"/>
                <w:sz w:val="18"/>
                <w:szCs w:val="18"/>
              </w:rPr>
              <w:t>,</w:t>
            </w:r>
            <w:r w:rsidRPr="00D23C16">
              <w:rPr>
                <w:rFonts w:ascii="Arial" w:hAnsi="Arial" w:cs="Arial"/>
                <w:sz w:val="18"/>
                <w:szCs w:val="18"/>
              </w:rPr>
              <w:t xml:space="preserve"> jak można zapobiegać wypadkom i niebezpiecznym sytuacjom w szkole. </w:t>
            </w:r>
          </w:p>
          <w:p w:rsidR="00781DA2" w:rsidRPr="00D23C16" w:rsidRDefault="00151C2F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Opisuje wybrane znaki drogowe i mówi o ich znaczeniu. </w:t>
            </w:r>
          </w:p>
          <w:p w:rsidR="00781DA2" w:rsidRPr="00D23C16" w:rsidRDefault="00151C2F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Rozumie i potrafi wyjaśnić</w:t>
            </w:r>
            <w:r w:rsidR="002B456D">
              <w:rPr>
                <w:rFonts w:ascii="Arial" w:hAnsi="Arial" w:cs="Arial"/>
                <w:sz w:val="18"/>
                <w:szCs w:val="18"/>
              </w:rPr>
              <w:t>,</w:t>
            </w:r>
            <w:r w:rsidRPr="00D23C16">
              <w:rPr>
                <w:rFonts w:ascii="Arial" w:hAnsi="Arial" w:cs="Arial"/>
                <w:sz w:val="18"/>
                <w:szCs w:val="18"/>
              </w:rPr>
              <w:t xml:space="preserve"> do czego służą znaki ewakuacyjne. </w:t>
            </w:r>
          </w:p>
          <w:p w:rsidR="00781DA2" w:rsidRPr="00D23C16" w:rsidRDefault="00151C2F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4"/>
                <w:sz w:val="18"/>
                <w:szCs w:val="18"/>
              </w:rPr>
              <w:t xml:space="preserve">Rozumie i wymienia różnice między kodeksem ucznia a umowa klasową. </w:t>
            </w:r>
          </w:p>
          <w:p w:rsidR="00781DA2" w:rsidRPr="00D23C16" w:rsidRDefault="00151C2F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4"/>
                <w:sz w:val="18"/>
                <w:szCs w:val="18"/>
              </w:rPr>
              <w:t xml:space="preserve">Wymienia nazwy kilku kodeksów i wie, czego one dotyczą.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i wyjaśnia, co to jest </w:t>
            </w:r>
            <w:r w:rsidRPr="00D23C16">
              <w:rPr>
                <w:rFonts w:ascii="Arial" w:hAnsi="Arial" w:cs="Arial"/>
                <w:i/>
                <w:spacing w:val="-1"/>
                <w:sz w:val="18"/>
                <w:szCs w:val="18"/>
              </w:rPr>
              <w:t>samorząd klasowy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3120B7" w:rsidRPr="003120B7" w:rsidRDefault="0022267B" w:rsidP="003120B7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lastRenderedPageBreak/>
              <w:t>Porządkuje stanowisko pracy i zachęca do tego innych.</w:t>
            </w:r>
          </w:p>
          <w:p w:rsidR="006D7376" w:rsidRPr="003120B7" w:rsidRDefault="003120B7" w:rsidP="003120B7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120B7">
              <w:rPr>
                <w:rFonts w:ascii="Arial" w:hAnsi="Arial" w:cs="Arial"/>
                <w:spacing w:val="-4"/>
                <w:sz w:val="18"/>
                <w:szCs w:val="18"/>
              </w:rPr>
              <w:t>Rozumie zasady obowiązujące w zabawach i zawsze ich przestrzega.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7A23A7" w:rsidRDefault="005771B5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771B5" w:rsidRPr="007A23A7" w:rsidTr="00833E49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Default="000B42C9" w:rsidP="0022267B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2B456D">
              <w:rPr>
                <w:rStyle w:val="B"/>
                <w:rFonts w:ascii="Arial" w:hAnsi="Arial" w:cs="Arial"/>
                <w:sz w:val="18"/>
                <w:szCs w:val="18"/>
              </w:rPr>
              <w:t>4.</w:t>
            </w:r>
          </w:p>
          <w:p w:rsidR="000B42C9" w:rsidRDefault="000B42C9" w:rsidP="0022267B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Porządki małe i duże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Default="000B42C9" w:rsidP="0022267B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16. Strażnicy Ziemi</w:t>
            </w:r>
          </w:p>
          <w:p w:rsidR="005771B5" w:rsidRDefault="005771B5" w:rsidP="0022267B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17.</w:t>
            </w:r>
            <w:r w:rsidR="000B42C9">
              <w:rPr>
                <w:rStyle w:val="B"/>
                <w:rFonts w:ascii="Arial" w:hAnsi="Arial" w:cs="Arial"/>
                <w:sz w:val="18"/>
                <w:szCs w:val="18"/>
              </w:rPr>
              <w:t xml:space="preserve"> Porządki wokół siebie</w:t>
            </w:r>
          </w:p>
          <w:p w:rsidR="005771B5" w:rsidRDefault="000B42C9" w:rsidP="0022267B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18. Śmieci językowe</w:t>
            </w:r>
          </w:p>
          <w:p w:rsidR="005771B5" w:rsidRDefault="000B42C9" w:rsidP="0022267B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19. Zbieramy plony</w:t>
            </w:r>
          </w:p>
          <w:p w:rsidR="005771B5" w:rsidRPr="007A23A7" w:rsidRDefault="000B42C9" w:rsidP="0022267B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20. Jesienne zbiory</w:t>
            </w:r>
          </w:p>
        </w:tc>
        <w:tc>
          <w:tcPr>
            <w:tcW w:w="109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45EDB" w:rsidRPr="00D23C16" w:rsidRDefault="00445EDB" w:rsidP="00445ED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Uważnie słucha tekstów czytanych przez nauczyciela. </w:t>
            </w:r>
          </w:p>
          <w:p w:rsidR="00445EDB" w:rsidRPr="00323C00" w:rsidRDefault="00445EDB" w:rsidP="00445ED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323C00">
              <w:rPr>
                <w:rFonts w:ascii="Arial" w:hAnsi="Arial" w:cs="Arial"/>
                <w:spacing w:val="-1"/>
                <w:sz w:val="18"/>
                <w:szCs w:val="18"/>
              </w:rPr>
              <w:t xml:space="preserve">Z uwagą słucha wywiadu z językoznawcą. </w:t>
            </w:r>
          </w:p>
          <w:p w:rsidR="00445EDB" w:rsidRPr="00D23C16" w:rsidRDefault="00445EDB" w:rsidP="00445ED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pytania dotyczące tekstu. </w:t>
            </w:r>
          </w:p>
          <w:p w:rsidR="00445EDB" w:rsidRPr="00445EDB" w:rsidRDefault="00445EDB" w:rsidP="00445ED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wysłuchanego tekstu. </w:t>
            </w:r>
          </w:p>
          <w:p w:rsidR="00445EDB" w:rsidRPr="00445EDB" w:rsidRDefault="00445EDB" w:rsidP="00445ED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445EDB">
              <w:rPr>
                <w:rFonts w:ascii="Arial" w:hAnsi="Arial" w:cs="Arial"/>
                <w:spacing w:val="-1"/>
                <w:sz w:val="18"/>
                <w:szCs w:val="18"/>
              </w:rPr>
              <w:t xml:space="preserve">Czyta poprawiony tekst. </w:t>
            </w:r>
          </w:p>
          <w:p w:rsidR="00445EDB" w:rsidRPr="00D23C16" w:rsidRDefault="00445EDB" w:rsidP="00445ED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tekst ze zrozumieniem. </w:t>
            </w:r>
          </w:p>
          <w:p w:rsidR="00445EDB" w:rsidRPr="00280340" w:rsidRDefault="00445EDB" w:rsidP="00445ED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Czyta wiersz z podziałem na role. </w:t>
            </w:r>
          </w:p>
          <w:p w:rsidR="00445EDB" w:rsidRPr="00445EDB" w:rsidRDefault="00445EDB" w:rsidP="00445ED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Szuk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informacji na temat zwierząt.</w:t>
            </w:r>
          </w:p>
          <w:p w:rsidR="00445EDB" w:rsidRPr="00D23C16" w:rsidRDefault="00445EDB" w:rsidP="00445ED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Pisze fragment wiersza z pamięci. </w:t>
            </w:r>
          </w:p>
          <w:p w:rsidR="00445EDB" w:rsidRPr="00323C00" w:rsidRDefault="00445EDB" w:rsidP="00445ED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Pisze wyr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azy w kolejności alfabetycznej.</w:t>
            </w:r>
          </w:p>
          <w:p w:rsidR="00445EDB" w:rsidRPr="00445EDB" w:rsidRDefault="00445EDB" w:rsidP="00445ED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 wyrazy i zdania.</w:t>
            </w:r>
          </w:p>
          <w:p w:rsidR="00A67034" w:rsidRPr="00A67034" w:rsidRDefault="0022267B" w:rsidP="00A6703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diagram właściwymi sylabami. </w:t>
            </w:r>
          </w:p>
          <w:p w:rsidR="0022267B" w:rsidRPr="00A67034" w:rsidRDefault="00A67034" w:rsidP="00A6703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diagram wyrazami i odczytuje powstałe hasło. </w:t>
            </w:r>
          </w:p>
          <w:p w:rsidR="00323C00" w:rsidRPr="00D23C16" w:rsidRDefault="00323C00" w:rsidP="00323C0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zdanie samogłoskami i odczytuje powstałe zdanie. </w:t>
            </w:r>
          </w:p>
          <w:p w:rsidR="00323C00" w:rsidRPr="00323C00" w:rsidRDefault="00323C00" w:rsidP="00323C0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Układa wyrazy z rozsypanki literowej.</w:t>
            </w:r>
          </w:p>
          <w:p w:rsidR="00323C00" w:rsidRDefault="00323C00" w:rsidP="00323C0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Skreśla w zdaniach niepotrzebne wyrazy. </w:t>
            </w:r>
          </w:p>
          <w:p w:rsidR="0022267B" w:rsidRPr="00D23C16" w:rsidRDefault="0022267B" w:rsidP="00323C0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 w rozmowie na temat ilustracji. </w:t>
            </w:r>
          </w:p>
          <w:p w:rsidR="0022267B" w:rsidRPr="00445EDB" w:rsidRDefault="0022267B" w:rsidP="00445ED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zagadki do ilustracji.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test na podstawie zdobytych informacji.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hasło z rozsypanych liter.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 w rozmowie na temat akcji </w:t>
            </w:r>
            <w:r w:rsidRPr="00A67034">
              <w:rPr>
                <w:rFonts w:ascii="Arial" w:hAnsi="Arial" w:cs="Arial"/>
                <w:i/>
                <w:spacing w:val="-1"/>
                <w:sz w:val="18"/>
                <w:szCs w:val="18"/>
              </w:rPr>
              <w:t>Sprzątanie świata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ideę akcji </w:t>
            </w:r>
            <w:r w:rsidRPr="00D23C16">
              <w:rPr>
                <w:rFonts w:ascii="Arial" w:hAnsi="Arial" w:cs="Arial"/>
                <w:i/>
                <w:spacing w:val="-1"/>
                <w:sz w:val="18"/>
                <w:szCs w:val="18"/>
              </w:rPr>
              <w:t>Sprzątanie świata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Wie, w jaki sposób może dbać o czystość Ziemi.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pojęcie </w:t>
            </w:r>
            <w:r w:rsidRPr="00D23C16">
              <w:rPr>
                <w:rFonts w:ascii="Arial" w:hAnsi="Arial" w:cs="Arial"/>
                <w:i/>
                <w:spacing w:val="-1"/>
                <w:sz w:val="18"/>
                <w:szCs w:val="18"/>
              </w:rPr>
              <w:t>rzeczownik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Klasyfikuje rzeczowniki zgodnie z podaną regułą.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liczbę mnogą do rzeczowników. </w:t>
            </w:r>
          </w:p>
          <w:p w:rsidR="00A67034" w:rsidRPr="00D23C16" w:rsidRDefault="00A67034" w:rsidP="00A6703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Wie, jakie pytanie należy zadać</w:t>
            </w:r>
            <w:r w:rsidR="002D614F">
              <w:rPr>
                <w:rFonts w:ascii="Arial" w:hAnsi="Arial" w:cs="Arial"/>
                <w:spacing w:val="-1"/>
                <w:sz w:val="18"/>
                <w:szCs w:val="18"/>
              </w:rPr>
              <w:t>,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gdy chcemy zapytać o rzeczy. </w:t>
            </w:r>
          </w:p>
          <w:p w:rsidR="00280340" w:rsidRPr="00445EDB" w:rsidRDefault="004B106A" w:rsidP="00445ED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Podaje</w:t>
            </w:r>
            <w:r w:rsidR="00445EDB">
              <w:rPr>
                <w:rFonts w:ascii="Arial" w:hAnsi="Arial" w:cs="Arial"/>
                <w:spacing w:val="-1"/>
                <w:sz w:val="18"/>
                <w:szCs w:val="18"/>
              </w:rPr>
              <w:t xml:space="preserve"> nazwy przyborów do sprzątania.</w:t>
            </w:r>
            <w:r w:rsidR="00280340" w:rsidRPr="00445EDB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</w:t>
            </w:r>
          </w:p>
          <w:p w:rsidR="004B106A" w:rsidRPr="00D23C16" w:rsidRDefault="004B106A" w:rsidP="004B106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Wie, jak można zastąpić jedno słowo drugim. </w:t>
            </w:r>
          </w:p>
          <w:p w:rsidR="004B106A" w:rsidRPr="00323C00" w:rsidRDefault="004B106A" w:rsidP="00323C0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Łąc</w:t>
            </w:r>
            <w:r w:rsidR="00323C00">
              <w:rPr>
                <w:rFonts w:ascii="Arial" w:hAnsi="Arial" w:cs="Arial"/>
                <w:spacing w:val="-1"/>
                <w:sz w:val="18"/>
                <w:szCs w:val="18"/>
              </w:rPr>
              <w:t>zy w pary gwarę z wyjaśnieniem.</w:t>
            </w:r>
          </w:p>
          <w:p w:rsidR="004B106A" w:rsidRPr="00D23C16" w:rsidRDefault="004B106A" w:rsidP="004B106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kilka przykładów „śmieci językowych”. </w:t>
            </w:r>
          </w:p>
          <w:p w:rsidR="004B106A" w:rsidRPr="00D23C16" w:rsidRDefault="004B106A" w:rsidP="004B106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Korzysta ze słownika języka polskiego. </w:t>
            </w:r>
          </w:p>
          <w:p w:rsidR="004B106A" w:rsidRPr="00D23C16" w:rsidRDefault="004B106A" w:rsidP="004B106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krzyżówkę. </w:t>
            </w:r>
          </w:p>
          <w:p w:rsidR="004B106A" w:rsidRPr="00D23C16" w:rsidRDefault="004B106A" w:rsidP="004B106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kilka powiedzeń z nazwami warzyw. </w:t>
            </w:r>
          </w:p>
          <w:p w:rsidR="004B106A" w:rsidRPr="00D23C16" w:rsidRDefault="004B106A" w:rsidP="004B106A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historyjkę z wybranym powiedzeniem. </w:t>
            </w:r>
          </w:p>
          <w:p w:rsidR="00A67034" w:rsidRPr="00D23C16" w:rsidRDefault="00A67034" w:rsidP="00A6703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zasadę ortograficzną pisania wyrazów z </w:t>
            </w:r>
            <w:proofErr w:type="spellStart"/>
            <w:r w:rsidRPr="00D23C16">
              <w:rPr>
                <w:rFonts w:ascii="Arial" w:hAnsi="Arial" w:cs="Arial"/>
                <w:b/>
                <w:color w:val="auto"/>
                <w:spacing w:val="-1"/>
                <w:sz w:val="18"/>
                <w:szCs w:val="18"/>
              </w:rPr>
              <w:t>rz</w:t>
            </w:r>
            <w:proofErr w:type="spellEnd"/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niewymiennym. </w:t>
            </w:r>
          </w:p>
          <w:p w:rsidR="00A67034" w:rsidRPr="00D23C16" w:rsidRDefault="00A67034" w:rsidP="00A6703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Dostrzega zmiany w otoczeniu, potrafi nazwać taki stan – bałagan. </w:t>
            </w:r>
          </w:p>
          <w:p w:rsidR="00A67034" w:rsidRPr="00D23C16" w:rsidRDefault="00A67034" w:rsidP="00A6703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zagadki tematyczne. </w:t>
            </w:r>
          </w:p>
          <w:p w:rsidR="00A67034" w:rsidRPr="00D23C16" w:rsidRDefault="00A67034" w:rsidP="00A6703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Udziela odpowiedzi na pytanie </w:t>
            </w:r>
            <w:r w:rsidRPr="00D23C16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Co by było, gdyby…? </w:t>
            </w:r>
          </w:p>
          <w:p w:rsidR="00280340" w:rsidRDefault="00A67034" w:rsidP="0028034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Pisze z innymi historyjkę na podany temat. </w:t>
            </w:r>
          </w:p>
          <w:p w:rsidR="00A67034" w:rsidRPr="00280340" w:rsidRDefault="00A67034" w:rsidP="0028034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280340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tekst znakami przestankowymi. </w:t>
            </w:r>
          </w:p>
          <w:p w:rsidR="00A67034" w:rsidRPr="00D23C16" w:rsidRDefault="00280340" w:rsidP="00A6703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Ws</w:t>
            </w:r>
            <w:r w:rsidR="00A67034"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kazuje samogłoski i spółgłoski. </w:t>
            </w:r>
          </w:p>
          <w:p w:rsidR="00A67034" w:rsidRPr="00D23C16" w:rsidRDefault="00A67034" w:rsidP="00A6703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Dobiera modele głoskowe do nazw warzyw. </w:t>
            </w:r>
          </w:p>
          <w:p w:rsidR="00280340" w:rsidRPr="00323C00" w:rsidRDefault="00280340" w:rsidP="0028034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pojęcia: </w:t>
            </w:r>
            <w:r w:rsidRPr="002D614F">
              <w:rPr>
                <w:rFonts w:ascii="Arial" w:hAnsi="Arial" w:cs="Arial"/>
                <w:i/>
                <w:spacing w:val="-1"/>
                <w:sz w:val="18"/>
                <w:szCs w:val="18"/>
              </w:rPr>
              <w:t>różnica, odjemna, odjemnik.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280340" w:rsidRPr="00D23C16" w:rsidRDefault="00280340" w:rsidP="0028034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Układa działania na odejmowanie. </w:t>
            </w:r>
          </w:p>
          <w:p w:rsidR="00A67034" w:rsidRPr="00D23C16" w:rsidRDefault="00A67034" w:rsidP="00A6703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Doskonali umiejętność dodawania i odejmowania. </w:t>
            </w:r>
          </w:p>
          <w:p w:rsidR="00A67034" w:rsidRPr="00D23C16" w:rsidRDefault="00A67034" w:rsidP="00A6703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Rozwiązuje zagadki matematyczne. </w:t>
            </w:r>
          </w:p>
          <w:p w:rsidR="00A67034" w:rsidRPr="00D23C16" w:rsidRDefault="00A67034" w:rsidP="00A6703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Uzupełnia pola liczbami zgodnie z instrukcją. </w:t>
            </w:r>
          </w:p>
          <w:p w:rsidR="00A67034" w:rsidRPr="00D23C16" w:rsidRDefault="00A67034" w:rsidP="00A6703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nazwy dni tygodnia.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nazwy dni tygodnia.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z treścią – wskazuje właściwy dzień tygodnia. </w:t>
            </w:r>
          </w:p>
          <w:p w:rsidR="004B106A" w:rsidRPr="004B106A" w:rsidRDefault="0022267B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Oblicza liczbę dni.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Wstawia odpowiednie znaki tak, aby działania były prawdziwe.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Rozwiązuje zadania z treścią. </w:t>
            </w:r>
          </w:p>
          <w:p w:rsidR="00280340" w:rsidRPr="00280340" w:rsidRDefault="00280340" w:rsidP="0028034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Wymienia kilka darów jesieni, które można zebrać z pola, lasu, łąki lub sadu. </w:t>
            </w:r>
          </w:p>
          <w:p w:rsidR="00280340" w:rsidRPr="00D23C16" w:rsidRDefault="00280340" w:rsidP="0028034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Próbuje wyjaśnić pojęcia związane z pracami w polu.</w:t>
            </w:r>
            <w:r w:rsidRPr="00D23C16">
              <w:rPr>
                <w:rFonts w:ascii="Arial" w:hAnsi="Arial" w:cs="Arial"/>
                <w:color w:val="024DA1"/>
                <w:spacing w:val="-1"/>
                <w:sz w:val="18"/>
                <w:szCs w:val="18"/>
              </w:rPr>
              <w:t xml:space="preserve"> </w:t>
            </w:r>
          </w:p>
          <w:p w:rsidR="00280340" w:rsidRPr="00280340" w:rsidRDefault="00280340" w:rsidP="0028034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Wypowiada się na temat prac wykonywanych jesienią w polu, w sadzie i w ogrodzie.</w:t>
            </w:r>
          </w:p>
          <w:p w:rsidR="00280340" w:rsidRPr="00280340" w:rsidRDefault="00280340" w:rsidP="0028034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budowę ziemniaka.</w:t>
            </w:r>
          </w:p>
          <w:p w:rsidR="0022267B" w:rsidRPr="00D23C16" w:rsidRDefault="0022267B" w:rsidP="0028034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Rozpoznaje i podaje nazw</w:t>
            </w:r>
            <w:r w:rsidR="00323C0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 kilku zbóż, drzew i ich owoców</w:t>
            </w:r>
            <w:r w:rsidR="00280340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, owoców i warzyw.</w:t>
            </w:r>
          </w:p>
          <w:p w:rsidR="00280340" w:rsidRPr="00280340" w:rsidRDefault="00323C00" w:rsidP="0028034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kilka zwierząt, które są naturalnymi sprzątaczami. </w:t>
            </w:r>
          </w:p>
          <w:p w:rsidR="00323C00" w:rsidRPr="00D23C16" w:rsidRDefault="00323C00" w:rsidP="00323C0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Zna dawne sposoby zbierania ziemniaków. </w:t>
            </w:r>
          </w:p>
          <w:p w:rsidR="00A67034" w:rsidRPr="00A67034" w:rsidRDefault="00A67034" w:rsidP="00A6703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Współpracuje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 innymi w sytuacji zadaniowej.</w:t>
            </w:r>
          </w:p>
          <w:p w:rsidR="0022267B" w:rsidRPr="00323C00" w:rsidRDefault="0022267B" w:rsidP="00323C0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Wie, kiedy rozpoczyna się jesień. </w:t>
            </w:r>
          </w:p>
          <w:p w:rsidR="00323C00" w:rsidRPr="00D23C16" w:rsidRDefault="00323C00" w:rsidP="00323C0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 xml:space="preserve">Wykonuje fragment książki kucharskiej. </w:t>
            </w:r>
          </w:p>
          <w:p w:rsidR="00323C00" w:rsidRPr="000C1B50" w:rsidRDefault="0022267B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kukiełkę z ziemniaka.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Śpiewa piosenkę.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Pokazuje dźwięki za pomocą </w:t>
            </w:r>
            <w:proofErr w:type="spellStart"/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fonogestyki</w:t>
            </w:r>
            <w:proofErr w:type="spellEnd"/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. </w:t>
            </w:r>
          </w:p>
          <w:p w:rsidR="00323C00" w:rsidRPr="00323C00" w:rsidRDefault="0022267B" w:rsidP="00323C0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Zna muzyczne znaki siły dźwięków.</w:t>
            </w:r>
          </w:p>
          <w:p w:rsidR="00A67034" w:rsidRPr="00323C00" w:rsidRDefault="00323C00" w:rsidP="00323C0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 w zabawie rytmicznej. </w:t>
            </w:r>
          </w:p>
          <w:p w:rsidR="000C1B50" w:rsidRPr="00A67034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Uczestniczy w zabawach muzyczno-ruchowych.</w:t>
            </w:r>
          </w:p>
          <w:p w:rsidR="00A67034" w:rsidRPr="00323C00" w:rsidRDefault="00323C00" w:rsidP="00323C0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Aktywnie uczestniczy w zabawie ruchowej.</w:t>
            </w:r>
          </w:p>
          <w:p w:rsidR="006D7376" w:rsidRPr="00D23C16" w:rsidRDefault="00A67034" w:rsidP="00A67034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Przenosi ziemniaka na łyżce.</w:t>
            </w:r>
          </w:p>
        </w:tc>
        <w:tc>
          <w:tcPr>
            <w:tcW w:w="1172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4B106A" w:rsidRPr="00D23C16" w:rsidRDefault="004B106A" w:rsidP="004B106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1.3</w:t>
            </w:r>
          </w:p>
          <w:p w:rsidR="004B106A" w:rsidRPr="00D23C16" w:rsidRDefault="004B106A" w:rsidP="004B106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2.2, </w:t>
            </w:r>
            <w:r w:rsidRPr="00D23C16">
              <w:rPr>
                <w:rFonts w:ascii="Arial" w:hAnsi="Arial" w:cs="Arial"/>
                <w:sz w:val="18"/>
                <w:szCs w:val="18"/>
              </w:rPr>
              <w:t>I 2.3, I 2.4</w:t>
            </w:r>
            <w:r>
              <w:rPr>
                <w:rFonts w:ascii="Arial" w:hAnsi="Arial" w:cs="Arial"/>
                <w:sz w:val="18"/>
                <w:szCs w:val="18"/>
              </w:rPr>
              <w:t>, I 2.5</w:t>
            </w:r>
          </w:p>
          <w:p w:rsidR="004B106A" w:rsidRPr="00D23C16" w:rsidRDefault="004B106A" w:rsidP="004B106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3.4, I 3.6</w:t>
            </w:r>
          </w:p>
          <w:p w:rsidR="004B106A" w:rsidRPr="00D23C16" w:rsidRDefault="004B106A" w:rsidP="004B106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4.4, I 4.6</w:t>
            </w:r>
          </w:p>
          <w:p w:rsidR="004B106A" w:rsidRDefault="004B106A" w:rsidP="004B106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5.4, I 5.5</w:t>
            </w:r>
          </w:p>
          <w:p w:rsidR="004B106A" w:rsidRPr="00D23C16" w:rsidRDefault="004B106A" w:rsidP="004B106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4B106A" w:rsidRPr="00D23C16" w:rsidRDefault="004B106A" w:rsidP="004B106A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00000A"/>
                <w:sz w:val="18"/>
                <w:szCs w:val="18"/>
              </w:rPr>
              <w:t>II 2.1, II 2.2</w:t>
            </w:r>
          </w:p>
          <w:p w:rsidR="004B106A" w:rsidRPr="00D23C16" w:rsidRDefault="004B106A" w:rsidP="004B106A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00000A"/>
                <w:sz w:val="18"/>
                <w:szCs w:val="18"/>
              </w:rPr>
              <w:t xml:space="preserve">II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3</w:t>
            </w:r>
            <w:r w:rsidRPr="00D23C16">
              <w:rPr>
                <w:rFonts w:ascii="Arial" w:hAnsi="Arial" w:cs="Arial"/>
                <w:color w:val="00000A"/>
                <w:sz w:val="18"/>
                <w:szCs w:val="18"/>
              </w:rPr>
              <w:t>.1</w:t>
            </w:r>
          </w:p>
          <w:p w:rsidR="004B106A" w:rsidRPr="00D23C16" w:rsidRDefault="004B106A" w:rsidP="004B106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  <w:p w:rsidR="004B106A" w:rsidRPr="00D23C16" w:rsidRDefault="004B106A" w:rsidP="004B106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z w:val="18"/>
                <w:szCs w:val="18"/>
              </w:rPr>
              <w:t>III 1.1</w:t>
            </w:r>
          </w:p>
          <w:p w:rsidR="004B106A" w:rsidRPr="00D23C16" w:rsidRDefault="004B106A" w:rsidP="004B106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IV 1.1, IV 1.2, IV 1.3, IV 1.7, IV 1.8</w:t>
            </w:r>
          </w:p>
          <w:p w:rsidR="004B106A" w:rsidRPr="00D23C16" w:rsidRDefault="004B106A" w:rsidP="004B106A">
            <w:pPr>
              <w:pStyle w:val="TABELAtekstpunktkropka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2.6</w:t>
            </w:r>
          </w:p>
          <w:p w:rsidR="004B106A" w:rsidRPr="00D23C16" w:rsidRDefault="004B106A" w:rsidP="004B106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2.1</w:t>
            </w:r>
          </w:p>
          <w:p w:rsidR="004B106A" w:rsidRPr="00D23C16" w:rsidRDefault="004B106A" w:rsidP="004B106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VI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2.1a</w:t>
            </w:r>
          </w:p>
          <w:p w:rsidR="004B106A" w:rsidRPr="00D23C16" w:rsidRDefault="004B106A" w:rsidP="004B106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VIII 1.4</w:t>
            </w:r>
          </w:p>
          <w:p w:rsidR="004B106A" w:rsidRPr="004B106A" w:rsidRDefault="004B106A" w:rsidP="004B106A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III 2.2, VIII 2.4</w:t>
            </w:r>
          </w:p>
          <w:p w:rsidR="004B106A" w:rsidRPr="00D23C16" w:rsidRDefault="004B106A" w:rsidP="004B106A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5771B5" w:rsidRPr="004B106A" w:rsidRDefault="004B106A" w:rsidP="004B106A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1.9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445EDB" w:rsidRPr="00D23C16" w:rsidRDefault="00445EDB" w:rsidP="00445ED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lastRenderedPageBreak/>
              <w:t xml:space="preserve">Płynnie czyta tekst ze zrozumieniem. </w:t>
            </w:r>
          </w:p>
          <w:p w:rsidR="00445EDB" w:rsidRPr="00D23C16" w:rsidRDefault="00445EDB" w:rsidP="00445ED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Swobodnie i płynnie wypowiada się na określony temat.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Zdobywa informacje z różnych źródeł i dzieli się z innymi zdobytą wiedzą. </w:t>
            </w:r>
          </w:p>
          <w:p w:rsidR="00445EDB" w:rsidRPr="00D23C16" w:rsidRDefault="00445EDB" w:rsidP="00445ED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Szczegółowo odpowiada na pytania do tekstu. </w:t>
            </w:r>
          </w:p>
          <w:p w:rsidR="00445EDB" w:rsidRPr="00D23C16" w:rsidRDefault="00445EDB" w:rsidP="00445ED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Pisze starannie zdanie w liniaturze.</w:t>
            </w:r>
          </w:p>
          <w:p w:rsidR="00445EDB" w:rsidRPr="00445EDB" w:rsidRDefault="00445EDB" w:rsidP="00445ED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Samodzielnie i sprawnie korzysta ze słownika języka polskiego. </w:t>
            </w:r>
          </w:p>
          <w:p w:rsidR="00445EDB" w:rsidRPr="00D23C16" w:rsidRDefault="00445EDB" w:rsidP="00445ED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Bezbłędnie zapisuje wyrazy w kolejności alfabetycznej.</w:t>
            </w:r>
          </w:p>
          <w:p w:rsidR="0022267B" w:rsidRPr="00D23C16" w:rsidRDefault="0022267B" w:rsidP="00445ED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Bezbłędnie zapisuje nazwy dni 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tygodnia z pamięci.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Sprawnie i bezbłędnie oblicza różnice.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Samodzielnie wykonuje trudniejsze zadanie z treścią. </w:t>
            </w:r>
          </w:p>
          <w:p w:rsidR="00445EDB" w:rsidRPr="00D23C16" w:rsidRDefault="00445EDB" w:rsidP="00445ED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Wie, gdzie można zebrać określone dary jesieni. </w:t>
            </w:r>
          </w:p>
          <w:p w:rsidR="0022267B" w:rsidRPr="00445EDB" w:rsidRDefault="00445EDB" w:rsidP="00445ED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ideę akcji </w:t>
            </w:r>
            <w:r w:rsidRPr="00D23C16">
              <w:rPr>
                <w:rFonts w:ascii="Arial" w:hAnsi="Arial" w:cs="Arial"/>
                <w:i/>
                <w:spacing w:val="-1"/>
                <w:sz w:val="18"/>
                <w:szCs w:val="18"/>
              </w:rPr>
              <w:t>Sprzątanie świata</w:t>
            </w: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22267B" w:rsidRPr="00445EDB" w:rsidRDefault="0022267B" w:rsidP="00445ED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Rozumie i wyjaśnia pojęcia związane z pracami w polu.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Kulturalnie zachowuje się podczas spaceru na bazarek.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Bardzo grzecznie pyta o gatunki warzyw i owoców. </w:t>
            </w:r>
          </w:p>
          <w:p w:rsidR="0022267B" w:rsidRPr="00D23C16" w:rsidRDefault="0022267B" w:rsidP="0022267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 xml:space="preserve">Wykonuje starannie i estetycznie oryginalną pracę plastyczną. </w:t>
            </w:r>
          </w:p>
          <w:p w:rsidR="00445EDB" w:rsidRPr="00445EDB" w:rsidRDefault="0022267B" w:rsidP="00445ED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z w:val="18"/>
                <w:szCs w:val="18"/>
              </w:rPr>
              <w:t>Pięknie śpiewa poznaną piosenkę.</w:t>
            </w:r>
            <w:r w:rsidR="00445EDB" w:rsidRPr="00D23C1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6D7376" w:rsidRPr="00445EDB" w:rsidRDefault="00445EDB" w:rsidP="00445EDB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23C16">
              <w:rPr>
                <w:rFonts w:ascii="Arial" w:hAnsi="Arial" w:cs="Arial"/>
                <w:spacing w:val="-1"/>
                <w:sz w:val="18"/>
                <w:szCs w:val="18"/>
              </w:rPr>
              <w:t>Sprawnie przenosi ziemniaka na łyżce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5771B5" w:rsidRPr="007A23A7" w:rsidRDefault="005771B5" w:rsidP="0022267B">
            <w:pPr>
              <w:pStyle w:val="Brakstyluakapitowego"/>
              <w:tabs>
                <w:tab w:val="left" w:pos="3544"/>
              </w:tabs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0C1B50" w:rsidRPr="001E0C69" w:rsidRDefault="000C1B50" w:rsidP="000C1B50">
      <w:pPr>
        <w:pStyle w:val="txt"/>
        <w:rPr>
          <w:rFonts w:ascii="Arial" w:hAnsi="Arial" w:cs="Arial"/>
          <w:b/>
          <w:bCs/>
          <w:color w:val="0070C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1747"/>
        <w:gridCol w:w="3837"/>
        <w:gridCol w:w="2885"/>
        <w:gridCol w:w="3478"/>
        <w:gridCol w:w="1263"/>
      </w:tblGrid>
      <w:tr w:rsidR="000C1B50" w:rsidRPr="007A23A7" w:rsidTr="000C1B50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C1B50" w:rsidRDefault="000C1B50" w:rsidP="000C1B50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CZĘ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 xml:space="preserve">ŚĆ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1</w:t>
            </w:r>
            <w:r w:rsidRPr="00667DFE">
              <w:rPr>
                <w:rFonts w:ascii="Arial" w:hAnsi="Arial" w:cs="Arial"/>
                <w:color w:val="FFFFFF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październik</w:t>
            </w:r>
          </w:p>
        </w:tc>
      </w:tr>
      <w:tr w:rsidR="000C1B50" w:rsidRPr="007A23A7" w:rsidTr="000C1B50">
        <w:trPr>
          <w:trHeight w:val="57"/>
        </w:trPr>
        <w:tc>
          <w:tcPr>
            <w:tcW w:w="545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C1B50" w:rsidRPr="007A23A7" w:rsidRDefault="000C1B50" w:rsidP="000C1B5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Tematy tygodni</w:t>
            </w: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C1B50" w:rsidRPr="007A23A7" w:rsidRDefault="000C1B50" w:rsidP="000C1B5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Tematy kolejnych dni</w:t>
            </w:r>
          </w:p>
        </w:tc>
        <w:tc>
          <w:tcPr>
            <w:tcW w:w="3440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0C1B50" w:rsidRPr="007A23A7" w:rsidRDefault="000C1B50" w:rsidP="000C1B5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Wymagania programowe (edukacyjne)</w:t>
            </w:r>
          </w:p>
        </w:tc>
        <w:tc>
          <w:tcPr>
            <w:tcW w:w="42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C1B50" w:rsidRPr="007A23A7" w:rsidRDefault="000C1B50" w:rsidP="000C1B5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Uwagi</w:t>
            </w:r>
          </w:p>
        </w:tc>
      </w:tr>
      <w:tr w:rsidR="000C1B50" w:rsidRPr="007A23A7" w:rsidTr="000C1B50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0C1B50" w:rsidRPr="007A23A7" w:rsidRDefault="000C1B50" w:rsidP="000C1B5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0C1B50" w:rsidRPr="007A23A7" w:rsidRDefault="000C1B50" w:rsidP="000C1B5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C1B50" w:rsidRPr="007A23A7" w:rsidRDefault="000C1B50" w:rsidP="000C1B5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Podstawowe</w:t>
            </w:r>
          </w:p>
        </w:tc>
        <w:tc>
          <w:tcPr>
            <w:tcW w:w="973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:rsidR="000C1B50" w:rsidRPr="007A23A7" w:rsidRDefault="000C1B50" w:rsidP="000C1B50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Odniesienia do podstawy programowej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C1B50" w:rsidRPr="007A23A7" w:rsidRDefault="000C1B50" w:rsidP="000C1B5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Ponadpodstawowe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0C1B50" w:rsidRPr="007A23A7" w:rsidRDefault="000C1B50" w:rsidP="000C1B5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C1B50" w:rsidRPr="007A23A7" w:rsidTr="000C1B50">
        <w:trPr>
          <w:trHeight w:val="57"/>
        </w:trPr>
        <w:tc>
          <w:tcPr>
            <w:tcW w:w="545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0C1B50" w:rsidRPr="007A23A7" w:rsidRDefault="000C1B50" w:rsidP="000C1B5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9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0C1B50" w:rsidRPr="007A23A7" w:rsidRDefault="000C1B50" w:rsidP="000C1B5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C1B50" w:rsidRPr="007A23A7" w:rsidRDefault="000C1B50" w:rsidP="000C1B5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973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:rsidR="000C1B50" w:rsidRPr="007A23A7" w:rsidRDefault="000C1B50" w:rsidP="000C1B50">
            <w:pPr>
              <w:pStyle w:val="Tytulytabelanaszarym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:rsidR="000C1B50" w:rsidRPr="007A23A7" w:rsidRDefault="000C1B50" w:rsidP="000C1B50">
            <w:pPr>
              <w:pStyle w:val="Tytulytabelanaszarym"/>
              <w:rPr>
                <w:rFonts w:ascii="Arial" w:hAnsi="Arial" w:cs="Arial"/>
                <w:sz w:val="18"/>
                <w:szCs w:val="18"/>
              </w:rPr>
            </w:pPr>
            <w:r w:rsidRPr="007A23A7">
              <w:rPr>
                <w:rFonts w:ascii="Arial" w:hAnsi="Arial" w:cs="Arial"/>
                <w:color w:val="FFFFFF"/>
                <w:sz w:val="18"/>
                <w:szCs w:val="18"/>
              </w:rPr>
              <w:t>Uczeń</w:t>
            </w:r>
          </w:p>
        </w:tc>
        <w:tc>
          <w:tcPr>
            <w:tcW w:w="42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:rsidR="000C1B50" w:rsidRPr="007A23A7" w:rsidRDefault="000C1B50" w:rsidP="000C1B5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C1B50" w:rsidRPr="007A23A7" w:rsidTr="000C1B50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7A23A7" w:rsidRDefault="000C1B50" w:rsidP="000C1B50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Tydzień </w:t>
            </w:r>
            <w:r w:rsidR="00BB11F9">
              <w:rPr>
                <w:rStyle w:val="B"/>
                <w:rFonts w:ascii="Arial" w:hAnsi="Arial" w:cs="Arial"/>
                <w:sz w:val="18"/>
                <w:szCs w:val="18"/>
              </w:rPr>
              <w:t>5.</w:t>
            </w:r>
          </w:p>
          <w:p w:rsidR="000C1B50" w:rsidRPr="00015190" w:rsidRDefault="000C1B50" w:rsidP="000C1B50">
            <w:pPr>
              <w:pStyle w:val="TABELA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Żegnamy się z latem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E7506E" w:rsidRDefault="000C1B50" w:rsidP="000C1B50">
            <w:pPr>
              <w:pStyle w:val="TABELAtekst"/>
              <w:spacing w:before="57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2</w:t>
            </w: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>1.</w:t>
            </w:r>
            <w:r w:rsidRPr="00AF4DB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56529">
              <w:rPr>
                <w:rFonts w:ascii="Arial" w:hAnsi="Arial" w:cs="Arial"/>
                <w:b/>
                <w:spacing w:val="-4"/>
                <w:sz w:val="18"/>
                <w:szCs w:val="18"/>
              </w:rPr>
              <w:t>Do zobaczenia</w:t>
            </w:r>
            <w:r w:rsidR="00BB11F9">
              <w:rPr>
                <w:rFonts w:ascii="Arial" w:hAnsi="Arial" w:cs="Arial"/>
                <w:b/>
                <w:spacing w:val="-4"/>
                <w:sz w:val="18"/>
                <w:szCs w:val="18"/>
              </w:rPr>
              <w:t>,</w:t>
            </w:r>
            <w:r w:rsidRPr="00F56529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lato</w:t>
            </w:r>
            <w:r w:rsidR="00BB11F9">
              <w:rPr>
                <w:rFonts w:ascii="Arial" w:hAnsi="Arial" w:cs="Arial"/>
                <w:b/>
                <w:spacing w:val="-4"/>
                <w:sz w:val="18"/>
                <w:szCs w:val="18"/>
              </w:rPr>
              <w:t>!</w:t>
            </w:r>
          </w:p>
          <w:p w:rsidR="000C1B50" w:rsidRPr="00AF4DBC" w:rsidRDefault="000C1B50" w:rsidP="000C1B50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2</w:t>
            </w: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Świat w kolorach</w:t>
            </w:r>
          </w:p>
          <w:p w:rsidR="000C1B50" w:rsidRPr="00AF4DBC" w:rsidRDefault="000C1B50" w:rsidP="000C1B50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2</w:t>
            </w: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>3.</w:t>
            </w:r>
            <w:r w:rsidRPr="00F56529">
              <w:rPr>
                <w:rFonts w:ascii="Arial" w:hAnsi="Arial" w:cs="Arial"/>
                <w:b/>
                <w:sz w:val="18"/>
                <w:szCs w:val="18"/>
              </w:rPr>
              <w:t xml:space="preserve"> Babie lato – pajęcze loty</w:t>
            </w:r>
          </w:p>
          <w:p w:rsidR="000C1B50" w:rsidRPr="00AF4DBC" w:rsidRDefault="000C1B50" w:rsidP="000C1B50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2</w:t>
            </w: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>4.</w:t>
            </w:r>
            <w:r w:rsidRPr="00AF4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6529">
              <w:rPr>
                <w:rFonts w:ascii="Arial" w:hAnsi="Arial" w:cs="Arial"/>
                <w:b/>
                <w:sz w:val="18"/>
                <w:szCs w:val="18"/>
              </w:rPr>
              <w:t>Nić Ariadny</w:t>
            </w:r>
          </w:p>
          <w:p w:rsidR="000C1B50" w:rsidRPr="00AF4DBC" w:rsidRDefault="000C1B50" w:rsidP="00BB11F9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>5.</w:t>
            </w:r>
            <w:r w:rsidRPr="00AF4D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6529">
              <w:rPr>
                <w:rFonts w:ascii="Arial" w:hAnsi="Arial" w:cs="Arial"/>
                <w:b/>
                <w:sz w:val="18"/>
                <w:szCs w:val="18"/>
              </w:rPr>
              <w:t xml:space="preserve">Jesienna </w:t>
            </w:r>
            <w:r w:rsidR="00BB11F9">
              <w:rPr>
                <w:rFonts w:ascii="Arial" w:hAnsi="Arial" w:cs="Arial"/>
                <w:b/>
                <w:sz w:val="18"/>
                <w:szCs w:val="18"/>
              </w:rPr>
              <w:t>wycieczka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Z uwagą słucha tekstu czytanego przez nauczyciela.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 xml:space="preserve">Słucha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tekstów czytanych przez innych.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Czyta ze zrozumieniem tekst przyrodniczy.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Czyta tekst ze zrozumieniem.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 xml:space="preserve">Czyta ze zrozumieniem tekst piosenki. 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podany temat na </w:t>
            </w: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podstawie ilustracji.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zadawane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pytania do wysłuchanego tekstu.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Uczestni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czy w zabawie „Prawda – Fałsz”.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Potrafi</w:t>
            </w:r>
            <w:r w:rsidRPr="005C0E4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opowiedzieć mityczną historię na podstawie wy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słuchanego tekstu.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Układa obrazki według kolejności zdarzeń. 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Uczestniczy w rozmowie na temat pracy przy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krosnach i o wyrobach tkackich.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Klasyfikuje 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ekwizyty według podanej zasady.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>Układa i zapisuje zdania z podanymi wyrazami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 xml:space="preserve">Odczytuje sylaby i układa z nich hasło. 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Układa hasło z liter i uzupełnia nim zdanie.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Wskazuje odpowiednie wyrazy i układa z nich zdania.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Uzupełnia zdania podanymi wyrazami.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tekst ułożonymi wyrazami.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Skreśla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niepotrzebne wyrazy w tekście.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Pisze czytelnie zdania.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wyrazy w liniaturze. 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Uzupeł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nia brakujące elementy obrazka.</w:t>
            </w:r>
          </w:p>
          <w:p w:rsidR="00BB11F9" w:rsidRDefault="000C1B50" w:rsidP="00BB11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Rozwiązuje rebusy.</w:t>
            </w:r>
          </w:p>
          <w:p w:rsidR="000C1B50" w:rsidRPr="00BB11F9" w:rsidRDefault="000C1B50" w:rsidP="00BB11F9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BB11F9">
              <w:rPr>
                <w:rFonts w:ascii="Arial" w:hAnsi="Arial" w:cs="Arial"/>
                <w:spacing w:val="-1"/>
                <w:sz w:val="18"/>
                <w:szCs w:val="18"/>
              </w:rPr>
              <w:t>Rozwiązuje zagadki związane z jesienią.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Łączy obrazki z odpowiednimi określeniami.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Podkreśla właściwe zakończenie zdania.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wyjaśnienia wyrażenia </w:t>
            </w:r>
            <w:r w:rsidRPr="005C0E4A">
              <w:rPr>
                <w:rFonts w:ascii="Arial" w:hAnsi="Arial" w:cs="Arial"/>
                <w:i/>
                <w:spacing w:val="-1"/>
                <w:sz w:val="18"/>
                <w:szCs w:val="18"/>
              </w:rPr>
              <w:t>babie lato</w:t>
            </w: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 xml:space="preserve">Wyjaśnia pojęcie </w:t>
            </w:r>
            <w:r w:rsidRPr="005C0E4A">
              <w:rPr>
                <w:rFonts w:ascii="Arial" w:hAnsi="Arial" w:cs="Arial"/>
                <w:i/>
                <w:spacing w:val="-1"/>
                <w:sz w:val="18"/>
                <w:szCs w:val="18"/>
              </w:rPr>
              <w:t>babie lato.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Wie, co to są czasowniki.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Uzupełnia tabelę nazwami czynności.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Rozróżnia czasowniki i zapisuje je w odpowiedniej formie.</w:t>
            </w:r>
          </w:p>
          <w:p w:rsidR="000C1B50" w:rsidRPr="00D77BB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Potrafi zamienić liczbę pojedynczą czasownika na liczbę mnogą.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Szuka w dostępnych źródłach znacze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nia słów związanych z tkactwem.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Oblicza sumy liczb z przekroczeniem progu dziesiątkowego.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Oblicza różnice liczb z przekroczeniem progu dziesiątkowego.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Uzupełnia liczby w piramidach liczbowych.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Umie przedstawić liczby w postaci znaków rzymskich.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 xml:space="preserve">Wpisuje liczby na tarczy zegarowej. 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Odczytuje godziny i zapisuje je w kratkach.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Współpracuje w zespole w sytuacji zadaniowej.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Wie, że pająki są pożyteczne.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Wskazuje pająki i owady.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Wyjaśnia, dlaczego pająk kątnik nosi taką nazwę.</w:t>
            </w:r>
          </w:p>
          <w:p w:rsidR="000C1B50" w:rsidRPr="00D77BB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Wymienia nazwy kilku owadów, które zna.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cele wycieczki.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Wie, jak należy zac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hować się w lesie.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pytanie </w:t>
            </w:r>
            <w:r w:rsidRPr="005C0E4A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Czy potrzebny jest nam las?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uzasadnia swoją wypowiedź.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Wie, jak można zmieniać kolory z podstawowych na mieszane.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</w:t>
            </w: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prezentowanego obrazu.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Wykon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uje pracę techniczną z szyszek.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Planuje swoją pracę techniczną.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 xml:space="preserve">Wskazuje znaki powtórzenia i siły dźwięków w zapisie nutowym. </w:t>
            </w:r>
          </w:p>
          <w:p w:rsidR="000C1B50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Bierze udział w zabawie ruchowej.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Uczestniczy w zabawa ruchowych.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Chętnie uczestniczy w zabawach ruchowych.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1"/>
                <w:sz w:val="18"/>
                <w:szCs w:val="18"/>
              </w:rPr>
              <w:t>Aktywnie 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czestniczy w wycieczce do lasu.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65"/>
              </w:numPr>
              <w:ind w:left="322" w:hanging="28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Potrafi zrelaksować się poprzez ćwiczenia ruchowe.</w:t>
            </w: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1.3, I 1.5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2.3, I 2.4, I 2.5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3.3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4.9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5.1, I 5.4, I 5.6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3.1, II 3.2, II 3.4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lastRenderedPageBreak/>
              <w:t>II 4.1, II 4.2</w:t>
            </w:r>
          </w:p>
          <w:p w:rsidR="000C1B50" w:rsidRDefault="000C1B50" w:rsidP="000C1B50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6.4</w:t>
            </w:r>
          </w:p>
          <w:p w:rsidR="000C1B50" w:rsidRPr="00B6312C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1.1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1.4, IV 1.7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1.1 a, V 1.1 b, V 1.1 c</w:t>
            </w:r>
          </w:p>
          <w:p w:rsidR="000C1B50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2.1</w:t>
            </w:r>
          </w:p>
          <w:p w:rsidR="000C1B50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3.1</w:t>
            </w:r>
          </w:p>
          <w:p w:rsidR="000C1B50" w:rsidRPr="00B6312C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1.1</w:t>
            </w:r>
          </w:p>
          <w:p w:rsidR="000C1B50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 a</w:t>
            </w:r>
          </w:p>
          <w:p w:rsidR="000C1B50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2.4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2.3</w:t>
            </w:r>
          </w:p>
          <w:p w:rsidR="000C1B50" w:rsidRPr="00D66AC5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5.1</w:t>
            </w:r>
          </w:p>
          <w:p w:rsidR="000C1B50" w:rsidRDefault="000C1B50" w:rsidP="000C1B50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0C1B50" w:rsidRPr="005C0E4A" w:rsidRDefault="000C1B50" w:rsidP="000C1B50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1.6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D77BB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lastRenderedPageBreak/>
              <w:t>Z uwagą i zrozumieniem słuchają teks</w:t>
            </w:r>
            <w:r>
              <w:rPr>
                <w:rFonts w:ascii="Arial" w:hAnsi="Arial" w:cs="Arial"/>
                <w:sz w:val="18"/>
                <w:szCs w:val="18"/>
              </w:rPr>
              <w:t>tu czytanego przez nauczyciela.</w:t>
            </w:r>
          </w:p>
          <w:p w:rsidR="000C1B50" w:rsidRPr="00D77BB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>Czyta</w:t>
            </w:r>
            <w:r>
              <w:rPr>
                <w:rFonts w:ascii="Arial" w:hAnsi="Arial" w:cs="Arial"/>
                <w:sz w:val="18"/>
                <w:szCs w:val="18"/>
              </w:rPr>
              <w:t xml:space="preserve"> tekst płynnie ze zrozumieniem.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 xml:space="preserve">Wyczerpująco wypowiada się na określony temat. 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>Układa oryginalne i ciekawe zdania z podanymi wyrazami.</w:t>
            </w:r>
          </w:p>
          <w:p w:rsidR="000C1B50" w:rsidRPr="00D77BB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>Rozumie i samodzielnie w</w:t>
            </w:r>
            <w:r>
              <w:rPr>
                <w:rFonts w:ascii="Arial" w:hAnsi="Arial" w:cs="Arial"/>
                <w:sz w:val="18"/>
                <w:szCs w:val="18"/>
              </w:rPr>
              <w:t xml:space="preserve">yjaśnia, co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to jest babie lato.</w:t>
            </w:r>
          </w:p>
          <w:p w:rsidR="000C1B50" w:rsidRPr="00D77BB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>Starannie zapisuj</w:t>
            </w:r>
            <w:r>
              <w:rPr>
                <w:rFonts w:ascii="Arial" w:hAnsi="Arial" w:cs="Arial"/>
                <w:sz w:val="18"/>
                <w:szCs w:val="18"/>
              </w:rPr>
              <w:t>e wyrazy i zdania w liniaturze.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>Bezbłędnie zamienia czasowniki z liczby pojedyncz</w:t>
            </w:r>
            <w:r>
              <w:rPr>
                <w:rFonts w:ascii="Arial" w:hAnsi="Arial" w:cs="Arial"/>
                <w:sz w:val="18"/>
                <w:szCs w:val="18"/>
              </w:rPr>
              <w:t>ej na liczbę mnogą.</w:t>
            </w:r>
          </w:p>
          <w:p w:rsidR="000C1B50" w:rsidRPr="00D77BB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77BBA">
              <w:rPr>
                <w:rFonts w:ascii="Arial" w:hAnsi="Arial" w:cs="Arial"/>
                <w:sz w:val="18"/>
                <w:szCs w:val="18"/>
              </w:rPr>
              <w:t>Bezbłędnie zamienia liczbę pojedyn</w:t>
            </w:r>
            <w:r>
              <w:rPr>
                <w:rFonts w:ascii="Arial" w:hAnsi="Arial" w:cs="Arial"/>
                <w:sz w:val="18"/>
                <w:szCs w:val="18"/>
              </w:rPr>
              <w:t>czą czasownika na liczbę mnogą.</w:t>
            </w:r>
          </w:p>
          <w:p w:rsidR="000C1B50" w:rsidRPr="00D77BB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>Wyjaśnia nazwy związane z tkactwem na podstawie samodz</w:t>
            </w:r>
            <w:r>
              <w:rPr>
                <w:rFonts w:ascii="Arial" w:hAnsi="Arial" w:cs="Arial"/>
                <w:sz w:val="18"/>
                <w:szCs w:val="18"/>
              </w:rPr>
              <w:t>ielnie znalezionych informacji.</w:t>
            </w:r>
          </w:p>
          <w:p w:rsidR="000C1B50" w:rsidRPr="00D77BB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 xml:space="preserve">Samodzielnie odnajduje informacje o pająkach w różnych źródłach </w:t>
            </w:r>
            <w:r>
              <w:rPr>
                <w:rFonts w:ascii="Arial" w:hAnsi="Arial" w:cs="Arial"/>
                <w:sz w:val="18"/>
                <w:szCs w:val="18"/>
              </w:rPr>
              <w:t>i prezentuje je na forum klasy.</w:t>
            </w:r>
          </w:p>
          <w:p w:rsidR="000C1B50" w:rsidRPr="00D77BB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D77BBA">
              <w:rPr>
                <w:rFonts w:ascii="Arial" w:hAnsi="Arial" w:cs="Arial"/>
                <w:sz w:val="18"/>
                <w:szCs w:val="18"/>
              </w:rPr>
              <w:t>Samodzielnie odczytuje godziny na zegarze i bezbłędnie zapisuje je w kratkach.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>Bezbłędnie dodaje liczby z przekroczeniem progu dziesiątkowego.</w:t>
            </w:r>
          </w:p>
          <w:p w:rsidR="000C1B50" w:rsidRPr="00D77BB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>Sprawnie i bezbłędnie oblicza różnice liczb z przek</w:t>
            </w:r>
            <w:r>
              <w:rPr>
                <w:rFonts w:ascii="Arial" w:hAnsi="Arial" w:cs="Arial"/>
                <w:sz w:val="18"/>
                <w:szCs w:val="18"/>
              </w:rPr>
              <w:t>roczeniem progu dziesiątkowego.</w:t>
            </w:r>
          </w:p>
          <w:p w:rsidR="000C1B50" w:rsidRPr="00D77BB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>Posiad</w:t>
            </w:r>
            <w:r>
              <w:rPr>
                <w:rFonts w:ascii="Arial" w:hAnsi="Arial" w:cs="Arial"/>
                <w:sz w:val="18"/>
                <w:szCs w:val="18"/>
              </w:rPr>
              <w:t>a dużą wiedzę na temat pająków.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 xml:space="preserve">Docenia rolę lasu. 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>Bezbłędni</w:t>
            </w:r>
            <w:r>
              <w:rPr>
                <w:rFonts w:ascii="Arial" w:hAnsi="Arial" w:cs="Arial"/>
                <w:sz w:val="18"/>
                <w:szCs w:val="18"/>
              </w:rPr>
              <w:t>e odpowiada na pytania o lesie.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pacing w:val="-4"/>
                <w:sz w:val="18"/>
                <w:szCs w:val="18"/>
              </w:rPr>
              <w:t>Rozumie zasady obowiązujące w grach i zabawach, zawsze ich przestrzega.</w:t>
            </w:r>
          </w:p>
          <w:p w:rsidR="000C1B50" w:rsidRPr="00D77BB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>Zgodnie i twórczo współpr</w:t>
            </w:r>
            <w:r>
              <w:rPr>
                <w:rFonts w:ascii="Arial" w:hAnsi="Arial" w:cs="Arial"/>
                <w:sz w:val="18"/>
                <w:szCs w:val="18"/>
              </w:rPr>
              <w:t>acuje w sytuacjach zadaniowych.</w:t>
            </w:r>
          </w:p>
          <w:p w:rsidR="000C1B50" w:rsidRPr="005C0E4A" w:rsidRDefault="000C1B50" w:rsidP="000C1B50">
            <w:pPr>
              <w:pStyle w:val="TABELAtekstpunktkropka"/>
              <w:numPr>
                <w:ilvl w:val="0"/>
                <w:numId w:val="2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5C0E4A">
              <w:rPr>
                <w:rFonts w:ascii="Arial" w:hAnsi="Arial" w:cs="Arial"/>
                <w:sz w:val="18"/>
                <w:szCs w:val="18"/>
              </w:rPr>
              <w:t xml:space="preserve">Tworzy piękną pracę techniczną z </w:t>
            </w:r>
            <w:r w:rsidRPr="005C0E4A">
              <w:rPr>
                <w:rFonts w:ascii="Arial" w:hAnsi="Arial" w:cs="Arial"/>
                <w:sz w:val="18"/>
                <w:szCs w:val="18"/>
              </w:rPr>
              <w:lastRenderedPageBreak/>
              <w:t>szyszek.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7A23A7" w:rsidRDefault="000C1B50" w:rsidP="000C1B5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C1B50" w:rsidRPr="007A23A7" w:rsidTr="000C1B50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Default="000C1B50" w:rsidP="000C1B50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073E29">
              <w:rPr>
                <w:rStyle w:val="B"/>
                <w:rFonts w:ascii="Arial" w:hAnsi="Arial" w:cs="Arial"/>
                <w:sz w:val="18"/>
                <w:szCs w:val="18"/>
              </w:rPr>
              <w:t>6.</w:t>
            </w:r>
          </w:p>
          <w:p w:rsidR="000C1B50" w:rsidRPr="007A23A7" w:rsidRDefault="000C1B50" w:rsidP="000C1B50">
            <w:pPr>
              <w:pStyle w:val="TABELA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Jesienne podróże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AF4DBC" w:rsidRDefault="000C1B50" w:rsidP="000C1B50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2</w:t>
            </w: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Jesienne przeprowadzki</w:t>
            </w:r>
          </w:p>
          <w:p w:rsidR="000C1B50" w:rsidRPr="00AF4DBC" w:rsidRDefault="000C1B50" w:rsidP="000C1B50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2</w:t>
            </w:r>
            <w:r w:rsidRPr="00AF4DBC">
              <w:rPr>
                <w:rStyle w:val="B"/>
                <w:rFonts w:ascii="Arial" w:hAnsi="Arial" w:cs="Arial"/>
                <w:sz w:val="18"/>
                <w:szCs w:val="18"/>
              </w:rPr>
              <w:t>7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. Dookoła świata</w:t>
            </w:r>
          </w:p>
          <w:p w:rsidR="000C1B50" w:rsidRPr="00AF4DBC" w:rsidRDefault="000C1B50" w:rsidP="000C1B50">
            <w:pPr>
              <w:pStyle w:val="TABELAtekst"/>
              <w:spacing w:before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28. Odloty ptaków</w:t>
            </w:r>
          </w:p>
          <w:p w:rsidR="000C1B50" w:rsidRPr="00AF4DBC" w:rsidRDefault="000C1B50" w:rsidP="000C1B50">
            <w:pPr>
              <w:pStyle w:val="TABELAtekst"/>
              <w:spacing w:before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29. Wędrówki dziesięciu skarpetek</w:t>
            </w:r>
          </w:p>
          <w:p w:rsidR="000C1B50" w:rsidRPr="00AF4DBC" w:rsidRDefault="000C1B50" w:rsidP="000C1B50">
            <w:pPr>
              <w:pStyle w:val="TABELAtekst"/>
              <w:spacing w:befor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F4DBC">
              <w:rPr>
                <w:rFonts w:ascii="Arial" w:hAnsi="Arial" w:cs="Arial"/>
                <w:b/>
                <w:bCs/>
                <w:sz w:val="18"/>
                <w:szCs w:val="18"/>
              </w:rPr>
              <w:t>0.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Czym podróżujemy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Słuch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a tekstów ze zrozumieniem.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Z uwagą słucha tekst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ów czytanych przez nauczyciela.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Czyta ze zrozumieni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em tekst o wędrówkach zwierząt.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Czyta ze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zrozumieniem fragment wiersza.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Wypowiada się na określony temat </w:t>
            </w:r>
            <w:r w:rsidR="00073E29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na podstawie tekstów i własnych </w:t>
            </w:r>
            <w:r w:rsidRPr="0091510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doświadczeń.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ypowiada się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na temat wysłuchanego </w:t>
            </w:r>
            <w:r w:rsidRPr="002403E3">
              <w:rPr>
                <w:rFonts w:ascii="Arial" w:hAnsi="Arial" w:cs="Arial"/>
                <w:spacing w:val="-1"/>
                <w:sz w:val="18"/>
                <w:szCs w:val="18"/>
              </w:rPr>
              <w:t>wiersza.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Swobodnie wypow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iada się na temat podróżowania.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Swobodnie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wypowiada się na podany temat.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Opowiada historię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głównej bohaterki opowiadania.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Układa i zapisuje krótką wypowiedź na temat podróżowania.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Uzasadnia swoją wypowiedź. 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Odpowiada na pytani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 do tekstu i zapisuje zdania. 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 xml:space="preserve">Odpowiada na zadane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 tekstu pytania.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Zaznacza poprawne odpowiedzi.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Uczestniczy w rozmowie na temat ciekawych miejsc na świecie na podstawi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zdjęć i własnych doświadczeń.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Wskazuje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rzedmioty wymienione w wierszu.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Wyszukuje w tekście odpowiednie fragme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nty.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Łączy 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zwę kontynentu z nazwą miejsca.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Zna formę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użytkową, jaką jest ogłoszenie.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Wskazuje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w tekście elementy ogłoszenia.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Uzupełnia treś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ć ogłoszenia podanymi wyrazami.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Układa zdania z wybranymi wyr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azami i zapisuje je w zeszycie.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Rozwija zda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nia z wyrazami przeciwstawnymi.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Uzupełni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litery w nazwach kontynentów.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Odcz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ytuje hasła z ciągu sylabowego.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Odgaduje i zapisuje hasło.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Uzupełnia diagram.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Pisze zdanie na podany temat.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Pisze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 kilka zdań na określony temat.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Roz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wiązuje rebus i zapisuje hasło.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Zapisuje wyr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azy w kolejności alfabetycznej.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Wie, jakie jest zastos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owanie znaków interpunkcyjnych.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Dzieli wyra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zy na rzeczowniki i czasowniki.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Wymyśla skojarzenia do przedmiotu.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Poznaje wyrazy przeciwstawne.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Tworzy wyrazy przeciwstawne.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Dobiera środek tran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sportu do miejsca podróżowania.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Planuje po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dróż.</w:t>
            </w:r>
          </w:p>
          <w:p w:rsidR="000C1B50" w:rsidRPr="00A2174D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Wyszukuje w dostępnych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źródłach potrzebne informacje.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Odcz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ytuje pełne godziny na zegarze.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Układa wskazówki na zegarze zgodnie z podaną 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odziną.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Rozwiązuje zadania 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obliczanie upływającego czasu.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zadania logiczne.</w:t>
            </w:r>
          </w:p>
          <w:p w:rsidR="000C1B50" w:rsidRPr="00A2174D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Rozwiązuje matematyczne zadania ro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zmaite.</w:t>
            </w:r>
          </w:p>
          <w:p w:rsidR="000C1B50" w:rsidRPr="00A2174D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Ro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związuje matematyczną piramidę.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Zna pojęcie 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iczby parzystej i nieparzystej.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z w:val="18"/>
                <w:szCs w:val="18"/>
              </w:rPr>
              <w:t>Wskazuje</w:t>
            </w:r>
            <w:r>
              <w:rPr>
                <w:rFonts w:ascii="Arial" w:hAnsi="Arial" w:cs="Arial"/>
                <w:sz w:val="18"/>
                <w:szCs w:val="18"/>
              </w:rPr>
              <w:t xml:space="preserve"> liczby parzyste i nieparzyste.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Tworzy zbi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ory i układa do nich działania.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Zna zasad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y dodawania i odejmowania zera.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Zdobywa informacje na temat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jesiennych zwyczajów zwierząt.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Wie,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czym różni się globus od mapy.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Wskazuje na mapie i odczytu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je nazwy kontynentów i oceanów.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Zna nazwy najmniejszego i największego kontynentu.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 xml:space="preserve">Zna nazwy ptaków odlatujących na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zimę do ciepłych krajów.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Zaznacza 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rasy przelotu szpaków na mapie.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Rysuje sw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ój wymarzony środek transportu.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Porównuje obrazki.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Wykonuje pacynkę teatralną – nadaje starym częściom garderoby nowe </w:t>
            </w:r>
            <w:r w:rsidRPr="0091510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lastRenderedPageBreak/>
              <w:t>za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stosowanie.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Śpiewa piosenkę.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Rec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ytuje wierszyk, modulując głos.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Zna muz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yczne nazwy i znaki siły głosu.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Czerpie radość ze wspólnej zabawy.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Bierze udział w zabawie ruchowej.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z w:val="18"/>
                <w:szCs w:val="18"/>
              </w:rPr>
              <w:t>Uczestniczy w zabawach ruchowych, właściwie reaguje na komendy.</w:t>
            </w:r>
          </w:p>
          <w:p w:rsidR="000C1B50" w:rsidRPr="002403E3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Uczestniczy w zabawach integracyjnych. 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3"/>
              </w:numPr>
              <w:ind w:left="180" w:hanging="14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Czerpie radość z ze wspólnej zabawy.</w:t>
            </w: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1.3, I 1.5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2.3, I 2.4, I 2.5, I 2.8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4.2, I 4.3, I 4.5, I 4.6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5.4, I 5.5, I 5.6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2.2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3.1, II 3.2, II 3.4</w:t>
            </w:r>
          </w:p>
          <w:p w:rsidR="000C1B50" w:rsidRPr="002A3D16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</w:t>
            </w:r>
          </w:p>
          <w:p w:rsidR="000C1B50" w:rsidRDefault="000C1B50" w:rsidP="000C1B50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6.4</w:t>
            </w:r>
          </w:p>
          <w:p w:rsidR="000C1B50" w:rsidRPr="00B6312C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>
              <w:rPr>
                <w:rFonts w:ascii="Arial" w:hAnsi="Arial" w:cs="Arial"/>
                <w:sz w:val="18"/>
                <w:szCs w:val="18"/>
              </w:rPr>
              <w:t>III 1.5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1.2, IV 1.3, IV 1.4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3.2</w:t>
            </w:r>
          </w:p>
          <w:p w:rsidR="000C1B50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2.1</w:t>
            </w:r>
          </w:p>
          <w:p w:rsidR="000C1B50" w:rsidRPr="00B6312C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1.1</w:t>
            </w:r>
          </w:p>
          <w:p w:rsidR="000C1B50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 a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1.4</w:t>
            </w:r>
          </w:p>
          <w:p w:rsidR="000C1B50" w:rsidRPr="005D77A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3.4</w:t>
            </w:r>
          </w:p>
          <w:p w:rsidR="000C1B50" w:rsidRPr="0091510A" w:rsidRDefault="000C1B50" w:rsidP="000C1B50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91510A" w:rsidRDefault="000C1B50" w:rsidP="000C1B50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z w:val="18"/>
                <w:szCs w:val="18"/>
              </w:rPr>
              <w:t>Swobodnie i wyczerpująco wypowiada się na określony temat.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z w:val="18"/>
                <w:szCs w:val="18"/>
              </w:rPr>
              <w:t>Płynnie i ze zrozumien</w:t>
            </w:r>
            <w:r>
              <w:rPr>
                <w:rFonts w:ascii="Arial" w:hAnsi="Arial" w:cs="Arial"/>
                <w:sz w:val="18"/>
                <w:szCs w:val="18"/>
              </w:rPr>
              <w:t>iem czyta teksty z podręcznika.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z w:val="18"/>
                <w:szCs w:val="18"/>
              </w:rPr>
              <w:t>Układa i zapisuje twórcze zdania na określony temat.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z w:val="18"/>
                <w:szCs w:val="18"/>
              </w:rPr>
              <w:t>Starannie zapisuje wyrazy i zdania.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znaki interpunkcyjne.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Samodzielnie rozwiązuje rebus.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z w:val="18"/>
                <w:szCs w:val="18"/>
              </w:rPr>
              <w:t xml:space="preserve">Bezbłędnie i samodzielnie rozwiązuje zadania logiczne. 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z w:val="18"/>
                <w:szCs w:val="18"/>
              </w:rPr>
              <w:t>Samodzielnie odczytuje go</w:t>
            </w:r>
            <w:r>
              <w:rPr>
                <w:rFonts w:ascii="Arial" w:hAnsi="Arial" w:cs="Arial"/>
                <w:sz w:val="18"/>
                <w:szCs w:val="18"/>
              </w:rPr>
              <w:t>dziny na zegarze i zapisuje je.</w:t>
            </w:r>
          </w:p>
          <w:p w:rsidR="000C1B50" w:rsidRPr="0091510A" w:rsidRDefault="000C1B50" w:rsidP="000C1B50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Szuka informacji o zwierzętach i dzieli się z klasą zdobytymi informacjami.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pacing w:val="-1"/>
                <w:sz w:val="18"/>
                <w:szCs w:val="18"/>
              </w:rPr>
              <w:t>Zna nazwy kontynentów i oceanów i be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zbłędnie  wskazuje je na mapie.</w:t>
            </w:r>
          </w:p>
          <w:p w:rsidR="000C1B50" w:rsidRPr="00280C51" w:rsidRDefault="000C1B50" w:rsidP="000C1B50">
            <w:pPr>
              <w:pStyle w:val="TABELAtekstpunktkropka"/>
              <w:numPr>
                <w:ilvl w:val="0"/>
                <w:numId w:val="4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1510A">
              <w:rPr>
                <w:rFonts w:ascii="Arial" w:hAnsi="Arial" w:cs="Arial"/>
                <w:sz w:val="18"/>
                <w:szCs w:val="18"/>
              </w:rPr>
              <w:t>Rozpoznaje i klasyfikuje ptaki ze względu na ich miejsce zimowania.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7A23A7" w:rsidRDefault="000C1B50" w:rsidP="000C1B5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C1B50" w:rsidRPr="007A23A7" w:rsidTr="000C1B50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Default="000C1B50" w:rsidP="000C1B50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6F6764">
              <w:rPr>
                <w:rStyle w:val="B"/>
                <w:rFonts w:ascii="Arial" w:hAnsi="Arial" w:cs="Arial"/>
                <w:sz w:val="18"/>
                <w:szCs w:val="18"/>
              </w:rPr>
              <w:t>7.</w:t>
            </w:r>
          </w:p>
          <w:p w:rsidR="000C1B50" w:rsidRDefault="000C1B50" w:rsidP="006F6764">
            <w:pPr>
              <w:pStyle w:val="TABELAtekst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 xml:space="preserve">Święto </w:t>
            </w:r>
            <w:r w:rsidR="006F6764">
              <w:rPr>
                <w:rStyle w:val="B"/>
                <w:rFonts w:ascii="Arial" w:hAnsi="Arial" w:cs="Arial"/>
                <w:sz w:val="18"/>
                <w:szCs w:val="18"/>
              </w:rPr>
              <w:t>e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dukacji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C4099A" w:rsidRDefault="000C1B50" w:rsidP="000C1B50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3</w:t>
            </w:r>
            <w:r w:rsidRPr="00C4099A">
              <w:rPr>
                <w:rStyle w:val="B"/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Style w:val="B"/>
                <w:rFonts w:ascii="Arial" w:hAnsi="Arial" w:cs="Arial"/>
                <w:sz w:val="18"/>
                <w:szCs w:val="18"/>
              </w:rPr>
              <w:t>Szkolna akademia</w:t>
            </w:r>
          </w:p>
          <w:p w:rsidR="000C1B50" w:rsidRPr="00C4099A" w:rsidRDefault="000C1B50" w:rsidP="000C1B50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32. Symbole mojej szkoły</w:t>
            </w:r>
          </w:p>
          <w:p w:rsidR="000C1B50" w:rsidRPr="00C4099A" w:rsidRDefault="000C1B50" w:rsidP="000C1B50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33. Listek dla naszej Pani</w:t>
            </w:r>
          </w:p>
          <w:p w:rsidR="000C1B50" w:rsidRPr="00C4099A" w:rsidRDefault="000C1B50" w:rsidP="000C1B50">
            <w:pPr>
              <w:pStyle w:val="TABELAtekst"/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34. Drzewa liściaste</w:t>
            </w:r>
          </w:p>
          <w:p w:rsidR="000C1B50" w:rsidRPr="00705010" w:rsidRDefault="000C1B50" w:rsidP="000C1B50">
            <w:pPr>
              <w:pStyle w:val="TABELAtekst"/>
              <w:spacing w:before="57"/>
              <w:rPr>
                <w:rStyle w:val="B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35. Szkoły z różnych stron świata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Z uwagą słucha teks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tu czytanego przez nauczyciela.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Sł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ucha informacji o hafciarstwie.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tekst ze zrozumieniem.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życzenia.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 temat przeczytanego wiersza.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na temat ilustracji. 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 xml:space="preserve">Wypowiada się na temat </w:t>
            </w:r>
            <w:r>
              <w:rPr>
                <w:rFonts w:ascii="Arial" w:hAnsi="Arial" w:cs="Arial"/>
                <w:color w:val="auto"/>
                <w:spacing w:val="-1"/>
                <w:sz w:val="18"/>
                <w:szCs w:val="18"/>
              </w:rPr>
              <w:t>wysłuchanego tekstu o drzewach.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Wypowiada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się na temat jesiennych darów.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Swobodnie wy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powiada się na określony temat.</w:t>
            </w:r>
          </w:p>
          <w:p w:rsidR="000C1B50" w:rsidRPr="006F6764" w:rsidRDefault="000C1B50" w:rsidP="006F6764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Odpow</w:t>
            </w:r>
            <w:r w:rsidR="006F6764">
              <w:rPr>
                <w:rFonts w:ascii="Arial" w:hAnsi="Arial" w:cs="Arial"/>
                <w:spacing w:val="-1"/>
                <w:sz w:val="18"/>
                <w:szCs w:val="18"/>
              </w:rPr>
              <w:t>iada na pytania</w:t>
            </w:r>
            <w:r w:rsidRPr="006F6764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Łączy nazwę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aństwa z informacjami o szkole.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Wskazuje cechy patrona szkoły 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podstawie wysłuchanego tekstu.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Opisuje drzewo liściaste.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Podpisuje części drzewa.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Rysuje liść oburącz.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Rysuj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kwiatek w lustrzanym odbiciu.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Pi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sze kilka zdań na podany temat.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Pisze zdania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dotyczące wysłuchanego tekstu.</w:t>
            </w:r>
          </w:p>
          <w:p w:rsidR="000C1B5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Wymienia kilka kółek zainteresowań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znajdujących się w ich szkole.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Zapisuje starannie wyrazy z </w:t>
            </w:r>
            <w:proofErr w:type="spellStart"/>
            <w:r w:rsidRPr="009C71EA">
              <w:rPr>
                <w:rFonts w:ascii="Arial" w:hAnsi="Arial" w:cs="Arial"/>
                <w:b/>
                <w:spacing w:val="-1"/>
                <w:sz w:val="18"/>
                <w:szCs w:val="18"/>
              </w:rPr>
              <w:t>ch</w:t>
            </w:r>
            <w:proofErr w:type="spellEnd"/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 xml:space="preserve"> wymiennym na </w:t>
            </w:r>
            <w:r w:rsidRPr="009C71EA">
              <w:rPr>
                <w:rFonts w:ascii="Arial" w:hAnsi="Arial" w:cs="Arial"/>
                <w:b/>
                <w:spacing w:val="-1"/>
                <w:sz w:val="18"/>
                <w:szCs w:val="18"/>
              </w:rPr>
              <w:t>sz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Układa i zapis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uje zdanie z wybranym wyrazem.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Układa i zapisuje w zeszycie kilka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dań o sztandarze swojej szkoły.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Układa i 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pisuje krótkie życzenia.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Dokonu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je analizy i syntezy głoskowej.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zagadkę słuchową.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Odczytuj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hasło i uzupełnia nim zdanie.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i zapisuje hasło.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pary wyrazów, gdzie </w:t>
            </w:r>
            <w:proofErr w:type="spellStart"/>
            <w:r w:rsidRPr="009C71EA">
              <w:rPr>
                <w:rFonts w:ascii="Arial" w:hAnsi="Arial" w:cs="Arial"/>
                <w:b/>
                <w:spacing w:val="-1"/>
                <w:sz w:val="18"/>
                <w:szCs w:val="18"/>
              </w:rPr>
              <w:t>ch</w:t>
            </w:r>
            <w:proofErr w:type="spellEnd"/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 xml:space="preserve"> wymienia się na </w:t>
            </w:r>
            <w:r w:rsidRPr="009C71EA">
              <w:rPr>
                <w:rFonts w:ascii="Arial" w:hAnsi="Arial" w:cs="Arial"/>
                <w:b/>
                <w:spacing w:val="-1"/>
                <w:sz w:val="18"/>
                <w:szCs w:val="18"/>
              </w:rPr>
              <w:t>sz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 xml:space="preserve">Dopisuje określenia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do wyrazów.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Rozpoznaje rodzinę wyrazów.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rodzinę wyrazu </w:t>
            </w:r>
            <w:r w:rsidRPr="006F6764">
              <w:rPr>
                <w:rFonts w:ascii="Arial" w:hAnsi="Arial" w:cs="Arial"/>
                <w:i/>
                <w:spacing w:val="-1"/>
                <w:sz w:val="18"/>
                <w:szCs w:val="18"/>
              </w:rPr>
              <w:t>drzewo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Tworzy rodziny wyrazów.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wskazania termometru.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Zapisuje liczby w kratkach.</w:t>
            </w:r>
          </w:p>
          <w:p w:rsidR="000C1B50" w:rsidRPr="00F91682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 xml:space="preserve">Mnoży liczby w zakresie </w:t>
            </w:r>
            <w:r w:rsidRPr="009C71EA">
              <w:rPr>
                <w:rFonts w:ascii="Arial" w:hAnsi="Arial" w:cs="Arial"/>
                <w:b/>
                <w:spacing w:val="-1"/>
                <w:sz w:val="18"/>
                <w:szCs w:val="18"/>
              </w:rPr>
              <w:t>30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C1B50" w:rsidRPr="00F91682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Ukł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ada działania i oblicza wyniki.</w:t>
            </w:r>
          </w:p>
          <w:p w:rsidR="000C1B50" w:rsidRPr="00F91682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Rozwiązuje zad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ania na porównywania różnicowe.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Układa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ytania do zadań matematycznych.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Układa zadania do sytu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acji przedstawionej na obrazku.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Zapisuje rozw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iązanie i odpowiedź do zadania.</w:t>
            </w:r>
          </w:p>
          <w:p w:rsidR="000C1B50" w:rsidRPr="00F91682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blicza temperaturę.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Odczytuje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 zapisuje różnicę temperatur.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9132E">
              <w:rPr>
                <w:rFonts w:ascii="Arial" w:hAnsi="Arial" w:cs="Arial"/>
                <w:spacing w:val="-1"/>
                <w:sz w:val="18"/>
                <w:szCs w:val="18"/>
              </w:rPr>
              <w:t>Współpracuje z 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nnymi w sytuacjach zadaniowych.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Rozpoznaje przyrządy, 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tórych używa się do haftowania.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Projekt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uje swój haft.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patrona swojej szkoły.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 xml:space="preserve">Zna nazwę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swojej szkoły oraz jej patrona.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 xml:space="preserve">Zna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tradycje szkolne.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Wie, jak należy się za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chować podczas śpiewania hymnu.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Wie, podczas jakich wydarzeń i uroczystoś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ci obecny jest sztandar szkoły.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Zn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postać papieża Jana Pawła II.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Przeprowadz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obserwacje i wyciąga wnioski.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Zna owoce drzew.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Rozpoznaje i dopa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sowuje liście i owoce do drzew.</w:t>
            </w:r>
          </w:p>
          <w:p w:rsidR="000C1B5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9132E">
              <w:rPr>
                <w:rFonts w:ascii="Arial" w:hAnsi="Arial" w:cs="Arial"/>
                <w:spacing w:val="-1"/>
                <w:sz w:val="18"/>
                <w:szCs w:val="18"/>
              </w:rPr>
              <w:t>Odnajduje na mapie określone państwa.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9132E">
              <w:rPr>
                <w:rFonts w:ascii="Arial" w:hAnsi="Arial" w:cs="Arial"/>
                <w:spacing w:val="-1"/>
                <w:sz w:val="18"/>
                <w:szCs w:val="18"/>
              </w:rPr>
              <w:t xml:space="preserve">Szanuje zwyczaje różnych narodów. 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9132E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makietę „Szkoła przyszłości”. </w:t>
            </w:r>
          </w:p>
          <w:p w:rsidR="000C1B5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9132E">
              <w:rPr>
                <w:rFonts w:ascii="Arial" w:hAnsi="Arial" w:cs="Arial"/>
                <w:sz w:val="18"/>
                <w:szCs w:val="18"/>
              </w:rPr>
              <w:t xml:space="preserve">Dba o porządek w miejscu pracy. </w:t>
            </w:r>
          </w:p>
          <w:p w:rsidR="000C1B50" w:rsidRPr="00F91682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taniec zgodnie z podanym kodem.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Wykonuje 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wórczą pracę plastyczną.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Wypowi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ada się na temat treści utworu.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Śpiewa hymn swojej szkoły.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Śpiewa piosenkę.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 xml:space="preserve">Zna nazwy czterech głosów ludzkich. 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Uczestniczy w zabawach ruchowych.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C71EA">
              <w:rPr>
                <w:rFonts w:ascii="Arial" w:hAnsi="Arial" w:cs="Arial"/>
                <w:sz w:val="18"/>
                <w:szCs w:val="18"/>
              </w:rPr>
              <w:t>ktywnie uczestniczy w zabawie ruchowej.</w:t>
            </w:r>
          </w:p>
          <w:p w:rsidR="000C1B50" w:rsidRPr="00CF76F0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Relaksuje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się poprzez ćwiczenia ruchowe.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5"/>
              </w:numPr>
              <w:ind w:left="180" w:hanging="142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Chętnie uczestniczy w zabawie ruchowej.</w:t>
            </w: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1.3, I 1.5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2.1, I 2.2, I 2.3, I 2.4, I 2.5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3.1, I 3.3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4.2, I 4.4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5.5, I 5.6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3.3, II 3.4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II 4.1, </w:t>
            </w:r>
            <w:r>
              <w:rPr>
                <w:rFonts w:ascii="Arial" w:hAnsi="Arial" w:cs="Arial"/>
                <w:sz w:val="18"/>
                <w:szCs w:val="18"/>
              </w:rPr>
              <w:t>II 4.2</w:t>
            </w:r>
          </w:p>
          <w:p w:rsidR="000C1B50" w:rsidRDefault="000C1B50" w:rsidP="000C1B50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6.5</w:t>
            </w:r>
          </w:p>
          <w:p w:rsidR="000C1B50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1.1</w:t>
            </w:r>
          </w:p>
          <w:p w:rsidR="000C1B50" w:rsidRPr="00B6312C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 2.4, III 2.7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1.4</w:t>
            </w:r>
          </w:p>
          <w:p w:rsidR="000C1B50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2.1</w:t>
            </w:r>
          </w:p>
          <w:p w:rsidR="000C1B50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3.1</w:t>
            </w:r>
          </w:p>
          <w:p w:rsidR="000C1B50" w:rsidRPr="00B6312C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1.1</w:t>
            </w:r>
          </w:p>
          <w:p w:rsidR="000C1B50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 a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1.4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2.3, VIII 2.4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3.6</w:t>
            </w:r>
          </w:p>
          <w:p w:rsidR="000C1B50" w:rsidRDefault="000C1B50" w:rsidP="000C1B50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0C1B50" w:rsidRDefault="000C1B50" w:rsidP="000C1B50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XIII 1.7, XIII 1.8</w:t>
            </w:r>
          </w:p>
          <w:p w:rsidR="000C1B50" w:rsidRPr="009C71EA" w:rsidRDefault="000C1B50" w:rsidP="000C1B50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2.3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99132E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>Czyta tekst płynnie</w:t>
            </w:r>
            <w:r>
              <w:rPr>
                <w:rFonts w:ascii="Arial" w:hAnsi="Arial" w:cs="Arial"/>
                <w:sz w:val="18"/>
                <w:szCs w:val="18"/>
              </w:rPr>
              <w:t xml:space="preserve"> z uwzględnieniem interpunkcji.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>Swobodnie wy</w:t>
            </w:r>
            <w:r>
              <w:rPr>
                <w:rFonts w:ascii="Arial" w:hAnsi="Arial" w:cs="Arial"/>
                <w:sz w:val="18"/>
                <w:szCs w:val="18"/>
              </w:rPr>
              <w:t>powiada się na określony temat.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>Buduje dłuższą kilkuzdaniową wypowiedź na określony temat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 xml:space="preserve">Wyciąga trafne wnioski z </w:t>
            </w:r>
            <w:r>
              <w:rPr>
                <w:rFonts w:ascii="Arial" w:hAnsi="Arial" w:cs="Arial"/>
                <w:sz w:val="18"/>
                <w:szCs w:val="18"/>
              </w:rPr>
              <w:t>przeprowadzonego doświadczenia.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>Wyczerpująco o</w:t>
            </w:r>
            <w:r>
              <w:rPr>
                <w:rFonts w:ascii="Arial" w:hAnsi="Arial" w:cs="Arial"/>
                <w:sz w:val="18"/>
                <w:szCs w:val="18"/>
              </w:rPr>
              <w:t>dpowiada na postawione pytania.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>Wyczerpująco wypowiada się na temat życia papieża Jana Pawła II.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>Z odwagą prezentuje klasie informacje z dos</w:t>
            </w:r>
            <w:r>
              <w:rPr>
                <w:rFonts w:ascii="Arial" w:hAnsi="Arial" w:cs="Arial"/>
                <w:sz w:val="18"/>
                <w:szCs w:val="18"/>
              </w:rPr>
              <w:t>tępnych źródeł na podany temat.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>Samodzielnie zapisuje nazwę swo</w:t>
            </w:r>
            <w:r>
              <w:rPr>
                <w:rFonts w:ascii="Arial" w:hAnsi="Arial" w:cs="Arial"/>
                <w:sz w:val="18"/>
                <w:szCs w:val="18"/>
              </w:rPr>
              <w:t>jej szkoły wraz z jej imieniem.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Układa oryginalne życzenia.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>Starannie zapisuje wyrazy i zdania w liniaturze.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 xml:space="preserve">Bezbłędnie </w:t>
            </w:r>
            <w:r>
              <w:rPr>
                <w:rFonts w:ascii="Arial" w:hAnsi="Arial" w:cs="Arial"/>
                <w:sz w:val="18"/>
                <w:szCs w:val="18"/>
              </w:rPr>
              <w:t>odczytuje wskazania termometru.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 xml:space="preserve">Samodzielnie i bezbłędnie mnoży </w:t>
            </w:r>
            <w:r w:rsidRPr="009C71EA">
              <w:rPr>
                <w:rFonts w:ascii="Arial" w:hAnsi="Arial" w:cs="Arial"/>
                <w:sz w:val="18"/>
                <w:szCs w:val="18"/>
              </w:rPr>
              <w:lastRenderedPageBreak/>
              <w:t xml:space="preserve">liczby w zakresie </w:t>
            </w:r>
            <w:r w:rsidRPr="009C71EA">
              <w:rPr>
                <w:rFonts w:ascii="Arial" w:hAnsi="Arial" w:cs="Arial"/>
                <w:b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>Samodzielnie i bezbłędnie dopasowuje owoce i liście do drzew.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>Wie i potrafi wyjaśnić, dl</w:t>
            </w:r>
            <w:r>
              <w:rPr>
                <w:rFonts w:ascii="Arial" w:hAnsi="Arial" w:cs="Arial"/>
                <w:sz w:val="18"/>
                <w:szCs w:val="18"/>
              </w:rPr>
              <w:t>aczego jesienią opadają liście.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>Rozpozn</w:t>
            </w:r>
            <w:r>
              <w:rPr>
                <w:rFonts w:ascii="Arial" w:hAnsi="Arial" w:cs="Arial"/>
                <w:sz w:val="18"/>
                <w:szCs w:val="18"/>
              </w:rPr>
              <w:t>aje i opisuje drzewo liściaste.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>Samodzielnie odnajduje i wskazuje na mapie świata wy</w:t>
            </w:r>
            <w:r>
              <w:rPr>
                <w:rFonts w:ascii="Arial" w:hAnsi="Arial" w:cs="Arial"/>
                <w:sz w:val="18"/>
                <w:szCs w:val="18"/>
              </w:rPr>
              <w:t>mienione w opowiadaniu państwa.</w:t>
            </w:r>
          </w:p>
          <w:p w:rsidR="000C1B50" w:rsidRPr="0099132E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>Pomaga innym w utrzymaniu porządku w miejscu pracy.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>Zawsze pamięta o</w:t>
            </w:r>
            <w:r w:rsidRPr="009C71EA">
              <w:rPr>
                <w:rFonts w:ascii="Arial" w:hAnsi="Arial" w:cs="Arial"/>
                <w:spacing w:val="-1"/>
                <w:sz w:val="18"/>
                <w:szCs w:val="18"/>
              </w:rPr>
              <w:t xml:space="preserve"> właściwej postawie podczas śpiewania hymnu.</w:t>
            </w:r>
          </w:p>
          <w:p w:rsidR="000C1B50" w:rsidRPr="009C71EA" w:rsidRDefault="000C1B50" w:rsidP="000C1B50">
            <w:pPr>
              <w:pStyle w:val="TABELAtekstpunktkropka"/>
              <w:numPr>
                <w:ilvl w:val="0"/>
                <w:numId w:val="6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9C71EA">
              <w:rPr>
                <w:rFonts w:ascii="Arial" w:hAnsi="Arial" w:cs="Arial"/>
                <w:sz w:val="18"/>
                <w:szCs w:val="18"/>
              </w:rPr>
              <w:t>Rozpoznaje i podaje nazwy czterech głosów ludzkich.</w:t>
            </w:r>
          </w:p>
          <w:p w:rsidR="000C1B50" w:rsidRPr="009C71EA" w:rsidRDefault="000C1B50" w:rsidP="006F6764">
            <w:pPr>
              <w:pStyle w:val="TABELAtekstpunktkropka"/>
              <w:ind w:left="262"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7A23A7" w:rsidRDefault="000C1B50" w:rsidP="000C1B50">
            <w:pPr>
              <w:pStyle w:val="Brakstyluakapitowego"/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0C1B50" w:rsidRPr="007A23A7" w:rsidTr="000C1B50">
        <w:trPr>
          <w:trHeight w:val="57"/>
        </w:trPr>
        <w:tc>
          <w:tcPr>
            <w:tcW w:w="545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Default="000C1B50" w:rsidP="000C1B50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lastRenderedPageBreak/>
              <w:t xml:space="preserve">Tydzień </w:t>
            </w:r>
            <w:r w:rsidR="006F6764">
              <w:rPr>
                <w:rStyle w:val="B"/>
                <w:rFonts w:ascii="Arial" w:hAnsi="Arial" w:cs="Arial"/>
                <w:sz w:val="18"/>
                <w:szCs w:val="18"/>
              </w:rPr>
              <w:t>8.</w:t>
            </w:r>
          </w:p>
          <w:p w:rsidR="000C1B50" w:rsidRDefault="000C1B50" w:rsidP="000C1B50">
            <w:pPr>
              <w:pStyle w:val="TABELAtekst"/>
              <w:tabs>
                <w:tab w:val="left" w:pos="3544"/>
              </w:tabs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Wyjazd klasowy</w:t>
            </w:r>
          </w:p>
        </w:tc>
        <w:tc>
          <w:tcPr>
            <w:tcW w:w="58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Default="000C1B50" w:rsidP="000C1B50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36. Jedziemy na wycieczkę</w:t>
            </w:r>
          </w:p>
          <w:p w:rsidR="000C1B50" w:rsidRDefault="000C1B50" w:rsidP="000C1B50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37. Regulamin</w:t>
            </w:r>
          </w:p>
          <w:p w:rsidR="000C1B50" w:rsidRDefault="000C1B50" w:rsidP="000C1B50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38. Gościmy w lesie</w:t>
            </w:r>
          </w:p>
          <w:p w:rsidR="000C1B50" w:rsidRDefault="000C1B50" w:rsidP="000C1B50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39. Życie w lesie</w:t>
            </w:r>
          </w:p>
          <w:p w:rsidR="000C1B50" w:rsidRPr="007A23A7" w:rsidRDefault="000C1B50" w:rsidP="000C1B50">
            <w:pPr>
              <w:pStyle w:val="TABELAtekst"/>
              <w:tabs>
                <w:tab w:val="left" w:pos="3544"/>
              </w:tabs>
              <w:spacing w:before="57"/>
              <w:rPr>
                <w:rStyle w:val="B"/>
                <w:rFonts w:ascii="Arial" w:hAnsi="Arial" w:cs="Arial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sz w:val="18"/>
                <w:szCs w:val="18"/>
              </w:rPr>
              <w:t>40. Tajemnica Krzywego Lasu</w:t>
            </w:r>
          </w:p>
        </w:tc>
        <w:tc>
          <w:tcPr>
            <w:tcW w:w="1294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Słucha tekstów przyrodniczych.</w:t>
            </w:r>
          </w:p>
          <w:p w:rsidR="000C1B50" w:rsidRPr="00E269C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Czyta ze zrozumieniem wiersz i 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dpowiada na pytania do wiersza.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Czyta ze zrozumieniem tekst i odpowiada 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pytania do tekstu.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Czyta notatkę o Krzywym Lesie.</w:t>
            </w:r>
          </w:p>
          <w:p w:rsidR="000C1B50" w:rsidRPr="0095044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Czyta tekst 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scenizacji z podziałem na role.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Wypowiada się 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podany temat związany z lasem.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Swobodnie wypowiada się na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temat ilustracji w podręczniku.</w:t>
            </w:r>
          </w:p>
          <w:p w:rsidR="000C1B50" w:rsidRPr="0095044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Wy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powiada się na określony temat.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Wypowiada się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 temat znaczenia regulaminów.</w:t>
            </w:r>
          </w:p>
          <w:p w:rsidR="000C1B50" w:rsidRPr="00795F8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Wyciąga w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nioski z przeczytanych tekstów.</w:t>
            </w:r>
          </w:p>
          <w:p w:rsidR="000C1B50" w:rsidRPr="0095044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Uczestniczy w dyskusji na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temat zachowania ludzi w lesie.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Na podstawie wysłuchanego tekstu stara się wyjaśnić, dlaczego skupisko krzywy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ch sosen nazwano Krzywym Lasem.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Ko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rzysta z różnych źródeł wiedzy.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Wskazuje poprawne odpowiedzi.</w:t>
            </w:r>
          </w:p>
          <w:p w:rsidR="000C1B50" w:rsidRPr="0095044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Odpowia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da na pytania pełnymi zdaniami.</w:t>
            </w:r>
          </w:p>
          <w:p w:rsidR="000C1B50" w:rsidRPr="0095044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Wskazuje najważniejszy według niego punkt regulaminu</w:t>
            </w:r>
            <w:r w:rsidRPr="00E269C3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 uzasadnia swój wybór.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Zna formę użytkową, jaką jest </w:t>
            </w:r>
            <w:r w:rsidRPr="00C5599E">
              <w:rPr>
                <w:rFonts w:ascii="Arial" w:hAnsi="Arial" w:cs="Arial"/>
                <w:spacing w:val="-1"/>
                <w:sz w:val="18"/>
                <w:szCs w:val="18"/>
              </w:rPr>
              <w:t>notatka.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Potrafi wyjaśnić pojęcie </w:t>
            </w:r>
            <w:r w:rsidRPr="00E269C3">
              <w:rPr>
                <w:rFonts w:ascii="Arial" w:hAnsi="Arial" w:cs="Arial"/>
                <w:i/>
                <w:spacing w:val="-1"/>
                <w:sz w:val="18"/>
                <w:szCs w:val="18"/>
              </w:rPr>
              <w:t>koncepcja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C1B50" w:rsidRPr="00E269C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diagram do hasła </w:t>
            </w:r>
            <w:r w:rsidRPr="00C5599E">
              <w:rPr>
                <w:rFonts w:ascii="Arial" w:hAnsi="Arial" w:cs="Arial"/>
                <w:i/>
                <w:spacing w:val="-1"/>
                <w:sz w:val="18"/>
                <w:szCs w:val="18"/>
              </w:rPr>
              <w:t>wycieczka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Opisuje ilustrację. 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Układa 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ytuł do ilustracji.</w:t>
            </w:r>
          </w:p>
          <w:p w:rsidR="000C1B50" w:rsidRPr="00C5599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Wie, co to jest </w:t>
            </w:r>
            <w:r w:rsidRPr="00C5599E">
              <w:rPr>
                <w:rFonts w:ascii="Arial" w:hAnsi="Arial" w:cs="Arial"/>
                <w:spacing w:val="-1"/>
                <w:sz w:val="18"/>
                <w:szCs w:val="18"/>
              </w:rPr>
              <w:t>regulamin.</w:t>
            </w:r>
          </w:p>
          <w:p w:rsidR="000C1B50" w:rsidRPr="00E269C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Układa w formie ustnej 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powiadanie na temat ilustracji.</w:t>
            </w:r>
          </w:p>
          <w:p w:rsidR="000C1B50" w:rsidRPr="00E269C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hasło z sylab.</w:t>
            </w:r>
          </w:p>
          <w:p w:rsidR="000C1B50" w:rsidRPr="0095044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Odczytuje hasło.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Układa zdanie z wyrazów i zap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isuje je w odpowiedniej formie.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Uzupeł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nia zdania nazwami warstw lasu.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Na podstawie informacji zawartych w tekście oraz własnyc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 doświadczeń uzupełnia zdania.</w:t>
            </w:r>
          </w:p>
          <w:p w:rsidR="000C1B50" w:rsidRPr="0095044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Rozwiązuj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rebus.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Pisze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krótką notatkę na podany temat.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pytania do zdania.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rodzinę wyrazu </w:t>
            </w:r>
            <w:r w:rsidRPr="00C5599E">
              <w:rPr>
                <w:rFonts w:ascii="Arial" w:hAnsi="Arial" w:cs="Arial"/>
                <w:i/>
                <w:spacing w:val="-1"/>
                <w:sz w:val="18"/>
                <w:szCs w:val="18"/>
              </w:rPr>
              <w:t>ogród.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Wype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łnia diagram i odczytuje hasło.</w:t>
            </w:r>
          </w:p>
          <w:p w:rsidR="000C1B50" w:rsidRPr="0095044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rodzinę wyrazu </w:t>
            </w:r>
            <w:r w:rsidRPr="00C5599E">
              <w:rPr>
                <w:rFonts w:ascii="Arial" w:hAnsi="Arial" w:cs="Arial"/>
                <w:i/>
                <w:spacing w:val="-1"/>
                <w:sz w:val="18"/>
                <w:szCs w:val="18"/>
              </w:rPr>
              <w:t>las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C1B50" w:rsidRPr="0095044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Tworzy skojarzenia do wyrazu </w:t>
            </w:r>
            <w:r w:rsidRPr="00C5599E">
              <w:rPr>
                <w:rFonts w:ascii="Arial" w:hAnsi="Arial" w:cs="Arial"/>
                <w:i/>
                <w:spacing w:val="-1"/>
                <w:sz w:val="18"/>
                <w:szCs w:val="18"/>
              </w:rPr>
              <w:t>las.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Dopisuje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wyrazy o znaczeniu przeciwnym.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Stosuje znaki interpunkcyjne.</w:t>
            </w:r>
          </w:p>
          <w:p w:rsidR="000C1B50" w:rsidRPr="0095044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Wykorzystuje w zdaniac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 poznane znaki interpunkcyjne.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Uzupełnia tabelę wyrazami z </w:t>
            </w:r>
            <w:proofErr w:type="spellStart"/>
            <w:r w:rsidRPr="00E269C3">
              <w:rPr>
                <w:rFonts w:ascii="Arial" w:hAnsi="Arial" w:cs="Arial"/>
                <w:b/>
                <w:spacing w:val="-1"/>
                <w:sz w:val="18"/>
                <w:szCs w:val="18"/>
              </w:rPr>
              <w:t>ch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wymiennym.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Rozpoznaje rodzaje zdań.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Ukł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ada po jednym zdaniu pytającym,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A73">
              <w:rPr>
                <w:rFonts w:ascii="Arial" w:hAnsi="Arial" w:cs="Arial"/>
                <w:spacing w:val="-1"/>
                <w:sz w:val="18"/>
                <w:szCs w:val="18"/>
              </w:rPr>
              <w:t>rozkazującym i oznajmującym do ilustracji.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Ukł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ada pytania do podanego zdania.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Układa i zapisuje regulamin.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Pobudza wyobraźnię.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Klasyfikuje rzeczowniki.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1A73">
              <w:rPr>
                <w:rFonts w:ascii="Arial" w:hAnsi="Arial" w:cs="Arial"/>
                <w:spacing w:val="-1"/>
                <w:sz w:val="18"/>
                <w:szCs w:val="18"/>
              </w:rPr>
              <w:t>Uzupełnia zdania czasownikami w odpowiedniej formie.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Układa działania na mnożenie.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Wykonuje działania na mnożenie w zakresie </w:t>
            </w:r>
            <w:r w:rsidRPr="00E269C3">
              <w:rPr>
                <w:rFonts w:ascii="Arial" w:hAnsi="Arial" w:cs="Arial"/>
                <w:b/>
                <w:spacing w:val="-1"/>
                <w:sz w:val="18"/>
                <w:szCs w:val="18"/>
              </w:rPr>
              <w:t>30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Zna zasadę mnożenia liczb przez </w:t>
            </w:r>
            <w:r w:rsidRPr="00E269C3">
              <w:rPr>
                <w:rFonts w:ascii="Arial" w:hAnsi="Arial" w:cs="Arial"/>
                <w:b/>
                <w:spacing w:val="-1"/>
                <w:sz w:val="18"/>
                <w:szCs w:val="18"/>
              </w:rPr>
              <w:t>1</w:t>
            </w: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 w:rsidRPr="00E269C3">
              <w:rPr>
                <w:rFonts w:ascii="Arial" w:hAnsi="Arial" w:cs="Arial"/>
                <w:b/>
                <w:spacing w:val="-1"/>
                <w:sz w:val="18"/>
                <w:szCs w:val="18"/>
              </w:rPr>
              <w:t>0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Łączy w pary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działania o takim samym wyniku.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Odczytuje działania 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apisane na osi liczbowej.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Układa treść zadania do sytuacji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rzedstawionej na osi liczbowej.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Łączy obrazki z działaniem.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Układa działania do ilustracji.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Wskazuje poprawne odpo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wiedzi do zadań matematycznych.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pojęcie </w:t>
            </w:r>
            <w:r w:rsidRPr="00E269C3">
              <w:rPr>
                <w:rFonts w:ascii="Arial" w:hAnsi="Arial" w:cs="Arial"/>
                <w:i/>
                <w:spacing w:val="-1"/>
                <w:sz w:val="18"/>
                <w:szCs w:val="18"/>
              </w:rPr>
              <w:t>przemienność mnożenia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C1B50" w:rsidRPr="00795F8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Rozumie pojęcia </w:t>
            </w:r>
            <w:r w:rsidRPr="00E269C3">
              <w:rPr>
                <w:rFonts w:ascii="Arial" w:hAnsi="Arial" w:cs="Arial"/>
                <w:i/>
                <w:spacing w:val="-1"/>
                <w:sz w:val="18"/>
                <w:szCs w:val="18"/>
              </w:rPr>
              <w:t>suma</w:t>
            </w: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 i </w:t>
            </w:r>
            <w:r w:rsidRPr="00E269C3">
              <w:rPr>
                <w:rFonts w:ascii="Arial" w:hAnsi="Arial" w:cs="Arial"/>
                <w:i/>
                <w:spacing w:val="-1"/>
                <w:sz w:val="18"/>
                <w:szCs w:val="18"/>
              </w:rPr>
              <w:t>różnica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C1B50" w:rsidRPr="00795F8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ozwiązuje zagadki matematyczne.</w:t>
            </w:r>
          </w:p>
          <w:p w:rsidR="000C1B50" w:rsidRPr="00795F8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Układa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nieparzyste liczby dwucyfrowe.</w:t>
            </w:r>
          </w:p>
          <w:p w:rsidR="000C1B50" w:rsidRPr="00795F8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Rozwiązuje zadania na porówn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ywanie różnicowe i na mnożenie.</w:t>
            </w:r>
          </w:p>
          <w:p w:rsidR="000C1B50" w:rsidRPr="00795F8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zagadki logiczne.</w:t>
            </w:r>
          </w:p>
          <w:p w:rsidR="000C1B50" w:rsidRPr="00795F8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Rozwiązuje zadania z treścią.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Zapisują działania i odpowiedzi. </w:t>
            </w:r>
          </w:p>
          <w:p w:rsidR="000C1B50" w:rsidRPr="00795F8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Zapisuje i odczytuje godziny.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Ws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półpracuje w grupie zadaniowej.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Dokonuje oceny postępo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wania człowieka wobec przyrody.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Wyszukuje nazwy organizmów, które są niebezpieczn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dla człowieka lub dokuczliwe.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Rozpoznaje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zagrożenia ze strony kleszczy.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 xml:space="preserve">Zna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warstwy lasu i ich mieszkańców.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Uzupełnia ilustrację podpisami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i obrazkami.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Opisuje śció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łkę leśną na podstawie zdjęcia.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Wie, jaki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 znaczenie mają martwe drzewa.</w:t>
            </w:r>
          </w:p>
          <w:p w:rsidR="000C1B50" w:rsidRPr="00795F8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Wie, jakie kolory podstawowe trzeba zmiesz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ać, aby uzyskać barwy pochodne.</w:t>
            </w:r>
          </w:p>
          <w:p w:rsidR="000C1B50" w:rsidRPr="00795F8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Maluje jesienny las.</w:t>
            </w:r>
          </w:p>
          <w:p w:rsidR="000C1B50" w:rsidRPr="00795F8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Wypowiada się 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temat obrazów malarzy baroku.</w:t>
            </w:r>
          </w:p>
          <w:p w:rsidR="000C1B50" w:rsidRPr="00795F8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Tworzy żywy obraz.</w:t>
            </w:r>
          </w:p>
          <w:p w:rsidR="000C1B50" w:rsidRPr="00795F8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Dobiera obraz do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muzyki i uzasadnia swój wybór.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Wykonuje fragm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ent większej pracy technicznej.</w:t>
            </w:r>
          </w:p>
          <w:p w:rsidR="000C1B50" w:rsidRPr="00795F8D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 półnuty, ćwierćnuty i ósemki.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Podpisuje dźwięki.</w:t>
            </w:r>
          </w:p>
          <w:p w:rsidR="000C1B50" w:rsidRPr="009D66AE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Rozpoznaje symbole muzyczne.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Zna mechaniz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 powstawania dźwięku w krtani.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Słucha ró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żnych rodzajów głosów ludzkich.</w:t>
            </w:r>
          </w:p>
          <w:p w:rsidR="000C1B50" w:rsidRPr="00B26F4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Śpiewa nową piosenkę.</w:t>
            </w:r>
          </w:p>
          <w:p w:rsidR="000C1B50" w:rsidRPr="00E269C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Uczestniczy w zabawach ruchowych.</w:t>
            </w:r>
          </w:p>
          <w:p w:rsidR="000C1B50" w:rsidRPr="00E269C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1"/>
                <w:sz w:val="18"/>
                <w:szCs w:val="18"/>
              </w:rPr>
              <w:t>Chętnie uczestniczy w zabawach ruchowych.</w:t>
            </w:r>
          </w:p>
          <w:p w:rsidR="000C1B50" w:rsidRPr="00E269C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Aktywnie uczestniczy w zabawie ruchowej.</w:t>
            </w:r>
          </w:p>
          <w:p w:rsidR="000C1B50" w:rsidRPr="00E269C3" w:rsidRDefault="000C1B50" w:rsidP="000C1B50">
            <w:pPr>
              <w:pStyle w:val="TABELAtekstpunktkropka"/>
              <w:numPr>
                <w:ilvl w:val="0"/>
                <w:numId w:val="8"/>
              </w:numPr>
              <w:tabs>
                <w:tab w:val="left" w:pos="3544"/>
              </w:tabs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4D1A73">
              <w:rPr>
                <w:rFonts w:ascii="Arial" w:hAnsi="Arial" w:cs="Arial"/>
                <w:spacing w:val="-1"/>
                <w:sz w:val="18"/>
                <w:szCs w:val="18"/>
              </w:rPr>
              <w:t>Aktywnie uczestniczy w wycieczce do lasu.</w:t>
            </w:r>
          </w:p>
        </w:tc>
        <w:tc>
          <w:tcPr>
            <w:tcW w:w="9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1.1, I 1.3, I 1.5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2.1, I 2.2, I 2.3, I 2.4, I 2.5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3.1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4.1, I 4.2, I 4.3, I 4.4, I 4.5, I 4.7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5.2, I 5.3, I 5.4, I 5.5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6.2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3.2, II 3.3, II 3.4</w:t>
            </w:r>
          </w:p>
          <w:p w:rsidR="000C1B50" w:rsidRPr="00EF4D14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II 4.1, II 4.2</w:t>
            </w:r>
          </w:p>
          <w:p w:rsidR="000C1B50" w:rsidRDefault="000C1B50" w:rsidP="000C1B50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6.3, II 6.4</w:t>
            </w:r>
          </w:p>
          <w:p w:rsidR="000C1B50" w:rsidRPr="00B6312C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 1.1, </w:t>
            </w:r>
            <w:r>
              <w:rPr>
                <w:rFonts w:ascii="Arial" w:hAnsi="Arial" w:cs="Arial"/>
                <w:sz w:val="18"/>
                <w:szCs w:val="18"/>
              </w:rPr>
              <w:t>III 1.10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1.1, IV 1.2, IV 1.4, IV 1.6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1.1 d</w:t>
            </w:r>
          </w:p>
          <w:p w:rsidR="000C1B50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 2.1, V 2.2, V 2.8</w:t>
            </w:r>
          </w:p>
          <w:p w:rsidR="000C1B50" w:rsidRPr="00B6312C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1.1</w:t>
            </w:r>
          </w:p>
          <w:p w:rsidR="000C1B50" w:rsidRDefault="000C1B50" w:rsidP="000C1B50">
            <w:pPr>
              <w:pStyle w:val="Brakstyluakapitowego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 2.2 a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1.4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2.2, VIII 2.4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4.1</w:t>
            </w:r>
          </w:p>
          <w:p w:rsidR="000C1B50" w:rsidRDefault="000C1B50" w:rsidP="000C1B50">
            <w:pPr>
              <w:pStyle w:val="PLATabelatekst1TABELE"/>
              <w:suppressAutoHyphens w:val="0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 5.1</w:t>
            </w:r>
          </w:p>
          <w:p w:rsidR="000C1B50" w:rsidRDefault="000C1B50" w:rsidP="000C1B50">
            <w:pPr>
              <w:pStyle w:val="TABELAtekstpunktkropka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IX 3.3, IX 3.5</w:t>
            </w:r>
          </w:p>
          <w:p w:rsidR="000C1B50" w:rsidRPr="00E269C3" w:rsidRDefault="000C1B50" w:rsidP="000C1B50">
            <w:pPr>
              <w:pStyle w:val="TABELAtekstpunktkropka"/>
              <w:tabs>
                <w:tab w:val="left" w:pos="3544"/>
              </w:tabs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 1.6, XIII 1.9</w:t>
            </w:r>
          </w:p>
        </w:tc>
        <w:tc>
          <w:tcPr>
            <w:tcW w:w="1173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Wyczerpująco wypowiada się na określony temat.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Czyta płynnie i ze zrozumieniem tekst z uwzględni</w:t>
            </w:r>
            <w:r>
              <w:rPr>
                <w:rFonts w:ascii="Arial" w:hAnsi="Arial" w:cs="Arial"/>
                <w:sz w:val="18"/>
                <w:szCs w:val="18"/>
              </w:rPr>
              <w:t>eniem intonacji i interpunkcji.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Wyczerpująco wy</w:t>
            </w:r>
            <w:r>
              <w:rPr>
                <w:rFonts w:ascii="Arial" w:hAnsi="Arial" w:cs="Arial"/>
                <w:sz w:val="18"/>
                <w:szCs w:val="18"/>
              </w:rPr>
              <w:t>powiada się na określony temat.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Opisuje pierwszy i drugi plan ilustracj</w:t>
            </w: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 xml:space="preserve">Wyjaśnia znaczenie słowa </w:t>
            </w:r>
            <w:r w:rsidRPr="00E269C3">
              <w:rPr>
                <w:rFonts w:ascii="Arial" w:hAnsi="Arial" w:cs="Arial"/>
                <w:i/>
                <w:sz w:val="18"/>
                <w:szCs w:val="18"/>
              </w:rPr>
              <w:t>regulamin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Aktywnie uczestniczy w dyskusji na temat martwych drzew i prezentuje opinię swojej grupy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Samodzielnie twor</w:t>
            </w:r>
            <w:r>
              <w:rPr>
                <w:rFonts w:ascii="Arial" w:hAnsi="Arial" w:cs="Arial"/>
                <w:sz w:val="18"/>
                <w:szCs w:val="18"/>
              </w:rPr>
              <w:t>zy diagram do wskazanego hasła.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 xml:space="preserve">Poprawnie zapisuje wyrazy </w:t>
            </w:r>
            <w:r>
              <w:rPr>
                <w:rFonts w:ascii="Arial" w:hAnsi="Arial" w:cs="Arial"/>
                <w:sz w:val="18"/>
                <w:szCs w:val="18"/>
              </w:rPr>
              <w:t>z trudnościami ortograficznymi.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Samodzielnie znajduje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informacje w różnych źródłach.</w:t>
            </w:r>
          </w:p>
          <w:p w:rsidR="000C1B50" w:rsidRPr="00E269C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pacing w:val="-4"/>
                <w:sz w:val="18"/>
                <w:szCs w:val="18"/>
              </w:rPr>
              <w:t xml:space="preserve">Sprawnie oblicza wyniki działań na mnożenie w zakresie </w:t>
            </w:r>
            <w:r w:rsidRPr="00E269C3">
              <w:rPr>
                <w:rFonts w:ascii="Arial" w:hAnsi="Arial" w:cs="Arial"/>
                <w:b/>
                <w:spacing w:val="-4"/>
                <w:sz w:val="18"/>
                <w:szCs w:val="18"/>
              </w:rPr>
              <w:t>30</w:t>
            </w:r>
            <w:r w:rsidRPr="00E269C3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Sprawnie i bezbłędnie r</w:t>
            </w:r>
            <w:r>
              <w:rPr>
                <w:rFonts w:ascii="Arial" w:hAnsi="Arial" w:cs="Arial"/>
                <w:sz w:val="18"/>
                <w:szCs w:val="18"/>
              </w:rPr>
              <w:t>ozwiązuje zadania matematyczne.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Oblicza w pamięci.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Sprawnie i poprawnie wykonuje różnego r</w:t>
            </w:r>
            <w:r>
              <w:rPr>
                <w:rFonts w:ascii="Arial" w:hAnsi="Arial" w:cs="Arial"/>
                <w:sz w:val="18"/>
                <w:szCs w:val="18"/>
              </w:rPr>
              <w:t>odzaju obliczenia matematyczne.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 xml:space="preserve">Przewodzi grupą zadaniową. 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Reprezentuje grupę na foru</w:t>
            </w:r>
            <w:r>
              <w:rPr>
                <w:rFonts w:ascii="Arial" w:hAnsi="Arial" w:cs="Arial"/>
                <w:sz w:val="18"/>
                <w:szCs w:val="18"/>
              </w:rPr>
              <w:t>m klasy.</w:t>
            </w:r>
          </w:p>
          <w:p w:rsidR="000C1B50" w:rsidRPr="00E269C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Odczytuje na forum klasy przygotowany przez swoją grupę regulamin.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Rozumie i wyj</w:t>
            </w:r>
            <w:r>
              <w:rPr>
                <w:rFonts w:ascii="Arial" w:hAnsi="Arial" w:cs="Arial"/>
                <w:sz w:val="18"/>
                <w:szCs w:val="18"/>
              </w:rPr>
              <w:t xml:space="preserve">aśnia znaczenie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martwych drzew.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Zna i wymienia war</w:t>
            </w:r>
            <w:r>
              <w:rPr>
                <w:rFonts w:ascii="Arial" w:hAnsi="Arial" w:cs="Arial"/>
                <w:sz w:val="18"/>
                <w:szCs w:val="18"/>
              </w:rPr>
              <w:t>stwy lasu oraz ich mieszkańców.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 xml:space="preserve">Na podstawie znalezionych informacji wyjaśnia innym znaczenie pojęcia </w:t>
            </w:r>
            <w:r w:rsidRPr="00E269C3">
              <w:rPr>
                <w:rFonts w:ascii="Arial" w:hAnsi="Arial" w:cs="Arial"/>
                <w:i/>
                <w:sz w:val="18"/>
                <w:szCs w:val="18"/>
              </w:rPr>
              <w:t>pomnik przyrody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C1B50" w:rsidRPr="00E269C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Dokonuje trafnej oceny postępowania człowieka wobec przyrody.</w:t>
            </w:r>
          </w:p>
          <w:p w:rsidR="000C1B50" w:rsidRPr="00E269C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Starannie i estetycznie wykonuje pracę plastyczną.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 xml:space="preserve">Zna rozmieszczenie poszczególnych dźwięków na pięciolinii. </w:t>
            </w:r>
          </w:p>
          <w:p w:rsidR="000C1B50" w:rsidRPr="004D1A7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Rozumie i potrafi wyjaśnić mechan</w:t>
            </w:r>
            <w:r>
              <w:rPr>
                <w:rFonts w:ascii="Arial" w:hAnsi="Arial" w:cs="Arial"/>
                <w:sz w:val="18"/>
                <w:szCs w:val="18"/>
              </w:rPr>
              <w:t>izm powstania dźwięku w krtani.</w:t>
            </w:r>
          </w:p>
          <w:p w:rsidR="000C1B50" w:rsidRPr="00E269C3" w:rsidRDefault="000C1B50" w:rsidP="000C1B50">
            <w:pPr>
              <w:pStyle w:val="TABELAtekstpunktkropka"/>
              <w:numPr>
                <w:ilvl w:val="0"/>
                <w:numId w:val="7"/>
              </w:numPr>
              <w:ind w:left="262" w:hanging="262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E269C3">
              <w:rPr>
                <w:rFonts w:ascii="Arial" w:hAnsi="Arial" w:cs="Arial"/>
                <w:sz w:val="18"/>
                <w:szCs w:val="18"/>
              </w:rPr>
              <w:t>Śpiewa piosenkę, przyjmując odpowiednią postawę ciała.</w:t>
            </w:r>
          </w:p>
        </w:tc>
        <w:tc>
          <w:tcPr>
            <w:tcW w:w="42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0C1B50" w:rsidRPr="007A23A7" w:rsidRDefault="000C1B50" w:rsidP="000C1B50">
            <w:pPr>
              <w:pStyle w:val="Brakstyluakapitowego"/>
              <w:tabs>
                <w:tab w:val="left" w:pos="3544"/>
              </w:tabs>
              <w:spacing w:line="240" w:lineRule="auto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7A23A7" w:rsidRPr="007A23A7" w:rsidRDefault="007A23A7" w:rsidP="0022267B">
      <w:pPr>
        <w:tabs>
          <w:tab w:val="left" w:pos="3544"/>
        </w:tabs>
        <w:rPr>
          <w:rFonts w:ascii="Arial" w:hAnsi="Arial" w:cs="Arial"/>
          <w:color w:val="F09120"/>
          <w:sz w:val="18"/>
          <w:szCs w:val="18"/>
        </w:rPr>
      </w:pPr>
    </w:p>
    <w:sectPr w:rsidR="007A23A7" w:rsidRPr="007A23A7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14" w:rsidRDefault="00433F14" w:rsidP="00285D6F">
      <w:pPr>
        <w:spacing w:after="0" w:line="240" w:lineRule="auto"/>
      </w:pPr>
      <w:r>
        <w:separator/>
      </w:r>
    </w:p>
  </w:endnote>
  <w:endnote w:type="continuationSeparator" w:id="0">
    <w:p w:rsidR="00433F14" w:rsidRDefault="00433F1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gendaPl-Regular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4" w:rsidRDefault="00433F14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F4E9A" wp14:editId="40E75731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KA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Katarzyna Borecka</w:t>
    </w:r>
  </w:p>
  <w:p w:rsidR="00433F14" w:rsidRDefault="00433F14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4B301" wp14:editId="3164036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433F14" w:rsidRPr="00285D6F" w:rsidRDefault="00433F14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9397BEB" wp14:editId="6D53B472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                                  ©</w:t>
    </w:r>
    <w:r w:rsidR="00BE05F0">
      <w:t xml:space="preserve"> </w:t>
    </w:r>
    <w:r>
      <w:t>Copyright by Wydawnictwa Szkolne i Pedagogiczne</w:t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14" w:rsidRDefault="00433F14" w:rsidP="00285D6F">
      <w:pPr>
        <w:spacing w:after="0" w:line="240" w:lineRule="auto"/>
      </w:pPr>
      <w:r>
        <w:separator/>
      </w:r>
    </w:p>
  </w:footnote>
  <w:footnote w:type="continuationSeparator" w:id="0">
    <w:p w:rsidR="00433F14" w:rsidRDefault="00433F1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14" w:rsidRDefault="00433F1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093E79" wp14:editId="21AE92A8">
          <wp:simplePos x="0" y="0"/>
          <wp:positionH relativeFrom="column">
            <wp:posOffset>5288915</wp:posOffset>
          </wp:positionH>
          <wp:positionV relativeFrom="paragraph">
            <wp:posOffset>45622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3D03AF" wp14:editId="5CC3237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3F14" w:rsidRDefault="00433F14" w:rsidP="00435B7E">
    <w:pPr>
      <w:pStyle w:val="Nagwek"/>
      <w:tabs>
        <w:tab w:val="clear" w:pos="9072"/>
      </w:tabs>
      <w:ind w:left="142" w:right="142"/>
    </w:pPr>
  </w:p>
  <w:p w:rsidR="00433F14" w:rsidRDefault="00433F14" w:rsidP="00435B7E">
    <w:pPr>
      <w:pStyle w:val="Nagwek"/>
      <w:tabs>
        <w:tab w:val="clear" w:pos="9072"/>
      </w:tabs>
      <w:ind w:left="142" w:right="142"/>
    </w:pPr>
  </w:p>
  <w:p w:rsidR="00433F14" w:rsidRDefault="00433F14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Szkolni przyjaciele</w:t>
    </w:r>
    <w:r w:rsidRPr="00435B7E">
      <w:rPr>
        <w:color w:val="F09120"/>
      </w:rPr>
      <w:t xml:space="preserve"> </w:t>
    </w:r>
    <w:r>
      <w:t>| Klasa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i/>
      </w:rPr>
      <w:t>Szkoła podstawowa 1–3</w:t>
    </w:r>
  </w:p>
  <w:p w:rsidR="00433F14" w:rsidRDefault="00433F14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6C8"/>
    <w:multiLevelType w:val="hybridMultilevel"/>
    <w:tmpl w:val="705E4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1005"/>
    <w:multiLevelType w:val="hybridMultilevel"/>
    <w:tmpl w:val="A6EA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21326"/>
    <w:multiLevelType w:val="hybridMultilevel"/>
    <w:tmpl w:val="AC641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074F7"/>
    <w:multiLevelType w:val="hybridMultilevel"/>
    <w:tmpl w:val="0D8E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3A70"/>
    <w:multiLevelType w:val="hybridMultilevel"/>
    <w:tmpl w:val="5AAA8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D7E95"/>
    <w:multiLevelType w:val="hybridMultilevel"/>
    <w:tmpl w:val="C818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A22C2"/>
    <w:multiLevelType w:val="hybridMultilevel"/>
    <w:tmpl w:val="428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E693A"/>
    <w:multiLevelType w:val="hybridMultilevel"/>
    <w:tmpl w:val="2C96F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3242F"/>
    <w:multiLevelType w:val="hybridMultilevel"/>
    <w:tmpl w:val="BA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3E69"/>
    <w:multiLevelType w:val="hybridMultilevel"/>
    <w:tmpl w:val="1318E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37BEB"/>
    <w:multiLevelType w:val="hybridMultilevel"/>
    <w:tmpl w:val="6DD63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912A8"/>
    <w:multiLevelType w:val="hybridMultilevel"/>
    <w:tmpl w:val="FBCEB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F40F2"/>
    <w:multiLevelType w:val="hybridMultilevel"/>
    <w:tmpl w:val="837A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24410"/>
    <w:multiLevelType w:val="hybridMultilevel"/>
    <w:tmpl w:val="BCB4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55F48"/>
    <w:multiLevelType w:val="hybridMultilevel"/>
    <w:tmpl w:val="22324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B366D"/>
    <w:multiLevelType w:val="hybridMultilevel"/>
    <w:tmpl w:val="3DFE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41B3F"/>
    <w:multiLevelType w:val="hybridMultilevel"/>
    <w:tmpl w:val="CD76E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015E1"/>
    <w:multiLevelType w:val="hybridMultilevel"/>
    <w:tmpl w:val="2788D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119EB"/>
    <w:multiLevelType w:val="hybridMultilevel"/>
    <w:tmpl w:val="2480C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0D1A"/>
    <w:multiLevelType w:val="hybridMultilevel"/>
    <w:tmpl w:val="C57E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F2618"/>
    <w:multiLevelType w:val="hybridMultilevel"/>
    <w:tmpl w:val="4E00A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3D0386"/>
    <w:multiLevelType w:val="hybridMultilevel"/>
    <w:tmpl w:val="9100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635F6"/>
    <w:multiLevelType w:val="hybridMultilevel"/>
    <w:tmpl w:val="BC56B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27E3E"/>
    <w:multiLevelType w:val="hybridMultilevel"/>
    <w:tmpl w:val="E4E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F1DF1"/>
    <w:multiLevelType w:val="hybridMultilevel"/>
    <w:tmpl w:val="D224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25150B"/>
    <w:multiLevelType w:val="hybridMultilevel"/>
    <w:tmpl w:val="E60E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5D53FE"/>
    <w:multiLevelType w:val="hybridMultilevel"/>
    <w:tmpl w:val="D8A6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F5377A"/>
    <w:multiLevelType w:val="hybridMultilevel"/>
    <w:tmpl w:val="1412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5043C"/>
    <w:multiLevelType w:val="hybridMultilevel"/>
    <w:tmpl w:val="2288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5568D9"/>
    <w:multiLevelType w:val="hybridMultilevel"/>
    <w:tmpl w:val="2ABE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30659"/>
    <w:multiLevelType w:val="hybridMultilevel"/>
    <w:tmpl w:val="69BA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D5A7D"/>
    <w:multiLevelType w:val="hybridMultilevel"/>
    <w:tmpl w:val="914A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3E6DA4"/>
    <w:multiLevelType w:val="hybridMultilevel"/>
    <w:tmpl w:val="0DEC8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663017"/>
    <w:multiLevelType w:val="hybridMultilevel"/>
    <w:tmpl w:val="39109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810939"/>
    <w:multiLevelType w:val="hybridMultilevel"/>
    <w:tmpl w:val="19509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B774AE"/>
    <w:multiLevelType w:val="hybridMultilevel"/>
    <w:tmpl w:val="171A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CC24FD"/>
    <w:multiLevelType w:val="hybridMultilevel"/>
    <w:tmpl w:val="91CC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E36DD7"/>
    <w:multiLevelType w:val="hybridMultilevel"/>
    <w:tmpl w:val="2210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8232F"/>
    <w:multiLevelType w:val="hybridMultilevel"/>
    <w:tmpl w:val="F4749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25010D"/>
    <w:multiLevelType w:val="hybridMultilevel"/>
    <w:tmpl w:val="DF648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543C3B"/>
    <w:multiLevelType w:val="hybridMultilevel"/>
    <w:tmpl w:val="A752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957A1F"/>
    <w:multiLevelType w:val="hybridMultilevel"/>
    <w:tmpl w:val="AB60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0500C2"/>
    <w:multiLevelType w:val="hybridMultilevel"/>
    <w:tmpl w:val="9140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6E3EF0"/>
    <w:multiLevelType w:val="hybridMultilevel"/>
    <w:tmpl w:val="73D64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784430"/>
    <w:multiLevelType w:val="hybridMultilevel"/>
    <w:tmpl w:val="2F2C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285C65"/>
    <w:multiLevelType w:val="hybridMultilevel"/>
    <w:tmpl w:val="AFC45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A305D1"/>
    <w:multiLevelType w:val="hybridMultilevel"/>
    <w:tmpl w:val="9656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040FA2"/>
    <w:multiLevelType w:val="hybridMultilevel"/>
    <w:tmpl w:val="F1FA9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AF3115"/>
    <w:multiLevelType w:val="hybridMultilevel"/>
    <w:tmpl w:val="6560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910DD7"/>
    <w:multiLevelType w:val="hybridMultilevel"/>
    <w:tmpl w:val="4BA6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F805A1"/>
    <w:multiLevelType w:val="hybridMultilevel"/>
    <w:tmpl w:val="678C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644D9D"/>
    <w:multiLevelType w:val="hybridMultilevel"/>
    <w:tmpl w:val="6B504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A302EE"/>
    <w:multiLevelType w:val="hybridMultilevel"/>
    <w:tmpl w:val="372E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500C21"/>
    <w:multiLevelType w:val="hybridMultilevel"/>
    <w:tmpl w:val="EBA6F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92269D"/>
    <w:multiLevelType w:val="hybridMultilevel"/>
    <w:tmpl w:val="3228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00270E"/>
    <w:multiLevelType w:val="hybridMultilevel"/>
    <w:tmpl w:val="1FA6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8F20A0"/>
    <w:multiLevelType w:val="hybridMultilevel"/>
    <w:tmpl w:val="9560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BD0AFA"/>
    <w:multiLevelType w:val="hybridMultilevel"/>
    <w:tmpl w:val="9C3AD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C074DF"/>
    <w:multiLevelType w:val="hybridMultilevel"/>
    <w:tmpl w:val="BE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B8482F"/>
    <w:multiLevelType w:val="hybridMultilevel"/>
    <w:tmpl w:val="DF4AC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48715D"/>
    <w:multiLevelType w:val="hybridMultilevel"/>
    <w:tmpl w:val="7C1A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94286E"/>
    <w:multiLevelType w:val="hybridMultilevel"/>
    <w:tmpl w:val="72B03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6A53B7"/>
    <w:multiLevelType w:val="hybridMultilevel"/>
    <w:tmpl w:val="BB96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FC715C"/>
    <w:multiLevelType w:val="hybridMultilevel"/>
    <w:tmpl w:val="4AF29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A00223"/>
    <w:multiLevelType w:val="hybridMultilevel"/>
    <w:tmpl w:val="444E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5"/>
  </w:num>
  <w:num w:numId="3">
    <w:abstractNumId w:val="31"/>
  </w:num>
  <w:num w:numId="4">
    <w:abstractNumId w:val="28"/>
  </w:num>
  <w:num w:numId="5">
    <w:abstractNumId w:val="32"/>
  </w:num>
  <w:num w:numId="6">
    <w:abstractNumId w:val="38"/>
  </w:num>
  <w:num w:numId="7">
    <w:abstractNumId w:val="58"/>
  </w:num>
  <w:num w:numId="8">
    <w:abstractNumId w:val="62"/>
  </w:num>
  <w:num w:numId="9">
    <w:abstractNumId w:val="16"/>
  </w:num>
  <w:num w:numId="10">
    <w:abstractNumId w:val="39"/>
  </w:num>
  <w:num w:numId="11">
    <w:abstractNumId w:val="61"/>
  </w:num>
  <w:num w:numId="12">
    <w:abstractNumId w:val="63"/>
  </w:num>
  <w:num w:numId="13">
    <w:abstractNumId w:val="11"/>
  </w:num>
  <w:num w:numId="14">
    <w:abstractNumId w:val="42"/>
  </w:num>
  <w:num w:numId="15">
    <w:abstractNumId w:val="8"/>
  </w:num>
  <w:num w:numId="16">
    <w:abstractNumId w:val="47"/>
  </w:num>
  <w:num w:numId="17">
    <w:abstractNumId w:val="19"/>
  </w:num>
  <w:num w:numId="18">
    <w:abstractNumId w:val="25"/>
  </w:num>
  <w:num w:numId="19">
    <w:abstractNumId w:val="17"/>
  </w:num>
  <w:num w:numId="20">
    <w:abstractNumId w:val="12"/>
  </w:num>
  <w:num w:numId="21">
    <w:abstractNumId w:val="27"/>
  </w:num>
  <w:num w:numId="22">
    <w:abstractNumId w:val="13"/>
  </w:num>
  <w:num w:numId="23">
    <w:abstractNumId w:val="9"/>
  </w:num>
  <w:num w:numId="24">
    <w:abstractNumId w:val="50"/>
  </w:num>
  <w:num w:numId="25">
    <w:abstractNumId w:val="48"/>
  </w:num>
  <w:num w:numId="26">
    <w:abstractNumId w:val="43"/>
  </w:num>
  <w:num w:numId="27">
    <w:abstractNumId w:val="54"/>
  </w:num>
  <w:num w:numId="28">
    <w:abstractNumId w:val="6"/>
  </w:num>
  <w:num w:numId="29">
    <w:abstractNumId w:val="52"/>
  </w:num>
  <w:num w:numId="30">
    <w:abstractNumId w:val="15"/>
  </w:num>
  <w:num w:numId="31">
    <w:abstractNumId w:val="4"/>
  </w:num>
  <w:num w:numId="32">
    <w:abstractNumId w:val="23"/>
  </w:num>
  <w:num w:numId="33">
    <w:abstractNumId w:val="14"/>
  </w:num>
  <w:num w:numId="34">
    <w:abstractNumId w:val="33"/>
  </w:num>
  <w:num w:numId="35">
    <w:abstractNumId w:val="37"/>
  </w:num>
  <w:num w:numId="36">
    <w:abstractNumId w:val="44"/>
  </w:num>
  <w:num w:numId="37">
    <w:abstractNumId w:val="22"/>
  </w:num>
  <w:num w:numId="38">
    <w:abstractNumId w:val="30"/>
  </w:num>
  <w:num w:numId="39">
    <w:abstractNumId w:val="55"/>
  </w:num>
  <w:num w:numId="40">
    <w:abstractNumId w:val="29"/>
  </w:num>
  <w:num w:numId="41">
    <w:abstractNumId w:val="34"/>
  </w:num>
  <w:num w:numId="42">
    <w:abstractNumId w:val="0"/>
  </w:num>
  <w:num w:numId="43">
    <w:abstractNumId w:val="10"/>
  </w:num>
  <w:num w:numId="44">
    <w:abstractNumId w:val="64"/>
  </w:num>
  <w:num w:numId="45">
    <w:abstractNumId w:val="3"/>
  </w:num>
  <w:num w:numId="46">
    <w:abstractNumId w:val="45"/>
  </w:num>
  <w:num w:numId="47">
    <w:abstractNumId w:val="60"/>
  </w:num>
  <w:num w:numId="48">
    <w:abstractNumId w:val="36"/>
  </w:num>
  <w:num w:numId="49">
    <w:abstractNumId w:val="56"/>
  </w:num>
  <w:num w:numId="50">
    <w:abstractNumId w:val="51"/>
  </w:num>
  <w:num w:numId="51">
    <w:abstractNumId w:val="18"/>
  </w:num>
  <w:num w:numId="52">
    <w:abstractNumId w:val="2"/>
  </w:num>
  <w:num w:numId="53">
    <w:abstractNumId w:val="40"/>
  </w:num>
  <w:num w:numId="54">
    <w:abstractNumId w:val="57"/>
  </w:num>
  <w:num w:numId="55">
    <w:abstractNumId w:val="46"/>
  </w:num>
  <w:num w:numId="56">
    <w:abstractNumId w:val="26"/>
  </w:num>
  <w:num w:numId="57">
    <w:abstractNumId w:val="21"/>
  </w:num>
  <w:num w:numId="58">
    <w:abstractNumId w:val="41"/>
  </w:num>
  <w:num w:numId="59">
    <w:abstractNumId w:val="1"/>
  </w:num>
  <w:num w:numId="60">
    <w:abstractNumId w:val="7"/>
  </w:num>
  <w:num w:numId="61">
    <w:abstractNumId w:val="49"/>
  </w:num>
  <w:num w:numId="62">
    <w:abstractNumId w:val="5"/>
  </w:num>
  <w:num w:numId="63">
    <w:abstractNumId w:val="24"/>
  </w:num>
  <w:num w:numId="64">
    <w:abstractNumId w:val="20"/>
  </w:num>
  <w:num w:numId="65">
    <w:abstractNumId w:val="5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35E"/>
    <w:rsid w:val="00011641"/>
    <w:rsid w:val="00027227"/>
    <w:rsid w:val="000343DF"/>
    <w:rsid w:val="00041D17"/>
    <w:rsid w:val="000539F2"/>
    <w:rsid w:val="000621C0"/>
    <w:rsid w:val="00073E29"/>
    <w:rsid w:val="00074B1E"/>
    <w:rsid w:val="00091D15"/>
    <w:rsid w:val="000A1062"/>
    <w:rsid w:val="000B20F3"/>
    <w:rsid w:val="000B42C9"/>
    <w:rsid w:val="000C1B50"/>
    <w:rsid w:val="000E18B5"/>
    <w:rsid w:val="000E6794"/>
    <w:rsid w:val="000F18FB"/>
    <w:rsid w:val="001051D1"/>
    <w:rsid w:val="0011323A"/>
    <w:rsid w:val="00125BCC"/>
    <w:rsid w:val="00126CA8"/>
    <w:rsid w:val="00151C2F"/>
    <w:rsid w:val="00153951"/>
    <w:rsid w:val="001755AC"/>
    <w:rsid w:val="001868D7"/>
    <w:rsid w:val="001874D9"/>
    <w:rsid w:val="00193F89"/>
    <w:rsid w:val="00197AD5"/>
    <w:rsid w:val="001A3115"/>
    <w:rsid w:val="001D0761"/>
    <w:rsid w:val="001E0C69"/>
    <w:rsid w:val="001E4CB0"/>
    <w:rsid w:val="001E4F08"/>
    <w:rsid w:val="00206291"/>
    <w:rsid w:val="0021243D"/>
    <w:rsid w:val="0022267B"/>
    <w:rsid w:val="00225D26"/>
    <w:rsid w:val="002263FC"/>
    <w:rsid w:val="0023021E"/>
    <w:rsid w:val="00231654"/>
    <w:rsid w:val="002345D5"/>
    <w:rsid w:val="00244907"/>
    <w:rsid w:val="00245DA5"/>
    <w:rsid w:val="00280340"/>
    <w:rsid w:val="00281492"/>
    <w:rsid w:val="00285D6F"/>
    <w:rsid w:val="002A09FB"/>
    <w:rsid w:val="002B2495"/>
    <w:rsid w:val="002B456D"/>
    <w:rsid w:val="002B4A10"/>
    <w:rsid w:val="002D4C32"/>
    <w:rsid w:val="002D614F"/>
    <w:rsid w:val="002F1910"/>
    <w:rsid w:val="00305CB0"/>
    <w:rsid w:val="00306BBB"/>
    <w:rsid w:val="003120B7"/>
    <w:rsid w:val="00317434"/>
    <w:rsid w:val="00323C00"/>
    <w:rsid w:val="00325EBD"/>
    <w:rsid w:val="00350E1C"/>
    <w:rsid w:val="0035200B"/>
    <w:rsid w:val="0035481E"/>
    <w:rsid w:val="003572A4"/>
    <w:rsid w:val="003614F7"/>
    <w:rsid w:val="00373010"/>
    <w:rsid w:val="003777A4"/>
    <w:rsid w:val="003916FE"/>
    <w:rsid w:val="00396E22"/>
    <w:rsid w:val="003A0795"/>
    <w:rsid w:val="003A6EF1"/>
    <w:rsid w:val="003B5807"/>
    <w:rsid w:val="003C3ADB"/>
    <w:rsid w:val="003E54C7"/>
    <w:rsid w:val="003F6980"/>
    <w:rsid w:val="003F6CC3"/>
    <w:rsid w:val="0040390E"/>
    <w:rsid w:val="00413CAD"/>
    <w:rsid w:val="00416FF2"/>
    <w:rsid w:val="00426C33"/>
    <w:rsid w:val="00426D2A"/>
    <w:rsid w:val="00433F14"/>
    <w:rsid w:val="00435B7E"/>
    <w:rsid w:val="00445EDB"/>
    <w:rsid w:val="0046347F"/>
    <w:rsid w:val="004650A7"/>
    <w:rsid w:val="00476F9F"/>
    <w:rsid w:val="004A2AC7"/>
    <w:rsid w:val="004A6BCA"/>
    <w:rsid w:val="004B106A"/>
    <w:rsid w:val="004B1A1E"/>
    <w:rsid w:val="004B5F88"/>
    <w:rsid w:val="004C661C"/>
    <w:rsid w:val="004E4799"/>
    <w:rsid w:val="004F68CA"/>
    <w:rsid w:val="00506FEE"/>
    <w:rsid w:val="00507128"/>
    <w:rsid w:val="0052048F"/>
    <w:rsid w:val="005223B2"/>
    <w:rsid w:val="005254D0"/>
    <w:rsid w:val="00526C80"/>
    <w:rsid w:val="00536861"/>
    <w:rsid w:val="00555DBF"/>
    <w:rsid w:val="00555F3C"/>
    <w:rsid w:val="005719D4"/>
    <w:rsid w:val="00574288"/>
    <w:rsid w:val="005765C5"/>
    <w:rsid w:val="005771B5"/>
    <w:rsid w:val="005921DD"/>
    <w:rsid w:val="005A35F1"/>
    <w:rsid w:val="005B3855"/>
    <w:rsid w:val="005B4EF9"/>
    <w:rsid w:val="005B62AF"/>
    <w:rsid w:val="005B7EAD"/>
    <w:rsid w:val="005C0667"/>
    <w:rsid w:val="005C2650"/>
    <w:rsid w:val="005F7CF6"/>
    <w:rsid w:val="006008F5"/>
    <w:rsid w:val="00602ABB"/>
    <w:rsid w:val="00612DA3"/>
    <w:rsid w:val="00612F0B"/>
    <w:rsid w:val="006140E6"/>
    <w:rsid w:val="0061497C"/>
    <w:rsid w:val="006367FB"/>
    <w:rsid w:val="006415CF"/>
    <w:rsid w:val="00643651"/>
    <w:rsid w:val="00667DFE"/>
    <w:rsid w:val="00672759"/>
    <w:rsid w:val="00684747"/>
    <w:rsid w:val="00686F25"/>
    <w:rsid w:val="006902D3"/>
    <w:rsid w:val="006B5810"/>
    <w:rsid w:val="006D1105"/>
    <w:rsid w:val="006D7376"/>
    <w:rsid w:val="006E1597"/>
    <w:rsid w:val="006F6764"/>
    <w:rsid w:val="00704DCD"/>
    <w:rsid w:val="00705010"/>
    <w:rsid w:val="0073164D"/>
    <w:rsid w:val="00751497"/>
    <w:rsid w:val="0075197F"/>
    <w:rsid w:val="00781DA2"/>
    <w:rsid w:val="0078337A"/>
    <w:rsid w:val="0078767C"/>
    <w:rsid w:val="00787C2F"/>
    <w:rsid w:val="007915DB"/>
    <w:rsid w:val="007967C2"/>
    <w:rsid w:val="007A0FED"/>
    <w:rsid w:val="007A23A7"/>
    <w:rsid w:val="007A2B68"/>
    <w:rsid w:val="007B1847"/>
    <w:rsid w:val="007B3CB5"/>
    <w:rsid w:val="007B4BF6"/>
    <w:rsid w:val="007C5071"/>
    <w:rsid w:val="007F0CB0"/>
    <w:rsid w:val="0080576D"/>
    <w:rsid w:val="008071BB"/>
    <w:rsid w:val="008111BE"/>
    <w:rsid w:val="008173C6"/>
    <w:rsid w:val="00822069"/>
    <w:rsid w:val="00833E49"/>
    <w:rsid w:val="00835B9C"/>
    <w:rsid w:val="00836E23"/>
    <w:rsid w:val="00847821"/>
    <w:rsid w:val="00852E7C"/>
    <w:rsid w:val="008648E0"/>
    <w:rsid w:val="00865158"/>
    <w:rsid w:val="0088105F"/>
    <w:rsid w:val="008814D0"/>
    <w:rsid w:val="008A66AE"/>
    <w:rsid w:val="008A68E2"/>
    <w:rsid w:val="008C2636"/>
    <w:rsid w:val="008D4835"/>
    <w:rsid w:val="008E56F2"/>
    <w:rsid w:val="009072AE"/>
    <w:rsid w:val="0091181B"/>
    <w:rsid w:val="00914856"/>
    <w:rsid w:val="00920C99"/>
    <w:rsid w:val="00923C4E"/>
    <w:rsid w:val="009258BF"/>
    <w:rsid w:val="00927356"/>
    <w:rsid w:val="00944DE7"/>
    <w:rsid w:val="00985F03"/>
    <w:rsid w:val="00997A1F"/>
    <w:rsid w:val="009A37B5"/>
    <w:rsid w:val="009B0CA1"/>
    <w:rsid w:val="009B5ADA"/>
    <w:rsid w:val="009C7288"/>
    <w:rsid w:val="009D78BE"/>
    <w:rsid w:val="009E0F62"/>
    <w:rsid w:val="009E6EFA"/>
    <w:rsid w:val="009F6E33"/>
    <w:rsid w:val="009F7FF4"/>
    <w:rsid w:val="00A03EFD"/>
    <w:rsid w:val="00A117D7"/>
    <w:rsid w:val="00A17E00"/>
    <w:rsid w:val="00A242C3"/>
    <w:rsid w:val="00A32E33"/>
    <w:rsid w:val="00A33609"/>
    <w:rsid w:val="00A362A4"/>
    <w:rsid w:val="00A4765E"/>
    <w:rsid w:val="00A54692"/>
    <w:rsid w:val="00A5798A"/>
    <w:rsid w:val="00A67034"/>
    <w:rsid w:val="00A70B8E"/>
    <w:rsid w:val="00A8049B"/>
    <w:rsid w:val="00A8465E"/>
    <w:rsid w:val="00AA0A00"/>
    <w:rsid w:val="00AB09ED"/>
    <w:rsid w:val="00AB49BA"/>
    <w:rsid w:val="00AC3A68"/>
    <w:rsid w:val="00AD2436"/>
    <w:rsid w:val="00AD5EFB"/>
    <w:rsid w:val="00AE54DF"/>
    <w:rsid w:val="00AF0AD0"/>
    <w:rsid w:val="00AF4DBC"/>
    <w:rsid w:val="00B151A5"/>
    <w:rsid w:val="00B213AE"/>
    <w:rsid w:val="00B22F6A"/>
    <w:rsid w:val="00B22FF5"/>
    <w:rsid w:val="00B30215"/>
    <w:rsid w:val="00B31745"/>
    <w:rsid w:val="00B362B8"/>
    <w:rsid w:val="00B4440C"/>
    <w:rsid w:val="00B8245E"/>
    <w:rsid w:val="00BB11F9"/>
    <w:rsid w:val="00BB1E8C"/>
    <w:rsid w:val="00BB4290"/>
    <w:rsid w:val="00BB4FAD"/>
    <w:rsid w:val="00BB595E"/>
    <w:rsid w:val="00BC4A96"/>
    <w:rsid w:val="00BC79A0"/>
    <w:rsid w:val="00BD1A41"/>
    <w:rsid w:val="00BD44B6"/>
    <w:rsid w:val="00BD45F3"/>
    <w:rsid w:val="00BE05F0"/>
    <w:rsid w:val="00BE76AD"/>
    <w:rsid w:val="00C03489"/>
    <w:rsid w:val="00C15A99"/>
    <w:rsid w:val="00C258DD"/>
    <w:rsid w:val="00C276CD"/>
    <w:rsid w:val="00C4099A"/>
    <w:rsid w:val="00C530A3"/>
    <w:rsid w:val="00C5599E"/>
    <w:rsid w:val="00C65CAC"/>
    <w:rsid w:val="00C8247C"/>
    <w:rsid w:val="00C82E11"/>
    <w:rsid w:val="00C879D8"/>
    <w:rsid w:val="00CA2240"/>
    <w:rsid w:val="00CA5299"/>
    <w:rsid w:val="00CA5910"/>
    <w:rsid w:val="00CB3BF7"/>
    <w:rsid w:val="00CC33DC"/>
    <w:rsid w:val="00CC3B88"/>
    <w:rsid w:val="00CE2DC3"/>
    <w:rsid w:val="00CF227C"/>
    <w:rsid w:val="00D14CF4"/>
    <w:rsid w:val="00D22D55"/>
    <w:rsid w:val="00D23851"/>
    <w:rsid w:val="00D23933"/>
    <w:rsid w:val="00D23C16"/>
    <w:rsid w:val="00D24123"/>
    <w:rsid w:val="00D30D9E"/>
    <w:rsid w:val="00D462BF"/>
    <w:rsid w:val="00D72CE7"/>
    <w:rsid w:val="00D847FA"/>
    <w:rsid w:val="00D93084"/>
    <w:rsid w:val="00DA4600"/>
    <w:rsid w:val="00DB3010"/>
    <w:rsid w:val="00DC080B"/>
    <w:rsid w:val="00DF0E85"/>
    <w:rsid w:val="00DF6F84"/>
    <w:rsid w:val="00E01465"/>
    <w:rsid w:val="00E03A53"/>
    <w:rsid w:val="00E042B0"/>
    <w:rsid w:val="00E16F0C"/>
    <w:rsid w:val="00E20B24"/>
    <w:rsid w:val="00E356AF"/>
    <w:rsid w:val="00E44DAD"/>
    <w:rsid w:val="00E4629E"/>
    <w:rsid w:val="00E575F3"/>
    <w:rsid w:val="00E63829"/>
    <w:rsid w:val="00E641A4"/>
    <w:rsid w:val="00E72804"/>
    <w:rsid w:val="00E75BFB"/>
    <w:rsid w:val="00E8314F"/>
    <w:rsid w:val="00E9222C"/>
    <w:rsid w:val="00EC0998"/>
    <w:rsid w:val="00EC12C2"/>
    <w:rsid w:val="00EC15B8"/>
    <w:rsid w:val="00EF63FA"/>
    <w:rsid w:val="00F03E56"/>
    <w:rsid w:val="00F2737C"/>
    <w:rsid w:val="00F508E2"/>
    <w:rsid w:val="00F615F0"/>
    <w:rsid w:val="00F63139"/>
    <w:rsid w:val="00F742FA"/>
    <w:rsid w:val="00F83970"/>
    <w:rsid w:val="00F86A0B"/>
    <w:rsid w:val="00F95B2C"/>
    <w:rsid w:val="00F9635D"/>
    <w:rsid w:val="00FA1050"/>
    <w:rsid w:val="00FA45B8"/>
    <w:rsid w:val="00FA6B94"/>
    <w:rsid w:val="00FD3874"/>
    <w:rsid w:val="00FD3A8B"/>
    <w:rsid w:val="00FD6DD6"/>
    <w:rsid w:val="00FD6F26"/>
    <w:rsid w:val="00FE062B"/>
    <w:rsid w:val="00F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paragraph" w:customStyle="1" w:styleId="PLATabelatekst1TABELE">
    <w:name w:val="PLA Tabela tekst1 (TABELE)"/>
    <w:basedOn w:val="Brakstyluakapitowego"/>
    <w:rsid w:val="00D24123"/>
    <w:pPr>
      <w:tabs>
        <w:tab w:val="left" w:pos="170"/>
      </w:tabs>
      <w:suppressAutoHyphens/>
      <w:spacing w:line="240" w:lineRule="atLeast"/>
    </w:pPr>
    <w:rPr>
      <w:rFonts w:ascii="AgendaPl RegularCondensed" w:eastAsia="Calibri" w:hAnsi="AgendaPl RegularCondensed" w:cs="AgendaPl RegularCondense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D876-243A-4978-9E89-4AF5C200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5323</Words>
  <Characters>31942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Więckowska</cp:lastModifiedBy>
  <cp:revision>9</cp:revision>
  <dcterms:created xsi:type="dcterms:W3CDTF">2018-07-25T04:31:00Z</dcterms:created>
  <dcterms:modified xsi:type="dcterms:W3CDTF">2018-07-25T14:44:00Z</dcterms:modified>
</cp:coreProperties>
</file>