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EA" w:rsidRPr="00E713F9" w:rsidRDefault="00E713F9" w:rsidP="00E713F9">
      <w:pPr>
        <w:spacing w:line="360" w:lineRule="auto"/>
        <w:jc w:val="center"/>
        <w:rPr>
          <w:sz w:val="28"/>
          <w:szCs w:val="28"/>
          <w:u w:val="single"/>
        </w:rPr>
      </w:pPr>
      <w:r w:rsidRPr="00E713F9">
        <w:rPr>
          <w:sz w:val="28"/>
          <w:szCs w:val="28"/>
          <w:u w:val="single"/>
        </w:rPr>
        <w:t xml:space="preserve">Rada školy pri Základnej umeleckej škole, Nám. M. </w:t>
      </w:r>
      <w:proofErr w:type="spellStart"/>
      <w:r w:rsidRPr="00E713F9">
        <w:rPr>
          <w:sz w:val="28"/>
          <w:szCs w:val="28"/>
          <w:u w:val="single"/>
        </w:rPr>
        <w:t>Pajdušáka</w:t>
      </w:r>
      <w:proofErr w:type="spellEnd"/>
      <w:r w:rsidRPr="00E713F9">
        <w:rPr>
          <w:sz w:val="28"/>
          <w:szCs w:val="28"/>
          <w:u w:val="single"/>
        </w:rPr>
        <w:t xml:space="preserve"> 2, Smižany</w:t>
      </w:r>
    </w:p>
    <w:p w:rsidR="00C549EA" w:rsidRPr="00E713F9" w:rsidRDefault="00C549EA" w:rsidP="00E713F9">
      <w:pPr>
        <w:jc w:val="center"/>
        <w:rPr>
          <w:sz w:val="28"/>
          <w:szCs w:val="28"/>
        </w:rPr>
      </w:pPr>
      <w:r w:rsidRPr="00E713F9">
        <w:rPr>
          <w:sz w:val="28"/>
          <w:szCs w:val="28"/>
        </w:rPr>
        <w:t>Plán zasadnutí rady školy</w:t>
      </w:r>
    </w:p>
    <w:p w:rsidR="00E713F9" w:rsidRPr="00C549EA" w:rsidRDefault="00E713F9" w:rsidP="00E713F9">
      <w:pPr>
        <w:jc w:val="center"/>
        <w:rPr>
          <w:u w:val="single"/>
        </w:rPr>
      </w:pPr>
    </w:p>
    <w:p w:rsidR="0003084F" w:rsidRDefault="00C549EA" w:rsidP="00707700">
      <w:pPr>
        <w:spacing w:line="240" w:lineRule="auto"/>
      </w:pPr>
      <w:r>
        <w:t>15. október 2018 o 16.00 hod (pondelok) - pracovné stretnutie rady školy</w:t>
      </w:r>
    </w:p>
    <w:p w:rsidR="00C549EA" w:rsidRDefault="00BB1B9F" w:rsidP="00C549EA">
      <w:r>
        <w:t>3</w:t>
      </w:r>
      <w:r w:rsidR="00C549EA">
        <w:t>. december 2018</w:t>
      </w:r>
      <w:r w:rsidR="00E713F9">
        <w:t xml:space="preserve"> o</w:t>
      </w:r>
      <w:r w:rsidR="00C549EA">
        <w:t xml:space="preserve"> 16.00 hod</w:t>
      </w:r>
      <w:r w:rsidR="00E713F9">
        <w:t>.</w:t>
      </w:r>
      <w:r w:rsidR="00C549EA">
        <w:t xml:space="preserve"> (pondelok)  - pracovné stretnutie rady školy</w:t>
      </w:r>
    </w:p>
    <w:p w:rsidR="00C549EA" w:rsidRDefault="00E713F9" w:rsidP="00C549EA">
      <w:r>
        <w:t>4</w:t>
      </w:r>
      <w:r w:rsidR="00C549EA">
        <w:t xml:space="preserve">. marec 2019 </w:t>
      </w:r>
      <w:r>
        <w:t>o 16.00 hod. (pondelok)  - pracovné stretnutie rady školy</w:t>
      </w:r>
    </w:p>
    <w:p w:rsidR="00C549EA" w:rsidRDefault="00E713F9" w:rsidP="00C549EA">
      <w:r>
        <w:t>24</w:t>
      </w:r>
      <w:r w:rsidR="00BB1B9F">
        <w:t>. jún 2019</w:t>
      </w:r>
      <w:r w:rsidR="00C549EA">
        <w:t xml:space="preserve"> </w:t>
      </w:r>
      <w:r>
        <w:t>o 16.00 hod. (pondelok)  - pracovné stretnutie rady školy</w:t>
      </w:r>
    </w:p>
    <w:p w:rsidR="00BB1B9F" w:rsidRDefault="00BB1B9F" w:rsidP="00C549EA"/>
    <w:p w:rsidR="00C549EA" w:rsidRDefault="00C549EA" w:rsidP="00C549EA">
      <w:r>
        <w:t xml:space="preserve">V prípade potreby riešenia aktuálnych problémov sa termíny stretnutí budú aktualizovať po dohode s členmi RŠ. </w:t>
      </w:r>
    </w:p>
    <w:p w:rsidR="00E713F9" w:rsidRDefault="00E713F9" w:rsidP="00C549EA"/>
    <w:p w:rsidR="00E713F9" w:rsidRPr="00E713F9" w:rsidRDefault="00E713F9" w:rsidP="00E713F9">
      <w:pPr>
        <w:spacing w:line="240" w:lineRule="auto"/>
        <w:ind w:left="4956" w:firstLine="708"/>
        <w:jc w:val="both"/>
      </w:pPr>
      <w:r w:rsidRPr="00E713F9">
        <w:t xml:space="preserve"> Mgr. Martin Olejník</w:t>
      </w:r>
    </w:p>
    <w:p w:rsidR="00E713F9" w:rsidRPr="00E713F9" w:rsidRDefault="00E713F9" w:rsidP="00E713F9">
      <w:pPr>
        <w:spacing w:line="240" w:lineRule="auto"/>
        <w:jc w:val="both"/>
      </w:pPr>
      <w:r w:rsidRPr="00E713F9">
        <w:tab/>
      </w:r>
      <w:r w:rsidRPr="00E713F9">
        <w:tab/>
      </w:r>
      <w:r w:rsidRPr="00E713F9">
        <w:tab/>
      </w:r>
      <w:r w:rsidRPr="00E713F9">
        <w:tab/>
      </w:r>
      <w:r w:rsidRPr="00E713F9">
        <w:tab/>
      </w:r>
      <w:r w:rsidRPr="00E713F9">
        <w:tab/>
      </w:r>
      <w:r w:rsidRPr="00E713F9">
        <w:tab/>
      </w:r>
      <w:r w:rsidRPr="00E713F9">
        <w:tab/>
        <w:t>Predseda Rady školy</w:t>
      </w:r>
    </w:p>
    <w:p w:rsidR="00E713F9" w:rsidRPr="00E713F9" w:rsidRDefault="00E713F9" w:rsidP="00E713F9">
      <w:pPr>
        <w:spacing w:line="240" w:lineRule="auto"/>
        <w:jc w:val="both"/>
      </w:pPr>
    </w:p>
    <w:p w:rsidR="00E713F9" w:rsidRPr="00E713F9" w:rsidRDefault="00E713F9" w:rsidP="00E713F9">
      <w:pPr>
        <w:spacing w:line="240" w:lineRule="auto"/>
        <w:jc w:val="both"/>
      </w:pPr>
    </w:p>
    <w:p w:rsidR="00E713F9" w:rsidRPr="00E713F9" w:rsidRDefault="0081096C" w:rsidP="00E713F9">
      <w:pPr>
        <w:spacing w:line="240" w:lineRule="auto"/>
        <w:jc w:val="both"/>
      </w:pPr>
      <w:r>
        <w:t>V Smižanoch,  3.  9</w:t>
      </w:r>
      <w:r w:rsidR="00E713F9" w:rsidRPr="00E713F9">
        <w:t>.  2018</w:t>
      </w:r>
    </w:p>
    <w:p w:rsidR="00624250" w:rsidRDefault="00624250"/>
    <w:sectPr w:rsidR="00624250" w:rsidSect="0062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11CCB"/>
    <w:multiLevelType w:val="hybridMultilevel"/>
    <w:tmpl w:val="142EB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549EA"/>
    <w:rsid w:val="0003084F"/>
    <w:rsid w:val="000D459B"/>
    <w:rsid w:val="00596DAE"/>
    <w:rsid w:val="00624250"/>
    <w:rsid w:val="00707700"/>
    <w:rsid w:val="0081096C"/>
    <w:rsid w:val="00A913E6"/>
    <w:rsid w:val="00BB1B9F"/>
    <w:rsid w:val="00C549EA"/>
    <w:rsid w:val="00E7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250"/>
  </w:style>
  <w:style w:type="paragraph" w:styleId="Nadpis2">
    <w:name w:val="heading 2"/>
    <w:basedOn w:val="Normlny"/>
    <w:link w:val="Nadpis2Char"/>
    <w:uiPriority w:val="9"/>
    <w:qFormat/>
    <w:rsid w:val="00C54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4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549E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C549E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5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549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E71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2018-10-04T05:53:00Z</dcterms:created>
  <dcterms:modified xsi:type="dcterms:W3CDTF">2018-10-05T08:53:00Z</dcterms:modified>
</cp:coreProperties>
</file>