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A22" w:rsidRPr="00362A22" w:rsidRDefault="00515625" w:rsidP="001A52F5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62A2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Podręczniki i ćwiczenia do </w:t>
      </w:r>
      <w:r w:rsidR="001A52F5" w:rsidRPr="00362A2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nauki </w:t>
      </w:r>
      <w:r w:rsidRPr="00362A22">
        <w:rPr>
          <w:rFonts w:ascii="Times New Roman" w:hAnsi="Times New Roman" w:cs="Times New Roman"/>
          <w:b/>
          <w:color w:val="FF0000"/>
          <w:sz w:val="28"/>
          <w:szCs w:val="28"/>
        </w:rPr>
        <w:t>religii rzymskokatolickiej</w:t>
      </w:r>
    </w:p>
    <w:p w:rsidR="00362A22" w:rsidRPr="00362A22" w:rsidRDefault="00362A22" w:rsidP="001A52F5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62A22">
        <w:rPr>
          <w:rFonts w:ascii="Times New Roman" w:hAnsi="Times New Roman" w:cs="Times New Roman"/>
          <w:b/>
          <w:color w:val="FF0000"/>
          <w:sz w:val="28"/>
          <w:szCs w:val="28"/>
        </w:rPr>
        <w:t>w roku szkolnym 2019/2020</w:t>
      </w:r>
    </w:p>
    <w:p w:rsidR="00311B41" w:rsidRPr="00362A22" w:rsidRDefault="001A52F5" w:rsidP="001A52F5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62A2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(do zakupienia przez rodziców, którzy złożyli oświadczenie woli, </w:t>
      </w:r>
      <w:r w:rsidRPr="00362A22">
        <w:rPr>
          <w:rFonts w:ascii="Times New Roman" w:hAnsi="Times New Roman" w:cs="Times New Roman"/>
          <w:b/>
          <w:color w:val="FF0000"/>
          <w:sz w:val="24"/>
          <w:szCs w:val="24"/>
        </w:rPr>
        <w:br/>
        <w:t>aby dziecko uczęszczało na religię)</w:t>
      </w:r>
    </w:p>
    <w:p w:rsidR="00515625" w:rsidRDefault="00515625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77"/>
        <w:gridCol w:w="1807"/>
        <w:gridCol w:w="4395"/>
        <w:gridCol w:w="1509"/>
      </w:tblGrid>
      <w:tr w:rsidR="00515625" w:rsidTr="001A52F5">
        <w:tc>
          <w:tcPr>
            <w:tcW w:w="1496" w:type="dxa"/>
            <w:vAlign w:val="center"/>
          </w:tcPr>
          <w:p w:rsidR="00515625" w:rsidRPr="001A52F5" w:rsidRDefault="00515625" w:rsidP="001A5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2F5">
              <w:rPr>
                <w:rFonts w:ascii="Times New Roman" w:hAnsi="Times New Roman" w:cs="Times New Roman"/>
                <w:b/>
                <w:sz w:val="24"/>
                <w:szCs w:val="24"/>
              </w:rPr>
              <w:t>Klasa</w:t>
            </w:r>
          </w:p>
        </w:tc>
        <w:tc>
          <w:tcPr>
            <w:tcW w:w="1817" w:type="dxa"/>
            <w:vAlign w:val="center"/>
          </w:tcPr>
          <w:p w:rsidR="00515625" w:rsidRPr="001A52F5" w:rsidRDefault="001A52F5" w:rsidP="001A5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Podręcznik/ ćwiczenia</w:t>
            </w:r>
          </w:p>
        </w:tc>
        <w:tc>
          <w:tcPr>
            <w:tcW w:w="4466" w:type="dxa"/>
            <w:vAlign w:val="center"/>
          </w:tcPr>
          <w:p w:rsidR="00515625" w:rsidRPr="001A52F5" w:rsidRDefault="00515625" w:rsidP="001A5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2F5">
              <w:rPr>
                <w:rFonts w:ascii="Times New Roman" w:hAnsi="Times New Roman" w:cs="Times New Roman"/>
                <w:b/>
                <w:sz w:val="24"/>
                <w:szCs w:val="24"/>
              </w:rPr>
              <w:t>Podręcznik</w:t>
            </w:r>
          </w:p>
        </w:tc>
        <w:tc>
          <w:tcPr>
            <w:tcW w:w="1509" w:type="dxa"/>
            <w:vAlign w:val="center"/>
          </w:tcPr>
          <w:p w:rsidR="00515625" w:rsidRPr="001A52F5" w:rsidRDefault="00515625" w:rsidP="001A5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2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Nr </w:t>
            </w:r>
            <w:r w:rsidR="001A52F5">
              <w:rPr>
                <w:rFonts w:ascii="Times New Roman" w:hAnsi="Times New Roman" w:cs="Times New Roman"/>
                <w:b/>
                <w:sz w:val="24"/>
                <w:szCs w:val="24"/>
              </w:rPr>
              <w:t>ewidencyjny podręcznika</w:t>
            </w:r>
          </w:p>
        </w:tc>
      </w:tr>
      <w:tr w:rsidR="00515625" w:rsidTr="001A52F5">
        <w:tc>
          <w:tcPr>
            <w:tcW w:w="1496" w:type="dxa"/>
            <w:vMerge w:val="restart"/>
            <w:vAlign w:val="center"/>
          </w:tcPr>
          <w:p w:rsidR="00515625" w:rsidRPr="001A52F5" w:rsidRDefault="00515625" w:rsidP="001A5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2F5">
              <w:rPr>
                <w:rFonts w:ascii="Times New Roman" w:hAnsi="Times New Roman" w:cs="Times New Roman"/>
                <w:b/>
                <w:sz w:val="24"/>
                <w:szCs w:val="24"/>
              </w:rPr>
              <w:t>Gr II – oddział przedszkolny</w:t>
            </w:r>
          </w:p>
        </w:tc>
        <w:tc>
          <w:tcPr>
            <w:tcW w:w="1817" w:type="dxa"/>
            <w:vAlign w:val="center"/>
          </w:tcPr>
          <w:p w:rsidR="00515625" w:rsidRPr="00515625" w:rsidRDefault="00515625" w:rsidP="001A52F5">
            <w:pPr>
              <w:pStyle w:val="Domylnie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625">
              <w:rPr>
                <w:rFonts w:ascii="Times New Roman" w:hAnsi="Times New Roman" w:cs="Times New Roman"/>
                <w:sz w:val="24"/>
                <w:szCs w:val="24"/>
              </w:rPr>
              <w:t>Podręcznik</w:t>
            </w:r>
          </w:p>
        </w:tc>
        <w:tc>
          <w:tcPr>
            <w:tcW w:w="4466" w:type="dxa"/>
          </w:tcPr>
          <w:p w:rsidR="00515625" w:rsidRPr="00515625" w:rsidRDefault="00515625" w:rsidP="00515625">
            <w:pPr>
              <w:pStyle w:val="Domylnie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625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515625">
              <w:rPr>
                <w:rFonts w:ascii="Times New Roman" w:hAnsi="Times New Roman" w:cs="Times New Roman"/>
                <w:sz w:val="24"/>
                <w:szCs w:val="24"/>
              </w:rPr>
              <w:t>edakcj</w:t>
            </w:r>
            <w:r w:rsidRPr="00515625">
              <w:rPr>
                <w:rFonts w:ascii="Times New Roman" w:hAnsi="Times New Roman" w:cs="Times New Roman"/>
                <w:sz w:val="24"/>
                <w:szCs w:val="24"/>
              </w:rPr>
              <w:t xml:space="preserve">a: E. Osewska i ks. J. </w:t>
            </w:r>
            <w:proofErr w:type="spellStart"/>
            <w:r w:rsidRPr="00515625">
              <w:rPr>
                <w:rFonts w:ascii="Times New Roman" w:hAnsi="Times New Roman" w:cs="Times New Roman"/>
                <w:sz w:val="24"/>
                <w:szCs w:val="24"/>
              </w:rPr>
              <w:t>Stala</w:t>
            </w:r>
            <w:proofErr w:type="spellEnd"/>
            <w:r w:rsidRPr="005156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15625" w:rsidRPr="00515625" w:rsidRDefault="00515625" w:rsidP="00515625">
            <w:pPr>
              <w:pStyle w:val="Domylnie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625">
              <w:rPr>
                <w:rFonts w:ascii="Times New Roman" w:hAnsi="Times New Roman" w:cs="Times New Roman"/>
                <w:sz w:val="24"/>
                <w:szCs w:val="24"/>
              </w:rPr>
              <w:t xml:space="preserve">Kochamy dobrego Boga. Podręcznik </w:t>
            </w:r>
            <w:r w:rsidRPr="0051562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515625">
              <w:rPr>
                <w:rFonts w:ascii="Times New Roman" w:hAnsi="Times New Roman" w:cs="Times New Roman"/>
                <w:sz w:val="24"/>
                <w:szCs w:val="24"/>
              </w:rPr>
              <w:t>o nauki religii dla dzieci sześcioletnich</w:t>
            </w:r>
            <w:r w:rsidRPr="005156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15625" w:rsidRPr="00515625" w:rsidRDefault="00515625" w:rsidP="00515625">
            <w:pPr>
              <w:pStyle w:val="Domylnie"/>
              <w:rPr>
                <w:rFonts w:ascii="Times New Roman" w:hAnsi="Times New Roman" w:cs="Times New Roman"/>
                <w:sz w:val="24"/>
                <w:szCs w:val="24"/>
              </w:rPr>
            </w:pPr>
            <w:r w:rsidRPr="00515625">
              <w:rPr>
                <w:rFonts w:ascii="Times New Roman" w:hAnsi="Times New Roman" w:cs="Times New Roman"/>
                <w:sz w:val="24"/>
                <w:szCs w:val="24"/>
              </w:rPr>
              <w:t>Wydawnictwo: Jedność</w:t>
            </w:r>
          </w:p>
          <w:p w:rsidR="00515625" w:rsidRPr="00515625" w:rsidRDefault="00515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</w:tcPr>
          <w:p w:rsidR="00515625" w:rsidRPr="00515625" w:rsidRDefault="00965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AZ-03-04/3-1</w:t>
            </w:r>
            <w:bookmarkStart w:id="0" w:name="_GoBack"/>
            <w:bookmarkEnd w:id="0"/>
          </w:p>
        </w:tc>
      </w:tr>
      <w:tr w:rsidR="00515625" w:rsidTr="001A52F5">
        <w:tc>
          <w:tcPr>
            <w:tcW w:w="1496" w:type="dxa"/>
            <w:vMerge/>
            <w:vAlign w:val="center"/>
          </w:tcPr>
          <w:p w:rsidR="00515625" w:rsidRPr="001A52F5" w:rsidRDefault="00515625" w:rsidP="001A5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7" w:type="dxa"/>
            <w:vAlign w:val="center"/>
          </w:tcPr>
          <w:p w:rsidR="00515625" w:rsidRPr="00515625" w:rsidRDefault="00515625" w:rsidP="001A52F5">
            <w:pPr>
              <w:pStyle w:val="Domylnie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625">
              <w:rPr>
                <w:rFonts w:ascii="Times New Roman" w:hAnsi="Times New Roman" w:cs="Times New Roman"/>
                <w:sz w:val="24"/>
                <w:szCs w:val="24"/>
              </w:rPr>
              <w:t>Ćwiczenia</w:t>
            </w:r>
          </w:p>
        </w:tc>
        <w:tc>
          <w:tcPr>
            <w:tcW w:w="4466" w:type="dxa"/>
          </w:tcPr>
          <w:p w:rsidR="00515625" w:rsidRPr="00515625" w:rsidRDefault="00515625" w:rsidP="00515625">
            <w:pPr>
              <w:pStyle w:val="Domylnie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625">
              <w:rPr>
                <w:rFonts w:ascii="Times New Roman" w:hAnsi="Times New Roman" w:cs="Times New Roman"/>
                <w:sz w:val="24"/>
                <w:szCs w:val="24"/>
              </w:rPr>
              <w:t>----------------</w:t>
            </w:r>
          </w:p>
        </w:tc>
        <w:tc>
          <w:tcPr>
            <w:tcW w:w="1509" w:type="dxa"/>
          </w:tcPr>
          <w:p w:rsidR="00515625" w:rsidRPr="00515625" w:rsidRDefault="00515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490" w:rsidTr="001A52F5">
        <w:tc>
          <w:tcPr>
            <w:tcW w:w="1496" w:type="dxa"/>
            <w:vMerge w:val="restart"/>
            <w:vAlign w:val="center"/>
          </w:tcPr>
          <w:p w:rsidR="00DC7490" w:rsidRPr="001A52F5" w:rsidRDefault="00DC7490" w:rsidP="001A5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2F5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1817" w:type="dxa"/>
            <w:vAlign w:val="center"/>
          </w:tcPr>
          <w:p w:rsidR="00DC7490" w:rsidRPr="00515625" w:rsidRDefault="00DC7490" w:rsidP="001A52F5">
            <w:pPr>
              <w:pStyle w:val="Domylnie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625">
              <w:rPr>
                <w:rFonts w:ascii="Times New Roman" w:hAnsi="Times New Roman" w:cs="Times New Roman"/>
                <w:sz w:val="24"/>
                <w:szCs w:val="24"/>
              </w:rPr>
              <w:t>Podręcznik</w:t>
            </w:r>
          </w:p>
        </w:tc>
        <w:tc>
          <w:tcPr>
            <w:tcW w:w="4466" w:type="dxa"/>
          </w:tcPr>
          <w:p w:rsidR="00DC7490" w:rsidRPr="00515625" w:rsidRDefault="00DC7490" w:rsidP="00515625">
            <w:pPr>
              <w:pStyle w:val="Domylni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</w:t>
            </w:r>
          </w:p>
        </w:tc>
        <w:tc>
          <w:tcPr>
            <w:tcW w:w="1509" w:type="dxa"/>
          </w:tcPr>
          <w:p w:rsidR="00DC7490" w:rsidRPr="00515625" w:rsidRDefault="00DC7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490" w:rsidTr="001A52F5">
        <w:tc>
          <w:tcPr>
            <w:tcW w:w="1496" w:type="dxa"/>
            <w:vMerge/>
            <w:vAlign w:val="center"/>
          </w:tcPr>
          <w:p w:rsidR="00DC7490" w:rsidRPr="001A52F5" w:rsidRDefault="00DC7490" w:rsidP="001A5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7" w:type="dxa"/>
            <w:vAlign w:val="center"/>
          </w:tcPr>
          <w:p w:rsidR="00DC7490" w:rsidRPr="00515625" w:rsidRDefault="00DC7490" w:rsidP="001A5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25">
              <w:rPr>
                <w:rFonts w:ascii="Times New Roman" w:hAnsi="Times New Roman" w:cs="Times New Roman"/>
                <w:sz w:val="24"/>
                <w:szCs w:val="24"/>
              </w:rPr>
              <w:t>Ćwiczenia</w:t>
            </w:r>
          </w:p>
        </w:tc>
        <w:tc>
          <w:tcPr>
            <w:tcW w:w="4466" w:type="dxa"/>
          </w:tcPr>
          <w:p w:rsidR="00DC7490" w:rsidRPr="00515625" w:rsidRDefault="00DC7490" w:rsidP="00DC7490">
            <w:pPr>
              <w:pStyle w:val="Domylnie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515625">
              <w:rPr>
                <w:rFonts w:ascii="Times New Roman" w:hAnsi="Times New Roman" w:cs="Times New Roman"/>
                <w:sz w:val="24"/>
                <w:szCs w:val="24"/>
              </w:rPr>
              <w:t xml:space="preserve">s. T. </w:t>
            </w:r>
            <w:proofErr w:type="spellStart"/>
            <w:r w:rsidRPr="00515625">
              <w:rPr>
                <w:rFonts w:ascii="Times New Roman" w:hAnsi="Times New Roman" w:cs="Times New Roman"/>
                <w:sz w:val="24"/>
                <w:szCs w:val="24"/>
              </w:rPr>
              <w:t>Panuś</w:t>
            </w:r>
            <w:proofErr w:type="spellEnd"/>
            <w:r w:rsidRPr="00515625">
              <w:rPr>
                <w:rFonts w:ascii="Times New Roman" w:hAnsi="Times New Roman" w:cs="Times New Roman"/>
                <w:sz w:val="24"/>
                <w:szCs w:val="24"/>
              </w:rPr>
              <w:t>, ks. A. Kielian, A. Berski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C7490" w:rsidRPr="00515625" w:rsidRDefault="00DC7490" w:rsidP="00515625">
            <w:pPr>
              <w:pStyle w:val="Domylnie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625">
              <w:rPr>
                <w:rFonts w:ascii="Times New Roman" w:hAnsi="Times New Roman" w:cs="Times New Roman"/>
                <w:sz w:val="24"/>
                <w:szCs w:val="24"/>
              </w:rPr>
              <w:t xml:space="preserve">Jesteśmy w rodzinie Pana Jezusa. Ćwiczenia do nauki religii dla I kasy szkoły podstawowej. </w:t>
            </w:r>
          </w:p>
          <w:p w:rsidR="00DC7490" w:rsidRPr="00515625" w:rsidRDefault="00DC7490" w:rsidP="00515625">
            <w:pPr>
              <w:pStyle w:val="Domylnie"/>
              <w:rPr>
                <w:rFonts w:ascii="Times New Roman" w:hAnsi="Times New Roman" w:cs="Times New Roman"/>
                <w:sz w:val="24"/>
                <w:szCs w:val="24"/>
              </w:rPr>
            </w:pPr>
            <w:r w:rsidRPr="00515625">
              <w:rPr>
                <w:rFonts w:ascii="Times New Roman" w:hAnsi="Times New Roman" w:cs="Times New Roman"/>
                <w:sz w:val="24"/>
                <w:szCs w:val="24"/>
              </w:rPr>
              <w:t xml:space="preserve">Wydawnictwo: Św. Stanisława </w:t>
            </w:r>
            <w:proofErr w:type="spellStart"/>
            <w:r w:rsidRPr="00515625">
              <w:rPr>
                <w:rFonts w:ascii="Times New Roman" w:hAnsi="Times New Roman" w:cs="Times New Roman"/>
                <w:sz w:val="24"/>
                <w:szCs w:val="24"/>
              </w:rPr>
              <w:t>BM</w:t>
            </w:r>
            <w:proofErr w:type="spellEnd"/>
          </w:p>
          <w:p w:rsidR="00DC7490" w:rsidRPr="00515625" w:rsidRDefault="00DC7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</w:tcPr>
          <w:p w:rsidR="00DC7490" w:rsidRPr="00515625" w:rsidRDefault="00DC7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490" w:rsidTr="001A52F5">
        <w:tc>
          <w:tcPr>
            <w:tcW w:w="1496" w:type="dxa"/>
            <w:vMerge w:val="restart"/>
            <w:vAlign w:val="center"/>
          </w:tcPr>
          <w:p w:rsidR="00DC7490" w:rsidRPr="001A52F5" w:rsidRDefault="00DC7490" w:rsidP="001A5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2F5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</w:tc>
        <w:tc>
          <w:tcPr>
            <w:tcW w:w="1817" w:type="dxa"/>
            <w:vAlign w:val="center"/>
          </w:tcPr>
          <w:p w:rsidR="00DC7490" w:rsidRDefault="00DC7490" w:rsidP="001A52F5">
            <w:pPr>
              <w:pStyle w:val="Domylnie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Podręcznik</w:t>
            </w:r>
          </w:p>
        </w:tc>
        <w:tc>
          <w:tcPr>
            <w:tcW w:w="4466" w:type="dxa"/>
          </w:tcPr>
          <w:p w:rsidR="00DC7490" w:rsidRPr="00515625" w:rsidRDefault="00DC7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</w:t>
            </w:r>
          </w:p>
        </w:tc>
        <w:tc>
          <w:tcPr>
            <w:tcW w:w="1509" w:type="dxa"/>
          </w:tcPr>
          <w:p w:rsidR="00DC7490" w:rsidRPr="00515625" w:rsidRDefault="00DC7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490" w:rsidTr="001A52F5">
        <w:tc>
          <w:tcPr>
            <w:tcW w:w="1496" w:type="dxa"/>
            <w:vMerge/>
            <w:vAlign w:val="center"/>
          </w:tcPr>
          <w:p w:rsidR="00DC7490" w:rsidRPr="001A52F5" w:rsidRDefault="00DC7490" w:rsidP="001A5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7" w:type="dxa"/>
            <w:vAlign w:val="center"/>
          </w:tcPr>
          <w:p w:rsidR="00DC7490" w:rsidRDefault="00DC7490" w:rsidP="001A52F5">
            <w:pPr>
              <w:pStyle w:val="Domylnie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Ćwiczenia</w:t>
            </w:r>
          </w:p>
        </w:tc>
        <w:tc>
          <w:tcPr>
            <w:tcW w:w="4466" w:type="dxa"/>
          </w:tcPr>
          <w:p w:rsidR="00DC7490" w:rsidRDefault="00DC7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s. T.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Panuś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ks. A. Kielian, A. Berski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C7490" w:rsidRDefault="00DC7490" w:rsidP="00DC7490">
            <w:pPr>
              <w:pStyle w:val="Domylnie"/>
              <w:spacing w:line="36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Kochamy Pana Jezusa. Ćwiczenia do nauki religii w II klasie szkoły podstawowej. </w:t>
            </w:r>
          </w:p>
          <w:p w:rsidR="002C3D42" w:rsidRDefault="002C3D42" w:rsidP="002C3D42">
            <w:pPr>
              <w:pStyle w:val="Domylni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Wydawnictwo: Św. Stanisława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BM</w:t>
            </w:r>
            <w:proofErr w:type="spellEnd"/>
          </w:p>
          <w:p w:rsidR="00DC7490" w:rsidRPr="00515625" w:rsidRDefault="00DC7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</w:tcPr>
          <w:p w:rsidR="00DC7490" w:rsidRPr="00515625" w:rsidRDefault="00DC7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490" w:rsidTr="001A52F5">
        <w:tc>
          <w:tcPr>
            <w:tcW w:w="1496" w:type="dxa"/>
            <w:vMerge w:val="restart"/>
            <w:vAlign w:val="center"/>
          </w:tcPr>
          <w:p w:rsidR="00DC7490" w:rsidRPr="001A52F5" w:rsidRDefault="00DC7490" w:rsidP="001A5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2F5"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</w:p>
        </w:tc>
        <w:tc>
          <w:tcPr>
            <w:tcW w:w="1817" w:type="dxa"/>
            <w:vAlign w:val="center"/>
          </w:tcPr>
          <w:p w:rsidR="00DC7490" w:rsidRDefault="00DC7490" w:rsidP="001A52F5">
            <w:pPr>
              <w:pStyle w:val="Domylnie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Podręcznik</w:t>
            </w:r>
          </w:p>
        </w:tc>
        <w:tc>
          <w:tcPr>
            <w:tcW w:w="4466" w:type="dxa"/>
          </w:tcPr>
          <w:p w:rsidR="002C3D42" w:rsidRDefault="002C3D42" w:rsidP="002C3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Ks. T.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Panuś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ks. A. Kielian, A. Berski,</w:t>
            </w:r>
          </w:p>
          <w:p w:rsidR="00DC7490" w:rsidRDefault="002C3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Przyjmujemy Pana Jezusa</w:t>
            </w:r>
          </w:p>
          <w:p w:rsidR="002C3D42" w:rsidRPr="00515625" w:rsidRDefault="002C3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Wydawnictwo: Św. Stanisława</w:t>
            </w:r>
          </w:p>
        </w:tc>
        <w:tc>
          <w:tcPr>
            <w:tcW w:w="1509" w:type="dxa"/>
          </w:tcPr>
          <w:p w:rsidR="00DC7490" w:rsidRPr="00515625" w:rsidRDefault="00DC7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490" w:rsidTr="001A52F5">
        <w:tc>
          <w:tcPr>
            <w:tcW w:w="1496" w:type="dxa"/>
            <w:vMerge/>
            <w:vAlign w:val="center"/>
          </w:tcPr>
          <w:p w:rsidR="00DC7490" w:rsidRPr="001A52F5" w:rsidRDefault="00DC7490" w:rsidP="001A5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7" w:type="dxa"/>
            <w:vAlign w:val="center"/>
          </w:tcPr>
          <w:p w:rsidR="00DC7490" w:rsidRDefault="00DC7490" w:rsidP="001A52F5">
            <w:pPr>
              <w:pStyle w:val="Domylnie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Ćwiczenia</w:t>
            </w:r>
          </w:p>
        </w:tc>
        <w:tc>
          <w:tcPr>
            <w:tcW w:w="4466" w:type="dxa"/>
          </w:tcPr>
          <w:p w:rsidR="002C3D42" w:rsidRDefault="002C3D42" w:rsidP="002C3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Ks. T.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Panuś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ks. A. Kielian, A. Berski,</w:t>
            </w:r>
          </w:p>
          <w:p w:rsidR="00DC7490" w:rsidRDefault="002C3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Przyjmujemy Pana Jezusa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C3D42" w:rsidRDefault="002C3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Wydawnictwo: Św. Stanisława</w:t>
            </w:r>
          </w:p>
          <w:p w:rsidR="002C3D42" w:rsidRPr="00515625" w:rsidRDefault="002C3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</w:tcPr>
          <w:p w:rsidR="00DC7490" w:rsidRPr="00515625" w:rsidRDefault="00DC7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490" w:rsidTr="001A52F5">
        <w:tc>
          <w:tcPr>
            <w:tcW w:w="1496" w:type="dxa"/>
            <w:vMerge w:val="restart"/>
            <w:vAlign w:val="center"/>
          </w:tcPr>
          <w:p w:rsidR="00DC7490" w:rsidRPr="001A52F5" w:rsidRDefault="00DC7490" w:rsidP="001A5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2F5">
              <w:rPr>
                <w:rFonts w:ascii="Times New Roman" w:hAnsi="Times New Roman" w:cs="Times New Roman"/>
                <w:b/>
                <w:sz w:val="24"/>
                <w:szCs w:val="24"/>
              </w:rPr>
              <w:t>IV</w:t>
            </w:r>
          </w:p>
        </w:tc>
        <w:tc>
          <w:tcPr>
            <w:tcW w:w="1817" w:type="dxa"/>
            <w:vAlign w:val="center"/>
          </w:tcPr>
          <w:p w:rsidR="00DC7490" w:rsidRDefault="00DC7490" w:rsidP="001A52F5">
            <w:pPr>
              <w:pStyle w:val="Domylnie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Podręcznik</w:t>
            </w:r>
          </w:p>
        </w:tc>
        <w:tc>
          <w:tcPr>
            <w:tcW w:w="4466" w:type="dxa"/>
          </w:tcPr>
          <w:p w:rsidR="00DC7490" w:rsidRDefault="00DC7490" w:rsidP="00B65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Ks. T.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Panuś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ks. A. Kielian, A. Berski,</w:t>
            </w:r>
          </w:p>
          <w:p w:rsidR="00DC7490" w:rsidRDefault="00DC7490" w:rsidP="00B65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Słuchamy Pana Boga.</w:t>
            </w:r>
          </w:p>
          <w:p w:rsidR="002C3D42" w:rsidRDefault="002C3D42" w:rsidP="002C3D42">
            <w:pPr>
              <w:pStyle w:val="Domylni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Wydawnictwo: Św. Stanisława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BM</w:t>
            </w:r>
            <w:proofErr w:type="spellEnd"/>
          </w:p>
          <w:p w:rsidR="00DC7490" w:rsidRPr="00515625" w:rsidRDefault="00DC7490" w:rsidP="00B65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</w:tcPr>
          <w:p w:rsidR="00DC7490" w:rsidRPr="00515625" w:rsidRDefault="00FA1382" w:rsidP="00B65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AZ-21-01/10-KR-3/12</w:t>
            </w:r>
          </w:p>
        </w:tc>
      </w:tr>
      <w:tr w:rsidR="00DC7490" w:rsidTr="001A52F5">
        <w:tc>
          <w:tcPr>
            <w:tcW w:w="1496" w:type="dxa"/>
            <w:vMerge/>
            <w:vAlign w:val="center"/>
          </w:tcPr>
          <w:p w:rsidR="00DC7490" w:rsidRPr="001A52F5" w:rsidRDefault="00DC7490" w:rsidP="001A5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7" w:type="dxa"/>
            <w:vAlign w:val="center"/>
          </w:tcPr>
          <w:p w:rsidR="00DC7490" w:rsidRDefault="00DC7490" w:rsidP="001A52F5">
            <w:pPr>
              <w:pStyle w:val="Domylnie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Ćwiczenia</w:t>
            </w:r>
          </w:p>
        </w:tc>
        <w:tc>
          <w:tcPr>
            <w:tcW w:w="4466" w:type="dxa"/>
          </w:tcPr>
          <w:p w:rsidR="00DC7490" w:rsidRDefault="00DC7490" w:rsidP="00DC7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Ks. T.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Panuś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ks. A. Kielian, A. Berski,</w:t>
            </w:r>
          </w:p>
          <w:p w:rsidR="00DC7490" w:rsidRDefault="00DC7490" w:rsidP="00DC7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Słuchamy Pana Boga.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Ćwiczenia.</w:t>
            </w:r>
          </w:p>
          <w:p w:rsidR="002C3D42" w:rsidRDefault="002C3D42" w:rsidP="002C3D42">
            <w:pPr>
              <w:pStyle w:val="Domylni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Wydawnictwo: Św. Stanisława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BM</w:t>
            </w:r>
            <w:proofErr w:type="spellEnd"/>
          </w:p>
          <w:p w:rsidR="00DC7490" w:rsidRPr="00515625" w:rsidRDefault="00DC7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</w:tcPr>
          <w:p w:rsidR="00DC7490" w:rsidRPr="00515625" w:rsidRDefault="00DC7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490" w:rsidTr="001A52F5">
        <w:tc>
          <w:tcPr>
            <w:tcW w:w="1496" w:type="dxa"/>
            <w:vMerge w:val="restart"/>
            <w:vAlign w:val="center"/>
          </w:tcPr>
          <w:p w:rsidR="00DC7490" w:rsidRPr="001A52F5" w:rsidRDefault="00DC7490" w:rsidP="001A5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2F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V</w:t>
            </w:r>
          </w:p>
        </w:tc>
        <w:tc>
          <w:tcPr>
            <w:tcW w:w="1817" w:type="dxa"/>
            <w:vAlign w:val="center"/>
          </w:tcPr>
          <w:p w:rsidR="00DC7490" w:rsidRDefault="00DC7490" w:rsidP="001A52F5">
            <w:pPr>
              <w:pStyle w:val="Domylnie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Podręcznik</w:t>
            </w:r>
          </w:p>
        </w:tc>
        <w:tc>
          <w:tcPr>
            <w:tcW w:w="4466" w:type="dxa"/>
          </w:tcPr>
          <w:p w:rsidR="00DC7490" w:rsidRDefault="00DC7490" w:rsidP="00DC7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Ks. T.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Panuś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ks. A. Kielian, A. Berski,</w:t>
            </w:r>
          </w:p>
          <w:p w:rsidR="00DC7490" w:rsidRDefault="00DC7490" w:rsidP="00DC7490">
            <w:pPr>
              <w:pStyle w:val="Domylni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Wierzymy w Pana Boga.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3D42" w:rsidRDefault="002C3D42" w:rsidP="002C3D42">
            <w:pPr>
              <w:pStyle w:val="Domylni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Wydawnictwo: Św. Stanisława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BM</w:t>
            </w:r>
            <w:proofErr w:type="spellEnd"/>
          </w:p>
          <w:p w:rsidR="00DC7490" w:rsidRPr="00515625" w:rsidRDefault="00DC7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</w:tcPr>
          <w:p w:rsidR="00DC7490" w:rsidRPr="00515625" w:rsidRDefault="00FA1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AZ-22-01/10-KR-5/15</w:t>
            </w:r>
          </w:p>
        </w:tc>
      </w:tr>
      <w:tr w:rsidR="00DC7490" w:rsidTr="001A52F5">
        <w:tc>
          <w:tcPr>
            <w:tcW w:w="1496" w:type="dxa"/>
            <w:vMerge/>
            <w:vAlign w:val="center"/>
          </w:tcPr>
          <w:p w:rsidR="00DC7490" w:rsidRPr="001A52F5" w:rsidRDefault="00DC7490" w:rsidP="001A5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7" w:type="dxa"/>
            <w:vAlign w:val="center"/>
          </w:tcPr>
          <w:p w:rsidR="00DC7490" w:rsidRDefault="00DC7490" w:rsidP="001A52F5">
            <w:pPr>
              <w:pStyle w:val="Domylnie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Ćwiczenia</w:t>
            </w:r>
          </w:p>
        </w:tc>
        <w:tc>
          <w:tcPr>
            <w:tcW w:w="4466" w:type="dxa"/>
          </w:tcPr>
          <w:p w:rsidR="00DC7490" w:rsidRDefault="00DC7490" w:rsidP="00DC7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Ks. T.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Panuś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ks. A. Kielian, A. Berski,</w:t>
            </w:r>
          </w:p>
          <w:p w:rsidR="00DC7490" w:rsidRDefault="00DC7490" w:rsidP="00DC7490">
            <w:pPr>
              <w:pStyle w:val="Domylni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Wierzymy w Pana Boga.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Ćwiczenia</w:t>
            </w:r>
          </w:p>
          <w:p w:rsidR="002C3D42" w:rsidRDefault="002C3D42" w:rsidP="002C3D42">
            <w:pPr>
              <w:pStyle w:val="Domylni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Wydawnictwo: Św. Stanisława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BM</w:t>
            </w:r>
            <w:proofErr w:type="spellEnd"/>
          </w:p>
          <w:p w:rsidR="00DC7490" w:rsidRPr="00515625" w:rsidRDefault="00DC7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</w:tcPr>
          <w:p w:rsidR="00DC7490" w:rsidRPr="00515625" w:rsidRDefault="00DC7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490" w:rsidTr="001A52F5">
        <w:tc>
          <w:tcPr>
            <w:tcW w:w="1496" w:type="dxa"/>
            <w:vMerge w:val="restart"/>
            <w:vAlign w:val="center"/>
          </w:tcPr>
          <w:p w:rsidR="00DC7490" w:rsidRPr="001A52F5" w:rsidRDefault="00DC7490" w:rsidP="001A5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2F5">
              <w:rPr>
                <w:rFonts w:ascii="Times New Roman" w:hAnsi="Times New Roman" w:cs="Times New Roman"/>
                <w:b/>
                <w:sz w:val="24"/>
                <w:szCs w:val="24"/>
              </w:rPr>
              <w:t>VI</w:t>
            </w:r>
          </w:p>
        </w:tc>
        <w:tc>
          <w:tcPr>
            <w:tcW w:w="1817" w:type="dxa"/>
            <w:vAlign w:val="center"/>
          </w:tcPr>
          <w:p w:rsidR="00DC7490" w:rsidRDefault="00DC7490" w:rsidP="001A52F5">
            <w:pPr>
              <w:pStyle w:val="Domylnie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Podręcznik</w:t>
            </w:r>
          </w:p>
        </w:tc>
        <w:tc>
          <w:tcPr>
            <w:tcW w:w="4466" w:type="dxa"/>
          </w:tcPr>
          <w:p w:rsidR="002C3D42" w:rsidRDefault="002C3D42" w:rsidP="002C3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Ks. T.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Panuś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ks. A. Kielian, A. Berski,</w:t>
            </w:r>
          </w:p>
          <w:p w:rsidR="00DC7490" w:rsidRDefault="002C3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Kościele umacniamy wiarę.</w:t>
            </w:r>
          </w:p>
          <w:p w:rsidR="002C3D42" w:rsidRPr="00515625" w:rsidRDefault="002C3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Wydawnictwo: Św. Stanisława</w:t>
            </w:r>
          </w:p>
        </w:tc>
        <w:tc>
          <w:tcPr>
            <w:tcW w:w="1509" w:type="dxa"/>
          </w:tcPr>
          <w:p w:rsidR="00DC7490" w:rsidRPr="00515625" w:rsidRDefault="00DC7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490" w:rsidTr="001A52F5">
        <w:tc>
          <w:tcPr>
            <w:tcW w:w="1496" w:type="dxa"/>
            <w:vMerge/>
            <w:vAlign w:val="center"/>
          </w:tcPr>
          <w:p w:rsidR="00DC7490" w:rsidRPr="001A52F5" w:rsidRDefault="00DC7490" w:rsidP="001A5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7" w:type="dxa"/>
            <w:vAlign w:val="center"/>
          </w:tcPr>
          <w:p w:rsidR="00DC7490" w:rsidRDefault="00DC7490" w:rsidP="001A52F5">
            <w:pPr>
              <w:pStyle w:val="Domylnie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Ćwiczenia</w:t>
            </w:r>
          </w:p>
        </w:tc>
        <w:tc>
          <w:tcPr>
            <w:tcW w:w="4466" w:type="dxa"/>
          </w:tcPr>
          <w:p w:rsidR="00DC7490" w:rsidRPr="00515625" w:rsidRDefault="002C3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</w:t>
            </w:r>
          </w:p>
        </w:tc>
        <w:tc>
          <w:tcPr>
            <w:tcW w:w="1509" w:type="dxa"/>
          </w:tcPr>
          <w:p w:rsidR="00DC7490" w:rsidRPr="00515625" w:rsidRDefault="00DC7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490" w:rsidTr="001A52F5">
        <w:tc>
          <w:tcPr>
            <w:tcW w:w="1496" w:type="dxa"/>
            <w:vMerge w:val="restart"/>
            <w:vAlign w:val="center"/>
          </w:tcPr>
          <w:p w:rsidR="00DC7490" w:rsidRPr="001A52F5" w:rsidRDefault="00DC7490" w:rsidP="001A5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2F5">
              <w:rPr>
                <w:rFonts w:ascii="Times New Roman" w:hAnsi="Times New Roman" w:cs="Times New Roman"/>
                <w:b/>
                <w:sz w:val="24"/>
                <w:szCs w:val="24"/>
              </w:rPr>
              <w:t>VII</w:t>
            </w:r>
          </w:p>
        </w:tc>
        <w:tc>
          <w:tcPr>
            <w:tcW w:w="1817" w:type="dxa"/>
            <w:vAlign w:val="center"/>
          </w:tcPr>
          <w:p w:rsidR="00DC7490" w:rsidRDefault="00DC7490" w:rsidP="001A52F5">
            <w:pPr>
              <w:pStyle w:val="Domylnie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Podręcznik</w:t>
            </w:r>
          </w:p>
        </w:tc>
        <w:tc>
          <w:tcPr>
            <w:tcW w:w="4466" w:type="dxa"/>
          </w:tcPr>
          <w:p w:rsidR="00DC7490" w:rsidRDefault="002C3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s. T.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Panuś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R. Chrzanowska, M. Lewicka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C3D42" w:rsidRDefault="002C3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Spotykamy się z żywym Słowem.</w:t>
            </w:r>
          </w:p>
          <w:p w:rsidR="002C3D42" w:rsidRPr="00515625" w:rsidRDefault="002C3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Wydawnictwo: Św. Stanisława</w:t>
            </w:r>
          </w:p>
        </w:tc>
        <w:tc>
          <w:tcPr>
            <w:tcW w:w="1509" w:type="dxa"/>
          </w:tcPr>
          <w:p w:rsidR="00DC7490" w:rsidRPr="00515625" w:rsidRDefault="00DC7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490" w:rsidTr="001A52F5">
        <w:tc>
          <w:tcPr>
            <w:tcW w:w="1496" w:type="dxa"/>
            <w:vMerge/>
            <w:vAlign w:val="center"/>
          </w:tcPr>
          <w:p w:rsidR="00DC7490" w:rsidRPr="001A52F5" w:rsidRDefault="00DC7490" w:rsidP="001A5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7" w:type="dxa"/>
            <w:vAlign w:val="center"/>
          </w:tcPr>
          <w:p w:rsidR="00DC7490" w:rsidRDefault="00DC7490" w:rsidP="001A52F5">
            <w:pPr>
              <w:pStyle w:val="Domylnie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Ćwiczenia</w:t>
            </w:r>
          </w:p>
        </w:tc>
        <w:tc>
          <w:tcPr>
            <w:tcW w:w="4466" w:type="dxa"/>
          </w:tcPr>
          <w:p w:rsidR="00DC7490" w:rsidRPr="00515625" w:rsidRDefault="001A5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</w:t>
            </w:r>
          </w:p>
        </w:tc>
        <w:tc>
          <w:tcPr>
            <w:tcW w:w="1509" w:type="dxa"/>
          </w:tcPr>
          <w:p w:rsidR="00DC7490" w:rsidRPr="00515625" w:rsidRDefault="00DC7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490" w:rsidTr="001A52F5">
        <w:tc>
          <w:tcPr>
            <w:tcW w:w="1496" w:type="dxa"/>
            <w:vMerge w:val="restart"/>
            <w:vAlign w:val="center"/>
          </w:tcPr>
          <w:p w:rsidR="00DC7490" w:rsidRPr="001A52F5" w:rsidRDefault="00DC7490" w:rsidP="001A5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2F5">
              <w:rPr>
                <w:rFonts w:ascii="Times New Roman" w:hAnsi="Times New Roman" w:cs="Times New Roman"/>
                <w:b/>
                <w:sz w:val="24"/>
                <w:szCs w:val="24"/>
              </w:rPr>
              <w:t>VIII</w:t>
            </w:r>
          </w:p>
        </w:tc>
        <w:tc>
          <w:tcPr>
            <w:tcW w:w="1817" w:type="dxa"/>
            <w:vAlign w:val="center"/>
          </w:tcPr>
          <w:p w:rsidR="00DC7490" w:rsidRDefault="00DC7490" w:rsidP="001A52F5">
            <w:pPr>
              <w:pStyle w:val="Domylnie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Podręcznik</w:t>
            </w:r>
          </w:p>
        </w:tc>
        <w:tc>
          <w:tcPr>
            <w:tcW w:w="4466" w:type="dxa"/>
          </w:tcPr>
          <w:p w:rsidR="00DC7490" w:rsidRDefault="00DC7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ks. T.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Panuś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R. Chrzanowska, M. Lewicka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C7490" w:rsidRDefault="00DC7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Żyjemy W miłości Boga</w:t>
            </w:r>
          </w:p>
          <w:p w:rsidR="00DC7490" w:rsidRDefault="00DC7490" w:rsidP="00DC7490">
            <w:pPr>
              <w:pStyle w:val="Domylnie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Wydawnictwo: św. Stanisława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BM</w:t>
            </w:r>
            <w:proofErr w:type="spellEnd"/>
          </w:p>
          <w:p w:rsidR="00DC7490" w:rsidRPr="00515625" w:rsidRDefault="00DC7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</w:tcPr>
          <w:p w:rsidR="00DC7490" w:rsidRPr="00515625" w:rsidRDefault="00FA1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KR-33-02/13-KR-6/14</w:t>
            </w:r>
          </w:p>
        </w:tc>
      </w:tr>
      <w:tr w:rsidR="00DC7490" w:rsidTr="001A52F5">
        <w:tc>
          <w:tcPr>
            <w:tcW w:w="1496" w:type="dxa"/>
            <w:vMerge/>
          </w:tcPr>
          <w:p w:rsidR="00DC7490" w:rsidRPr="00515625" w:rsidRDefault="00DC7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vAlign w:val="center"/>
          </w:tcPr>
          <w:p w:rsidR="00DC7490" w:rsidRDefault="00DC7490" w:rsidP="001A52F5">
            <w:pPr>
              <w:pStyle w:val="Domylnie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Ćwiczenia</w:t>
            </w:r>
          </w:p>
        </w:tc>
        <w:tc>
          <w:tcPr>
            <w:tcW w:w="4466" w:type="dxa"/>
          </w:tcPr>
          <w:p w:rsidR="00DC7490" w:rsidRPr="00515625" w:rsidRDefault="00DC7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</w:t>
            </w:r>
          </w:p>
        </w:tc>
        <w:tc>
          <w:tcPr>
            <w:tcW w:w="1509" w:type="dxa"/>
          </w:tcPr>
          <w:p w:rsidR="00DC7490" w:rsidRPr="00515625" w:rsidRDefault="00DC7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5625" w:rsidRDefault="00515625"/>
    <w:sectPr w:rsidR="0051562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64E" w:rsidRDefault="0086164E" w:rsidP="00362A22">
      <w:pPr>
        <w:spacing w:after="0" w:line="240" w:lineRule="auto"/>
      </w:pPr>
      <w:r>
        <w:separator/>
      </w:r>
    </w:p>
  </w:endnote>
  <w:endnote w:type="continuationSeparator" w:id="0">
    <w:p w:rsidR="0086164E" w:rsidRDefault="0086164E" w:rsidP="00362A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64E" w:rsidRDefault="0086164E" w:rsidP="00362A22">
      <w:pPr>
        <w:spacing w:after="0" w:line="240" w:lineRule="auto"/>
      </w:pPr>
      <w:r>
        <w:separator/>
      </w:r>
    </w:p>
  </w:footnote>
  <w:footnote w:type="continuationSeparator" w:id="0">
    <w:p w:rsidR="0086164E" w:rsidRDefault="0086164E" w:rsidP="00362A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A22" w:rsidRPr="00362A22" w:rsidRDefault="00362A22" w:rsidP="00362A22">
    <w:pPr>
      <w:pStyle w:val="Nagwek"/>
      <w:jc w:val="center"/>
      <w:rPr>
        <w:rFonts w:ascii="Times New Roman" w:hAnsi="Times New Roman" w:cs="Times New Roman"/>
        <w:i/>
      </w:rPr>
    </w:pPr>
    <w:r w:rsidRPr="00362A22">
      <w:rPr>
        <w:rFonts w:ascii="Times New Roman" w:hAnsi="Times New Roman" w:cs="Times New Roman"/>
        <w:i/>
      </w:rPr>
      <w:t>Szkoła Podstawowa Nr 3 im. Królowej Jadwigi w Chrzanowie</w:t>
    </w:r>
  </w:p>
  <w:p w:rsidR="00362A22" w:rsidRDefault="00362A2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625"/>
    <w:rsid w:val="001A52F5"/>
    <w:rsid w:val="002C3D42"/>
    <w:rsid w:val="00311B41"/>
    <w:rsid w:val="00362A22"/>
    <w:rsid w:val="00515625"/>
    <w:rsid w:val="0086164E"/>
    <w:rsid w:val="00965198"/>
    <w:rsid w:val="00DC7490"/>
    <w:rsid w:val="00FA1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156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mylnie">
    <w:name w:val="Domyślnie"/>
    <w:rsid w:val="00515625"/>
    <w:pPr>
      <w:suppressAutoHyphens/>
    </w:pPr>
    <w:rPr>
      <w:rFonts w:ascii="Calibri" w:eastAsia="SimSun" w:hAnsi="Calibri" w:cs="Calibri"/>
    </w:rPr>
  </w:style>
  <w:style w:type="paragraph" w:styleId="Nagwek">
    <w:name w:val="header"/>
    <w:basedOn w:val="Normalny"/>
    <w:link w:val="NagwekZnak"/>
    <w:uiPriority w:val="99"/>
    <w:unhideWhenUsed/>
    <w:rsid w:val="00362A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2A22"/>
  </w:style>
  <w:style w:type="paragraph" w:styleId="Stopka">
    <w:name w:val="footer"/>
    <w:basedOn w:val="Normalny"/>
    <w:link w:val="StopkaZnak"/>
    <w:uiPriority w:val="99"/>
    <w:unhideWhenUsed/>
    <w:rsid w:val="00362A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2A22"/>
  </w:style>
  <w:style w:type="paragraph" w:styleId="Tekstdymka">
    <w:name w:val="Balloon Text"/>
    <w:basedOn w:val="Normalny"/>
    <w:link w:val="TekstdymkaZnak"/>
    <w:uiPriority w:val="99"/>
    <w:semiHidden/>
    <w:unhideWhenUsed/>
    <w:rsid w:val="00362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2A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156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mylnie">
    <w:name w:val="Domyślnie"/>
    <w:rsid w:val="00515625"/>
    <w:pPr>
      <w:suppressAutoHyphens/>
    </w:pPr>
    <w:rPr>
      <w:rFonts w:ascii="Calibri" w:eastAsia="SimSun" w:hAnsi="Calibri" w:cs="Calibri"/>
    </w:rPr>
  </w:style>
  <w:style w:type="paragraph" w:styleId="Nagwek">
    <w:name w:val="header"/>
    <w:basedOn w:val="Normalny"/>
    <w:link w:val="NagwekZnak"/>
    <w:uiPriority w:val="99"/>
    <w:unhideWhenUsed/>
    <w:rsid w:val="00362A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2A22"/>
  </w:style>
  <w:style w:type="paragraph" w:styleId="Stopka">
    <w:name w:val="footer"/>
    <w:basedOn w:val="Normalny"/>
    <w:link w:val="StopkaZnak"/>
    <w:uiPriority w:val="99"/>
    <w:unhideWhenUsed/>
    <w:rsid w:val="00362A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2A22"/>
  </w:style>
  <w:style w:type="paragraph" w:styleId="Tekstdymka">
    <w:name w:val="Balloon Text"/>
    <w:basedOn w:val="Normalny"/>
    <w:link w:val="TekstdymkaZnak"/>
    <w:uiPriority w:val="99"/>
    <w:semiHidden/>
    <w:unhideWhenUsed/>
    <w:rsid w:val="00362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2A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7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293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3</cp:revision>
  <dcterms:created xsi:type="dcterms:W3CDTF">2019-08-28T16:41:00Z</dcterms:created>
  <dcterms:modified xsi:type="dcterms:W3CDTF">2019-08-28T18:59:00Z</dcterms:modified>
</cp:coreProperties>
</file>