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0D" w:rsidRPr="00602077" w:rsidRDefault="0013130D">
      <w:pPr>
        <w:rPr>
          <w:b/>
          <w:sz w:val="36"/>
          <w:szCs w:val="36"/>
        </w:rPr>
      </w:pPr>
      <w:r w:rsidRPr="0013130D">
        <w:rPr>
          <w:b/>
          <w:sz w:val="36"/>
          <w:szCs w:val="36"/>
        </w:rPr>
        <w:t xml:space="preserve">Porady </w:t>
      </w:r>
      <w:r>
        <w:rPr>
          <w:b/>
          <w:sz w:val="36"/>
          <w:szCs w:val="36"/>
        </w:rPr>
        <w:t xml:space="preserve">dla rodziców, nauczycieli i uczniów dotyczące </w:t>
      </w:r>
      <w:r w:rsidR="00E97075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>postępowania z dzieckiem jąkającym się.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13130D" w:rsidRPr="00CE0A9A" w:rsidTr="00465B96">
        <w:trPr>
          <w:tblCellSpacing w:w="15" w:type="dxa"/>
        </w:trPr>
        <w:tc>
          <w:tcPr>
            <w:tcW w:w="0" w:type="auto"/>
            <w:hideMark/>
          </w:tcPr>
          <w:p w:rsidR="0013130D" w:rsidRPr="00CE0A9A" w:rsidRDefault="0013130D" w:rsidP="00465B96">
            <w:pPr>
              <w:spacing w:before="100" w:beforeAutospacing="1" w:after="100" w:afterAutospacing="1" w:line="240" w:lineRule="auto"/>
              <w:jc w:val="center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  <w:r w:rsidRPr="00CC5689">
              <w:rPr>
                <w:rFonts w:ascii="Constantia" w:eastAsia="Times New Roman" w:hAnsi="Constantia" w:cs="Times New Roman"/>
                <w:b/>
                <w:bCs/>
                <w:sz w:val="28"/>
                <w:szCs w:val="28"/>
                <w:highlight w:val="green"/>
                <w:u w:val="single"/>
                <w:lang w:eastAsia="pl-PL"/>
              </w:rPr>
              <w:t>Jak pomóc dziecku jąkającemu się?</w:t>
            </w:r>
          </w:p>
          <w:p w:rsidR="0013130D" w:rsidRPr="00CE0A9A" w:rsidRDefault="0013130D" w:rsidP="00465B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  <w:r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>Traktuj dziecko jąkające się</w:t>
            </w:r>
            <w:r w:rsidRPr="00CE0A9A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 xml:space="preserve"> jak partnera w rozmowie i uważnie go słuchaj.</w:t>
            </w:r>
          </w:p>
          <w:p w:rsidR="0013130D" w:rsidRPr="00CE0A9A" w:rsidRDefault="0013130D" w:rsidP="00465B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  <w:r w:rsidRPr="00CE0A9A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>Zaak</w:t>
            </w:r>
            <w:r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>ceptuj sposób wyrażania się dzieci</w:t>
            </w:r>
            <w:r w:rsidRPr="00CE0A9A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 xml:space="preserve"> jąkających się.</w:t>
            </w:r>
          </w:p>
          <w:p w:rsidR="0013130D" w:rsidRPr="00CE0A9A" w:rsidRDefault="0013130D" w:rsidP="00465B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  <w:r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>Nie przerywaj i nie mów za dziecko jąkające</w:t>
            </w:r>
            <w:r w:rsidRPr="00CE0A9A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 xml:space="preserve"> się.</w:t>
            </w:r>
          </w:p>
          <w:p w:rsidR="0013130D" w:rsidRPr="00CE0A9A" w:rsidRDefault="0013130D" w:rsidP="00465B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  <w:r w:rsidRPr="00CE0A9A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>Nie okazuj zdenerwowania, pozwól skończyć wypowiedź.</w:t>
            </w:r>
          </w:p>
          <w:p w:rsidR="0013130D" w:rsidRPr="00CE0A9A" w:rsidRDefault="0013130D" w:rsidP="00465B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  <w:r w:rsidRPr="00CE0A9A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>Utrzymuj kontakt wzrokowy podczas rozmowy.</w:t>
            </w:r>
          </w:p>
          <w:p w:rsidR="0013130D" w:rsidRPr="00CE0A9A" w:rsidRDefault="0013130D" w:rsidP="00465B96">
            <w:pPr>
              <w:spacing w:before="100" w:beforeAutospacing="1" w:after="100" w:afterAutospacing="1" w:line="240" w:lineRule="auto"/>
              <w:jc w:val="center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  <w:r w:rsidRPr="00CE0A9A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> </w:t>
            </w:r>
          </w:p>
          <w:p w:rsidR="0013130D" w:rsidRPr="00CE0A9A" w:rsidRDefault="0013130D" w:rsidP="00465B96">
            <w:pPr>
              <w:spacing w:before="100" w:beforeAutospacing="1" w:after="100" w:afterAutospacing="1" w:line="240" w:lineRule="auto"/>
              <w:jc w:val="center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  <w:bookmarkStart w:id="0" w:name="rodzice"/>
            <w:bookmarkEnd w:id="0"/>
            <w:r w:rsidRPr="00CC5689">
              <w:rPr>
                <w:rFonts w:ascii="Constantia" w:eastAsia="Times New Roman" w:hAnsi="Constantia" w:cs="Times New Roman"/>
                <w:b/>
                <w:bCs/>
                <w:sz w:val="28"/>
                <w:szCs w:val="28"/>
                <w:highlight w:val="yellow"/>
                <w:u w:val="single"/>
                <w:lang w:eastAsia="pl-PL"/>
              </w:rPr>
              <w:t>Dla rodziców i nauczycieli dzieci jąkających się:</w:t>
            </w:r>
          </w:p>
          <w:p w:rsidR="0013130D" w:rsidRPr="00CE0A9A" w:rsidRDefault="0013130D" w:rsidP="00465B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  <w:r w:rsidRPr="00CE0A9A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>Mów do dziecka powoli i spokojne, aby nie stwarzać atmosfery pośpiechu.</w:t>
            </w:r>
          </w:p>
          <w:p w:rsidR="0013130D" w:rsidRPr="00CE0A9A" w:rsidRDefault="0013130D" w:rsidP="00465B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  <w:r w:rsidRPr="00CE0A9A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>Nie wkraczaj w wypowiedź dziecka każąc mu mówić powoli, brać oddech lub uspokajając je.</w:t>
            </w:r>
          </w:p>
          <w:p w:rsidR="0013130D" w:rsidRPr="00CE0A9A" w:rsidRDefault="0013130D" w:rsidP="00465B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  <w:r w:rsidRPr="00CE0A9A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>Odwracaj uwagę dziecka od jego mówienia, szczególnie, gdy ma trudności.  Pozwól mu skończyć wypowiedź i następnie zainteresuj się tym, co nie sprawia mu kłopotu.</w:t>
            </w:r>
          </w:p>
          <w:p w:rsidR="0013130D" w:rsidRPr="00CE0A9A" w:rsidRDefault="0013130D" w:rsidP="00465B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  <w:r w:rsidRPr="00CE0A9A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>Przyjmuj epizody zacinania jako coś naturalnego. Słuchaj, co dziecko mówi, a nie jak mówi.</w:t>
            </w:r>
          </w:p>
          <w:p w:rsidR="0013130D" w:rsidRPr="00CE0A9A" w:rsidRDefault="0013130D" w:rsidP="00465B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  <w:r w:rsidRPr="00CE0A9A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>To pomoże dziecku jąkającemu się i będzie przykładem dla innych dzieci.</w:t>
            </w:r>
          </w:p>
          <w:p w:rsidR="0013130D" w:rsidRPr="00CE0A9A" w:rsidRDefault="0013130D" w:rsidP="00465B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  <w:r w:rsidRPr="00CE0A9A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>Nie wykluczaj dziecka jąkającego się z działań w których trzeba mówić, zachęcaj  do wspólnej recytacji, chóralnego czytania i śpiewu  podczas, których jąkanie znika.</w:t>
            </w:r>
          </w:p>
          <w:p w:rsidR="0013130D" w:rsidRPr="00CE0A9A" w:rsidRDefault="0013130D" w:rsidP="00465B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  <w:r w:rsidRPr="00CE0A9A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>Pomagaj dziecku w wyrabianiu poczucia własnej wartości, nie biorą pod uwagę jego potknięć w mówieniu, a podkreślając inne działania, które dobrze wykonuje.</w:t>
            </w:r>
          </w:p>
          <w:p w:rsidR="0013130D" w:rsidRPr="00CE0A9A" w:rsidRDefault="0013130D" w:rsidP="00465B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  <w:r w:rsidRPr="00CE0A9A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>Staraj się dostrzegać nawet najmniejsze sukcesy ucznia z niepłynnością mowy i  poprzez odpowiednie pochwały zachęcaj go do dalszego działania.</w:t>
            </w:r>
          </w:p>
          <w:p w:rsidR="0013130D" w:rsidRPr="00CE0A9A" w:rsidRDefault="0013130D" w:rsidP="00465B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  <w:r w:rsidRPr="00CE0A9A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>Oszczędzając psychikę dziecka z zaburzeniami płynności mowy należy go równocześnie hartować, wycofując jednak natychmiast z tych sytuacji, którym dziecko nie może sprostać.</w:t>
            </w:r>
          </w:p>
          <w:p w:rsidR="0013130D" w:rsidRDefault="0013130D" w:rsidP="00465B96">
            <w:pPr>
              <w:spacing w:before="100" w:beforeAutospacing="1" w:after="100" w:afterAutospacing="1" w:line="240" w:lineRule="auto"/>
              <w:jc w:val="both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  <w:r w:rsidRPr="00CE0A9A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lastRenderedPageBreak/>
              <w:t> </w:t>
            </w:r>
          </w:p>
          <w:p w:rsidR="0013130D" w:rsidRPr="00CE0A9A" w:rsidRDefault="0013130D" w:rsidP="00465B96">
            <w:pPr>
              <w:spacing w:before="100" w:beforeAutospacing="1" w:after="100" w:afterAutospacing="1" w:line="240" w:lineRule="auto"/>
              <w:jc w:val="both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</w:p>
          <w:p w:rsidR="0013130D" w:rsidRPr="00CE0A9A" w:rsidRDefault="00CC5689" w:rsidP="00465B96">
            <w:pPr>
              <w:spacing w:before="100" w:beforeAutospacing="1" w:after="100" w:afterAutospacing="1" w:line="240" w:lineRule="auto"/>
              <w:jc w:val="center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  <w:bookmarkStart w:id="1" w:name="osoby"/>
            <w:bookmarkEnd w:id="1"/>
            <w:r w:rsidRPr="00CC5689">
              <w:rPr>
                <w:rFonts w:ascii="Constantia" w:eastAsia="Times New Roman" w:hAnsi="Constantia" w:cs="Times New Roman"/>
                <w:b/>
                <w:bCs/>
                <w:sz w:val="28"/>
                <w:szCs w:val="28"/>
                <w:highlight w:val="magenta"/>
                <w:u w:val="single"/>
                <w:lang w:eastAsia="pl-PL"/>
              </w:rPr>
              <w:t>Dla dzieci</w:t>
            </w:r>
            <w:r w:rsidR="0013130D" w:rsidRPr="00CC5689">
              <w:rPr>
                <w:rFonts w:ascii="Constantia" w:eastAsia="Times New Roman" w:hAnsi="Constantia" w:cs="Times New Roman"/>
                <w:b/>
                <w:bCs/>
                <w:sz w:val="28"/>
                <w:szCs w:val="28"/>
                <w:highlight w:val="magenta"/>
                <w:u w:val="single"/>
                <w:lang w:eastAsia="pl-PL"/>
              </w:rPr>
              <w:t xml:space="preserve"> jąkających się:</w:t>
            </w:r>
          </w:p>
          <w:p w:rsidR="0013130D" w:rsidRPr="00CE0A9A" w:rsidRDefault="0013130D" w:rsidP="00465B9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  <w:r w:rsidRPr="00CE0A9A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>Dokładnie określ swój problem: co robisz, gdy się jąkasz, jak się zachowujesz, jakie są twoje myśli i uczucia.</w:t>
            </w:r>
          </w:p>
          <w:p w:rsidR="0013130D" w:rsidRPr="00CE0A9A" w:rsidRDefault="0013130D" w:rsidP="00465B9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  <w:r w:rsidRPr="00CE0A9A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>Staraj się zawsze mówić rozważnie, niezależnie od tego, czy jąkanie występuje, czy nie.</w:t>
            </w:r>
          </w:p>
          <w:p w:rsidR="0013130D" w:rsidRPr="00CE0A9A" w:rsidRDefault="0013130D" w:rsidP="00465B9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  <w:r w:rsidRPr="00CE0A9A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>Podejmuj ryzyko rozmowy.</w:t>
            </w:r>
          </w:p>
          <w:p w:rsidR="0013130D" w:rsidRPr="00CE0A9A" w:rsidRDefault="0013130D" w:rsidP="00465B9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  <w:r w:rsidRPr="00CE0A9A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>Jąkaj się otwarcie i nie staraj się ukrywać faktu, że jesteś osobą jąkającą się.</w:t>
            </w:r>
          </w:p>
          <w:p w:rsidR="0013130D" w:rsidRPr="00CE0A9A" w:rsidRDefault="0013130D" w:rsidP="00465B9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  <w:r w:rsidRPr="00CE0A9A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>Twoja otwarta postawa i pozytywny obraz własnej osoby pozwoli ci uwolnić się od lęku przed mówieniem.</w:t>
            </w:r>
          </w:p>
          <w:p w:rsidR="0013130D" w:rsidRPr="00CE0A9A" w:rsidRDefault="0013130D" w:rsidP="00465B9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  <w:r w:rsidRPr="00CE0A9A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>Próbuj mówić tak dużo i tak często, jak to jest możliwe.</w:t>
            </w:r>
          </w:p>
          <w:p w:rsidR="0013130D" w:rsidRPr="00CE0A9A" w:rsidRDefault="0013130D" w:rsidP="00465B9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  <w:r w:rsidRPr="00CE0A9A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>Pamiętaj o możliwości skorzystania z wieloaspektowej terapii logopedycznej.</w:t>
            </w:r>
          </w:p>
          <w:p w:rsidR="0013130D" w:rsidRPr="00CE0A9A" w:rsidRDefault="0013130D" w:rsidP="00465B9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  <w:r w:rsidRPr="00CE0A9A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>Kieruj się zasadą: "Lepiej mówić jąkając się niż milczeć płynnie".</w:t>
            </w:r>
          </w:p>
          <w:p w:rsidR="0013130D" w:rsidRPr="00CE0A9A" w:rsidRDefault="0013130D" w:rsidP="00465B96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</w:p>
        </w:tc>
      </w:tr>
    </w:tbl>
    <w:p w:rsidR="0013130D" w:rsidRPr="00CE0A9A" w:rsidRDefault="0013130D" w:rsidP="0013130D">
      <w:p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eastAsia="pl-PL"/>
        </w:rPr>
      </w:pPr>
      <w:r w:rsidRPr="00CE0A9A">
        <w:rPr>
          <w:rFonts w:ascii="Constantia" w:eastAsia="Times New Roman" w:hAnsi="Constantia" w:cs="Times New Roman"/>
          <w:sz w:val="28"/>
          <w:szCs w:val="28"/>
          <w:lang w:eastAsia="pl-PL"/>
        </w:rPr>
        <w:lastRenderedPageBreak/>
        <w:t xml:space="preserve">  </w:t>
      </w:r>
    </w:p>
    <w:p w:rsidR="0013130D" w:rsidRDefault="0013130D" w:rsidP="0013130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E97075" w:rsidRPr="00CE0A9A" w:rsidTr="00465B96">
        <w:trPr>
          <w:tblCellSpacing w:w="15" w:type="dxa"/>
        </w:trPr>
        <w:tc>
          <w:tcPr>
            <w:tcW w:w="0" w:type="auto"/>
            <w:hideMark/>
          </w:tcPr>
          <w:p w:rsidR="00E97075" w:rsidRPr="00CE0A9A" w:rsidRDefault="00CC5689" w:rsidP="00465B96">
            <w:pPr>
              <w:spacing w:before="100" w:beforeAutospacing="1" w:after="100" w:afterAutospacing="1" w:line="240" w:lineRule="auto"/>
              <w:jc w:val="center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  <w:r>
              <w:rPr>
                <w:rFonts w:ascii="Constantia" w:eastAsia="Times New Roman" w:hAnsi="Constantia" w:cs="Times New Roman"/>
                <w:b/>
                <w:bCs/>
                <w:sz w:val="28"/>
                <w:szCs w:val="28"/>
                <w:highlight w:val="lightGray"/>
                <w:u w:val="single"/>
                <w:lang w:eastAsia="pl-PL"/>
              </w:rPr>
              <w:t xml:space="preserve">Jak pomóc dziecku  jąkającemu </w:t>
            </w:r>
            <w:r w:rsidR="00E97075" w:rsidRPr="00CC5689">
              <w:rPr>
                <w:rFonts w:ascii="Constantia" w:eastAsia="Times New Roman" w:hAnsi="Constantia" w:cs="Times New Roman"/>
                <w:b/>
                <w:bCs/>
                <w:sz w:val="28"/>
                <w:szCs w:val="28"/>
                <w:highlight w:val="lightGray"/>
                <w:u w:val="single"/>
                <w:lang w:eastAsia="pl-PL"/>
              </w:rPr>
              <w:t>się?</w:t>
            </w:r>
          </w:p>
          <w:p w:rsidR="00E97075" w:rsidRPr="00CE0A9A" w:rsidRDefault="00CC5689" w:rsidP="00465B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  <w:r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>Traktuj dziecko jąkające</w:t>
            </w:r>
            <w:r w:rsidR="00E97075" w:rsidRPr="00CE0A9A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 xml:space="preserve"> się jak partnera w rozmowie i uważnie go słuchaj.</w:t>
            </w:r>
          </w:p>
          <w:p w:rsidR="00E97075" w:rsidRPr="00CE0A9A" w:rsidRDefault="00E97075" w:rsidP="00465B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  <w:r w:rsidRPr="00CE0A9A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>Zaakc</w:t>
            </w:r>
            <w:r w:rsidR="00CC5689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 xml:space="preserve">eptuj sposób wyrażania się dzieci </w:t>
            </w:r>
            <w:r w:rsidRPr="00CE0A9A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>jąkających się.</w:t>
            </w:r>
          </w:p>
          <w:p w:rsidR="00E97075" w:rsidRPr="00CE0A9A" w:rsidRDefault="00E97075" w:rsidP="00465B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  <w:r w:rsidRPr="00CE0A9A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>N</w:t>
            </w:r>
            <w:r w:rsidR="00CC5689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>ie przerywaj i nie mów za dziecko jąkające</w:t>
            </w:r>
            <w:r w:rsidRPr="00CE0A9A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 xml:space="preserve"> się.</w:t>
            </w:r>
          </w:p>
          <w:p w:rsidR="00E97075" w:rsidRPr="00CE0A9A" w:rsidRDefault="00E97075" w:rsidP="00465B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  <w:r w:rsidRPr="00CE0A9A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>Nie okazuj zdenerwowania, pozwól skończyć wypowiedź.</w:t>
            </w:r>
          </w:p>
          <w:p w:rsidR="00E97075" w:rsidRPr="00CC5689" w:rsidRDefault="00E97075" w:rsidP="00CC56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</w:pPr>
            <w:r w:rsidRPr="00CE0A9A">
              <w:rPr>
                <w:rFonts w:ascii="Constantia" w:eastAsia="Times New Roman" w:hAnsi="Constantia" w:cs="Times New Roman"/>
                <w:sz w:val="28"/>
                <w:szCs w:val="28"/>
                <w:lang w:eastAsia="pl-PL"/>
              </w:rPr>
              <w:t>Utrzymuj kontakt wzrokowy podczas rozmowy.</w:t>
            </w:r>
          </w:p>
        </w:tc>
      </w:tr>
    </w:tbl>
    <w:p w:rsidR="00E97075" w:rsidRPr="00CE0A9A" w:rsidRDefault="00E97075" w:rsidP="00E97075">
      <w:p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eastAsia="pl-PL"/>
        </w:rPr>
      </w:pPr>
      <w:r w:rsidRPr="00CE0A9A">
        <w:rPr>
          <w:rFonts w:ascii="Constantia" w:eastAsia="Times New Roman" w:hAnsi="Constantia" w:cs="Times New Roman"/>
          <w:sz w:val="28"/>
          <w:szCs w:val="28"/>
          <w:lang w:eastAsia="pl-PL"/>
        </w:rPr>
        <w:t xml:space="preserve">  </w:t>
      </w:r>
    </w:p>
    <w:p w:rsidR="00E97075" w:rsidRDefault="00E97075" w:rsidP="00E97075">
      <w:pPr>
        <w:spacing w:before="100" w:beforeAutospacing="1" w:after="0" w:line="240" w:lineRule="auto"/>
        <w:rPr>
          <w:rFonts w:ascii="Constantia" w:eastAsia="Times New Roman" w:hAnsi="Constantia" w:cs="Times New Roman"/>
          <w:sz w:val="28"/>
          <w:szCs w:val="28"/>
          <w:lang w:eastAsia="pl-PL"/>
        </w:rPr>
      </w:pPr>
      <w:r w:rsidRPr="00CE0A9A">
        <w:rPr>
          <w:rFonts w:ascii="Constantia" w:eastAsia="Times New Roman" w:hAnsi="Constantia" w:cs="Times New Roman"/>
          <w:sz w:val="28"/>
          <w:szCs w:val="28"/>
          <w:lang w:eastAsia="pl-PL"/>
        </w:rPr>
        <w:t> Zalecenia przygotowano na podstawie:</w:t>
      </w:r>
    </w:p>
    <w:p w:rsidR="00E97075" w:rsidRPr="00CE0A9A" w:rsidRDefault="00E97075" w:rsidP="00E97075">
      <w:pPr>
        <w:spacing w:before="100" w:beforeAutospacing="1" w:after="0" w:line="240" w:lineRule="auto"/>
        <w:rPr>
          <w:rFonts w:ascii="Constantia" w:eastAsia="Times New Roman" w:hAnsi="Constantia" w:cs="Times New Roman"/>
          <w:sz w:val="28"/>
          <w:szCs w:val="28"/>
          <w:lang w:eastAsia="pl-PL"/>
        </w:rPr>
      </w:pPr>
      <w:r>
        <w:rPr>
          <w:rFonts w:ascii="Constantia" w:eastAsia="Times New Roman" w:hAnsi="Constantia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Constantia" w:eastAsia="Times New Roman" w:hAnsi="Constantia" w:cs="Times New Roman"/>
          <w:sz w:val="28"/>
          <w:szCs w:val="28"/>
          <w:lang w:eastAsia="pl-PL"/>
        </w:rPr>
        <w:t>Żródło</w:t>
      </w:r>
      <w:proofErr w:type="spellEnd"/>
      <w:r>
        <w:rPr>
          <w:rFonts w:ascii="Constantia" w:eastAsia="Times New Roman" w:hAnsi="Constantia" w:cs="Times New Roman"/>
          <w:sz w:val="28"/>
          <w:szCs w:val="28"/>
          <w:lang w:eastAsia="pl-PL"/>
        </w:rPr>
        <w:t xml:space="preserve"> tekstowe PPP W </w:t>
      </w:r>
      <w:proofErr w:type="spellStart"/>
      <w:r>
        <w:rPr>
          <w:rFonts w:ascii="Constantia" w:eastAsia="Times New Roman" w:hAnsi="Constantia" w:cs="Times New Roman"/>
          <w:sz w:val="28"/>
          <w:szCs w:val="28"/>
          <w:lang w:eastAsia="pl-PL"/>
        </w:rPr>
        <w:t>Łancucie</w:t>
      </w:r>
      <w:proofErr w:type="spellEnd"/>
    </w:p>
    <w:p w:rsidR="00E97075" w:rsidRDefault="00E97075" w:rsidP="00602077">
      <w:pPr>
        <w:jc w:val="right"/>
      </w:pPr>
    </w:p>
    <w:p w:rsidR="00602077" w:rsidRDefault="00602077" w:rsidP="00602077">
      <w:pPr>
        <w:jc w:val="right"/>
      </w:pPr>
    </w:p>
    <w:p w:rsidR="00602077" w:rsidRDefault="00602077" w:rsidP="00602077">
      <w:pPr>
        <w:jc w:val="right"/>
      </w:pPr>
      <w:r>
        <w:t xml:space="preserve">Logopeda Kwiatkowska Małgorzata </w:t>
      </w:r>
    </w:p>
    <w:sectPr w:rsidR="00602077" w:rsidSect="001C2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735F9"/>
    <w:multiLevelType w:val="multilevel"/>
    <w:tmpl w:val="B1C0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C1038"/>
    <w:multiLevelType w:val="multilevel"/>
    <w:tmpl w:val="B024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D2B75"/>
    <w:multiLevelType w:val="multilevel"/>
    <w:tmpl w:val="2E6A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compat/>
  <w:rsids>
    <w:rsidRoot w:val="0013130D"/>
    <w:rsid w:val="000A435D"/>
    <w:rsid w:val="0013130D"/>
    <w:rsid w:val="001C20CA"/>
    <w:rsid w:val="00602077"/>
    <w:rsid w:val="00CC5689"/>
    <w:rsid w:val="00E97075"/>
    <w:rsid w:val="00F9364E"/>
    <w:rsid w:val="00F9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Iza</cp:lastModifiedBy>
  <cp:revision>2</cp:revision>
  <dcterms:created xsi:type="dcterms:W3CDTF">2018-10-24T14:13:00Z</dcterms:created>
  <dcterms:modified xsi:type="dcterms:W3CDTF">2018-10-24T14:13:00Z</dcterms:modified>
</cp:coreProperties>
</file>