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3" w:rsidRPr="00D955E3" w:rsidRDefault="00971423" w:rsidP="00971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971423" w:rsidRPr="00D955E3" w:rsidRDefault="00971423" w:rsidP="0097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3" w:rsidRPr="00D955E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971423" w:rsidRPr="00D955E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 w:rsidR="005E1603">
        <w:rPr>
          <w:rFonts w:ascii="Times New Roman" w:hAnsi="Times New Roman" w:cs="Times New Roman"/>
          <w:sz w:val="24"/>
          <w:szCs w:val="24"/>
        </w:rPr>
        <w:t>11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 w:rsidR="005E1603">
        <w:rPr>
          <w:rFonts w:ascii="Times New Roman" w:hAnsi="Times New Roman" w:cs="Times New Roman"/>
          <w:sz w:val="24"/>
          <w:szCs w:val="24"/>
        </w:rPr>
        <w:t>9 do 15.02.2019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423" w:rsidRDefault="00971423" w:rsidP="0097142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3" w:rsidRDefault="00971423" w:rsidP="0097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 w:rsidR="005E1603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5E1603">
        <w:rPr>
          <w:rFonts w:ascii="Times New Roman" w:hAnsi="Times New Roman" w:cs="Times New Roman"/>
          <w:b/>
          <w:sz w:val="20"/>
          <w:szCs w:val="20"/>
        </w:rPr>
        <w:t>.2019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1603" w:rsidRPr="00D955E3" w:rsidRDefault="005E1603" w:rsidP="005E1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5E1603" w:rsidRPr="00D955E3" w:rsidRDefault="005E1603" w:rsidP="005E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03" w:rsidRPr="00D955E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5E1603" w:rsidRPr="00D955E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 do 15.02.2019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603" w:rsidRDefault="005E1603" w:rsidP="005E160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03" w:rsidRDefault="005E1603" w:rsidP="005E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5E160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5E160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>
        <w:rPr>
          <w:rFonts w:ascii="Times New Roman" w:hAnsi="Times New Roman" w:cs="Times New Roman"/>
          <w:b/>
          <w:sz w:val="20"/>
          <w:szCs w:val="20"/>
        </w:rPr>
        <w:t>11.1.2019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E1603" w:rsidRDefault="005E1603" w:rsidP="005E1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03" w:rsidRPr="00D955E3" w:rsidRDefault="005E1603" w:rsidP="005E1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5E1603" w:rsidRPr="00D955E3" w:rsidRDefault="005E1603" w:rsidP="005E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03" w:rsidRPr="00D955E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5E1603" w:rsidRPr="00D955E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 do 15.02.2019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603" w:rsidRDefault="005E1603" w:rsidP="005E160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03" w:rsidRDefault="005E1603" w:rsidP="005E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5E160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5E1603" w:rsidRDefault="005E1603" w:rsidP="005E160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>
        <w:rPr>
          <w:rFonts w:ascii="Times New Roman" w:hAnsi="Times New Roman" w:cs="Times New Roman"/>
          <w:b/>
          <w:sz w:val="20"/>
          <w:szCs w:val="20"/>
        </w:rPr>
        <w:t>11.1.2019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E1603" w:rsidRDefault="005E1603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5A74" w:rsidRDefault="00375A74">
      <w:bookmarkStart w:id="0" w:name="_GoBack"/>
      <w:bookmarkEnd w:id="0"/>
    </w:p>
    <w:sectPr w:rsidR="00375A74" w:rsidSect="000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3"/>
    <w:rsid w:val="00375A74"/>
    <w:rsid w:val="00441A30"/>
    <w:rsid w:val="004663D2"/>
    <w:rsid w:val="005E1603"/>
    <w:rsid w:val="0087619B"/>
    <w:rsid w:val="009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A4DB"/>
  <w15:docId w15:val="{7DFADAE8-96F9-4642-BFD8-B036D1A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423"/>
    <w:rPr>
      <w:rFonts w:asciiTheme="majorHAnsi" w:hAnsiTheme="majorHAnsi" w:cstheme="majorBidi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JozefCervenak</dc:creator>
  <cp:lastModifiedBy>JozefCervenak</cp:lastModifiedBy>
  <cp:revision>3</cp:revision>
  <dcterms:created xsi:type="dcterms:W3CDTF">2018-01-16T13:52:00Z</dcterms:created>
  <dcterms:modified xsi:type="dcterms:W3CDTF">2019-01-08T14:05:00Z</dcterms:modified>
</cp:coreProperties>
</file>