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28" w:rsidRDefault="00681728"/>
    <w:p w:rsidR="00681728" w:rsidRPr="00681728" w:rsidRDefault="00681728" w:rsidP="00681728"/>
    <w:p w:rsidR="00681728" w:rsidRPr="00681728" w:rsidRDefault="00681728" w:rsidP="00681728">
      <w:pPr>
        <w:rPr>
          <w:rFonts w:ascii="Times New Roman" w:hAnsi="Times New Roman" w:cs="Times New Roman"/>
          <w:sz w:val="24"/>
          <w:szCs w:val="24"/>
        </w:rPr>
      </w:pPr>
    </w:p>
    <w:p w:rsidR="00681728" w:rsidRPr="00681728" w:rsidRDefault="00681728" w:rsidP="00681728">
      <w:pPr>
        <w:rPr>
          <w:rFonts w:ascii="Times New Roman" w:hAnsi="Times New Roman" w:cs="Times New Roman"/>
          <w:sz w:val="24"/>
          <w:szCs w:val="24"/>
        </w:rPr>
      </w:pPr>
      <w:r w:rsidRPr="00681728">
        <w:rPr>
          <w:rFonts w:ascii="Times New Roman" w:hAnsi="Times New Roman" w:cs="Times New Roman"/>
          <w:sz w:val="24"/>
          <w:szCs w:val="24"/>
        </w:rPr>
        <w:t>Poznajemy Poznań</w:t>
      </w:r>
      <w:r w:rsidRPr="0068172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F2CD0" w:rsidRDefault="00681728" w:rsidP="00A06AB3">
      <w:pPr>
        <w:jc w:val="both"/>
        <w:rPr>
          <w:rFonts w:ascii="Times New Roman" w:hAnsi="Times New Roman" w:cs="Times New Roman"/>
          <w:sz w:val="24"/>
          <w:szCs w:val="24"/>
        </w:rPr>
      </w:pPr>
      <w:r w:rsidRPr="00681728">
        <w:rPr>
          <w:rFonts w:ascii="Times New Roman" w:hAnsi="Times New Roman" w:cs="Times New Roman"/>
          <w:sz w:val="24"/>
          <w:szCs w:val="24"/>
        </w:rPr>
        <w:t xml:space="preserve">Tym razem </w:t>
      </w:r>
      <w:r>
        <w:rPr>
          <w:rFonts w:ascii="Times New Roman" w:hAnsi="Times New Roman" w:cs="Times New Roman"/>
          <w:sz w:val="24"/>
          <w:szCs w:val="24"/>
        </w:rPr>
        <w:t>wygraną z Ligi Klas przeznaczyliśmy na wycieczkę do stolicy Wielkopolski.</w:t>
      </w:r>
    </w:p>
    <w:p w:rsidR="003A2D29" w:rsidRDefault="00681728" w:rsidP="00A06A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1pazdziernika grupa  38 uczniów z klas V i VI brała udział w zajęciach edukacyjnych </w:t>
      </w:r>
      <w:r w:rsidR="003A2D2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organizowanych  przez dział promocji poznańskiego ZOO. Opiekunowie zwierząt oprowadzili nas po wybranej części ogrodu, opowiadali nam o swojej  ciekawej</w:t>
      </w:r>
      <w:r w:rsidR="00A06A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też niekiedy trudnej pracy. Mogliśmy obserwować m.in. karmienie pandy rudej i  pokazy akrobacyjne rozbawionych fok. Zwierzęta w towarzystwie swoich opiekunów czują się swobodnie</w:t>
      </w:r>
      <w:r w:rsidR="003A2D29">
        <w:rPr>
          <w:rFonts w:ascii="Times New Roman" w:hAnsi="Times New Roman" w:cs="Times New Roman"/>
          <w:sz w:val="24"/>
          <w:szCs w:val="24"/>
        </w:rPr>
        <w:t xml:space="preserve"> i mogliśmy obserwować je w trochę innej sytuacji niż zwykle spacerując po ZOO. </w:t>
      </w:r>
    </w:p>
    <w:p w:rsidR="003A2D29" w:rsidRDefault="003A2D29" w:rsidP="00A06A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Kolejnym punktem wycieczki było zwiedzanie Muzeum Powstania Wielkopolskiego.</w:t>
      </w:r>
    </w:p>
    <w:p w:rsidR="00681728" w:rsidRDefault="003A2D29" w:rsidP="00A06A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Chociaż w tym dniu muzea są zwykle zamknięte, dzięki uprzejmości pana Wojciecha Banacha, obejrzeliśmy projekcję filmu o zdobyciu Ławicy i przez chwilę mogliśmy poczuć się jak prawdziwi powstańcy, ubraliśmy mundury i przy pomocy PRAWDZIWYCH sztucerów sforsowaliśmy podziemia muzeum.</w:t>
      </w:r>
    </w:p>
    <w:p w:rsidR="00A06AB3" w:rsidRDefault="003A2D29" w:rsidP="00A06A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Ciekawe kto wygra rywalizację Ligi Klas w tym roku??? </w:t>
      </w:r>
      <w:r w:rsidR="00A06AB3">
        <w:rPr>
          <w:rFonts w:ascii="Times New Roman" w:hAnsi="Times New Roman" w:cs="Times New Roman"/>
          <w:sz w:val="24"/>
          <w:szCs w:val="24"/>
        </w:rPr>
        <w:t>Powodzenia dla wszystkich.</w:t>
      </w:r>
    </w:p>
    <w:p w:rsidR="00A06AB3" w:rsidRDefault="00A06AB3" w:rsidP="00A06AB3">
      <w:pPr>
        <w:rPr>
          <w:rFonts w:ascii="Times New Roman" w:hAnsi="Times New Roman" w:cs="Times New Roman"/>
          <w:sz w:val="24"/>
          <w:szCs w:val="24"/>
        </w:rPr>
      </w:pPr>
    </w:p>
    <w:p w:rsidR="003A2D29" w:rsidRDefault="00A06AB3" w:rsidP="00A06AB3">
      <w:pPr>
        <w:tabs>
          <w:tab w:val="left" w:pos="56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Opiekun SU</w:t>
      </w:r>
    </w:p>
    <w:p w:rsidR="00A06AB3" w:rsidRPr="00A06AB3" w:rsidRDefault="00A06AB3" w:rsidP="00A06AB3">
      <w:pPr>
        <w:tabs>
          <w:tab w:val="left" w:pos="56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M.</w:t>
      </w:r>
      <w:r w:rsidR="00A8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Korzeniewska-Antropik</w:t>
      </w:r>
      <w:proofErr w:type="spellEnd"/>
    </w:p>
    <w:sectPr w:rsidR="00A06AB3" w:rsidRPr="00A06AB3" w:rsidSect="00BF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81728"/>
    <w:rsid w:val="00000A6A"/>
    <w:rsid w:val="00306C81"/>
    <w:rsid w:val="003A2D29"/>
    <w:rsid w:val="00681728"/>
    <w:rsid w:val="00A06AB3"/>
    <w:rsid w:val="00A85098"/>
    <w:rsid w:val="00B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  Antropik</dc:creator>
  <cp:lastModifiedBy>user</cp:lastModifiedBy>
  <cp:revision>4</cp:revision>
  <dcterms:created xsi:type="dcterms:W3CDTF">2018-10-05T18:58:00Z</dcterms:created>
  <dcterms:modified xsi:type="dcterms:W3CDTF">2018-10-05T18:59:00Z</dcterms:modified>
</cp:coreProperties>
</file>