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783" w:rsidRDefault="00A02783" w:rsidP="00A0278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2783" w:rsidRDefault="00A02783" w:rsidP="00A0278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2783" w:rsidRPr="00BE23B6" w:rsidRDefault="00A02783" w:rsidP="00A0278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Prihláška na Mikulášsky bedmintonový turnaj</w:t>
      </w:r>
      <w:r w:rsidRPr="00BE23B6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A02783" w:rsidRPr="00BE23B6" w:rsidRDefault="00A02783" w:rsidP="00A02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3B6">
        <w:rPr>
          <w:rFonts w:ascii="Times New Roman" w:hAnsi="Times New Roman" w:cs="Times New Roman"/>
          <w:sz w:val="24"/>
          <w:szCs w:val="24"/>
        </w:rPr>
        <w:t>Meno a priezvisko zá</w:t>
      </w:r>
      <w:bookmarkStart w:id="0" w:name="_GoBack"/>
      <w:bookmarkEnd w:id="0"/>
      <w:r w:rsidRPr="00BE23B6">
        <w:rPr>
          <w:rFonts w:ascii="Times New Roman" w:hAnsi="Times New Roman" w:cs="Times New Roman"/>
          <w:sz w:val="24"/>
          <w:szCs w:val="24"/>
        </w:rPr>
        <w:t>konného zástupcu a telefónny kontakt: ______________________________________________________________________</w:t>
      </w:r>
    </w:p>
    <w:p w:rsidR="00A02783" w:rsidRPr="00BE23B6" w:rsidRDefault="00A02783" w:rsidP="00A02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3B6">
        <w:rPr>
          <w:rFonts w:ascii="Times New Roman" w:hAnsi="Times New Roman" w:cs="Times New Roman"/>
          <w:sz w:val="24"/>
          <w:szCs w:val="24"/>
        </w:rPr>
        <w:t>Prihlasujem moje dieťa (meno dieťaťa)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E23B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02783" w:rsidRDefault="00A02783" w:rsidP="00A02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23B6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Mikulášsky </w:t>
      </w:r>
      <w:r w:rsidRPr="00BE23B6">
        <w:rPr>
          <w:rFonts w:ascii="Times New Roman" w:hAnsi="Times New Roman" w:cs="Times New Roman"/>
          <w:sz w:val="24"/>
          <w:szCs w:val="24"/>
        </w:rPr>
        <w:t xml:space="preserve">bedmintonový turnaj dňa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919">
        <w:rPr>
          <w:rFonts w:ascii="Times New Roman" w:hAnsi="Times New Roman" w:cs="Times New Roman"/>
          <w:sz w:val="24"/>
          <w:szCs w:val="24"/>
        </w:rPr>
        <w:t>9.12.2018 (nedeľa)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783" w:rsidRDefault="00A02783" w:rsidP="00A02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02783" w:rsidRPr="0070026C" w:rsidRDefault="00A02783" w:rsidP="00A02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V Dolnom Kubíne: ___________________    podpis zákonného zástupcu: ______________</w:t>
      </w:r>
    </w:p>
    <w:p w:rsidR="00C31F8F" w:rsidRDefault="00C31F8F"/>
    <w:sectPr w:rsidR="00C31F8F" w:rsidSect="0070026C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83"/>
    <w:rsid w:val="000B6906"/>
    <w:rsid w:val="006953C1"/>
    <w:rsid w:val="00A02783"/>
    <w:rsid w:val="00C3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7DC4E-190A-42AE-9244-41F874FD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27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veselenyiova</dc:creator>
  <cp:keywords/>
  <dc:description/>
  <cp:lastModifiedBy>anna veselenyiova</cp:lastModifiedBy>
  <cp:revision>1</cp:revision>
  <dcterms:created xsi:type="dcterms:W3CDTF">2018-12-03T10:02:00Z</dcterms:created>
  <dcterms:modified xsi:type="dcterms:W3CDTF">2018-12-03T10:02:00Z</dcterms:modified>
</cp:coreProperties>
</file>