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Regulamin Feryjnej Placówki Edukacyjnej (FPE)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Szkole Podstawowej 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Oddzia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łami Integracyjnymi nr 2 im. Jana Pawła II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     Rekrutacja uczniów warszawskich szkó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oraz uczniów mających stałe miejsce zamieszkania w Warszawie do Programu „Zima w Mieście” 2019 prowadzona jest przy wsparciu elektronicznego systemu zgłoszeń.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     Warunki uczestniczenia ucznia w Programie: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a)    posiadanie legitymacji szkolnej z warszawskiej szko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lub stałe miejsce zamieszkania w Warszawie,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b)   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łożenie prawidłowo wypełnionej karty kwalifikacyjnej uczestnika,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c)     uiszczenie 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łaty za posiłki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[1]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d)    przestrzeganie zasad regulaminu FPE.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     FPE pracuje w modu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łach tygodniowych, zapisy uczestników do Warszawskiego Programu „Zima w Mieście” 2019 dokonywane są na co najmniej jeden tydzień roboczy (5 dni z wyłączeniem dni świątecznych).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     FPE funkcjonuje od poniedzia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łku do piątku w godzinach od 7.00 d o 17.00.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     Rodzice/opiekunowie prawni zobowi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ązani są do przyprowadzenia dziecka do placówki najpóźniej do godz. 8.30 i odbioru w godzinach pracy FPE. Nieprzestrzeganie godzin odbioru jest traktowane jako nieprzestrzeganie regulaminu i może skutkować wykreśleniem dziecka z listy uczestników Programu.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     Uczestnik Programu w FPE otrzymuje  ciep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posiłek.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     Rodzice, których dzieci nie 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korzystać z wyżywienia zbiorowego ze względu na wskazania lekarskie (na podstawie zaświadczenia lekarskiego) są zwolnieni z opłat i zobowiązani do przynoszenia własnych posiłków.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     Z 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łat za wyżywienie zwolnione są dzieci korzystające z bezpłatnych lub częściowo płatnych posiłków w ciągu roku szkolnego, na mocy decyzji dyrektora szkoły lub Ośrodka Pomocy Społecznej. Podstawą do zwolnienia z opłat jest zaświadczenie z macierzystej szkoły.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     Rodzice/opiekunowie prawni wnosz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opłatę za posiłki  od 3 do 10  stycznia 2019r.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 konto  24 1140 2017 0000 4402 1303 5562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  Zwrot 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łaty za niewykorzystane przez uczestnika Programu posiłki nastąpi tylko po uprzednim telefonicznym tel. 22 667 46 54 e-mailowym sekretariat@sp2.warszawa.pl  lub osobistym zgłoszeniu nieobecności w FPE w danym dniu, najpóźniej do godz. 8.30.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  Zwrot 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łaty za niewykorzystane przez uczestnika Programu posiłki dokonywany będzie po zakończeniu Programu, do dnia 28.02.2019  r., na wniosek rodzica/opiekuna prawnego ze wskazaniem dni, w których był nieobecny.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  Wszystkie zaj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ęcia prowadzone w FPE w ramach Programu są bezpłatne.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  Rodzice/opiekunowie prawni zobowi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ązani są do wyposażenia uczestnika Programu, w strój, nakrycie głowy i obuwie, stosownie do warunków atmosferycznych i planowanych zajęć.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  Rodzice/opiekunowie prawni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informowani o przypadkach nieodpowiedniego zachowania uczestnika Programu, szczególnie o naruszaniu zasad bezpieczeństwa. Nieodpowiednie zachowanie może być powodem wykluczenia uczestnika Programu z udziału w zajęciach.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15.  Za szkody wyrz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ądzone przez uczestnika Programu odpowiedzialność ponoszą rodzice/ opiekunowie prawni.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  O rezygnacji z uczestnictwa w Programie „Zima w Mie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ście” 2019 rodzice/opiekunowie prawni kandydata/uczestnika informują kierownika wypoczynku w formie pisemnej, w tym mailowej.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  Jako rezygnacja z uczestnictwa w Programie „Zima w Mie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ście” 2019  rozumiana jest trzydniowa niezgłoszona nieobecność uczestnika w FPE.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  Organizator zastrzega sobie prawo do zmiany programu i regulaminu.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