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06" w:rsidRDefault="00A83206" w:rsidP="00A83206">
      <w:pPr>
        <w:pStyle w:val="Default"/>
      </w:pPr>
    </w:p>
    <w:p w:rsidR="00A83206" w:rsidRDefault="00A83206" w:rsidP="00A8320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korzystania z szafek szkolnych</w:t>
      </w:r>
    </w:p>
    <w:p w:rsidR="00A83206" w:rsidRDefault="00A83206" w:rsidP="00A83206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>Szkole Podstawowej</w:t>
      </w:r>
      <w:r>
        <w:rPr>
          <w:b/>
          <w:bCs/>
          <w:sz w:val="23"/>
          <w:szCs w:val="23"/>
        </w:rPr>
        <w:t xml:space="preserve"> w Jerzykowie.</w:t>
      </w:r>
    </w:p>
    <w:p w:rsidR="00A83206" w:rsidRDefault="00A83206" w:rsidP="00A83206">
      <w:pPr>
        <w:pStyle w:val="Default"/>
        <w:spacing w:line="360" w:lineRule="auto"/>
        <w:jc w:val="center"/>
        <w:rPr>
          <w:sz w:val="23"/>
          <w:szCs w:val="23"/>
        </w:rPr>
      </w:pPr>
      <w:bookmarkStart w:id="0" w:name="_GoBack"/>
      <w:bookmarkEnd w:id="0"/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1. Szafki szkolne są własnością </w:t>
      </w:r>
      <w:r>
        <w:rPr>
          <w:sz w:val="23"/>
          <w:szCs w:val="23"/>
        </w:rPr>
        <w:t xml:space="preserve">Szkoły </w:t>
      </w:r>
      <w:r>
        <w:rPr>
          <w:sz w:val="23"/>
          <w:szCs w:val="23"/>
        </w:rPr>
        <w:t xml:space="preserve"> w Jerzykowie.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Dyrekcja szkoły prowadzi ewidencje korzystania z szafek. Ewidencja jest przechowywana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gabinecie wicedyrektora.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Szafki szkolne maja służyć uczniom do przechowywania obuwia, ubrań, podręczników oraz innych przedmiotów niezbędnych na terenie szkoły.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4. Uczeń, który otrzymał szafkę</w:t>
      </w:r>
      <w:r>
        <w:rPr>
          <w:sz w:val="23"/>
          <w:szCs w:val="23"/>
        </w:rPr>
        <w:t xml:space="preserve"> szkolną</w:t>
      </w:r>
      <w:r>
        <w:rPr>
          <w:sz w:val="23"/>
          <w:szCs w:val="23"/>
        </w:rPr>
        <w:t xml:space="preserve">, powinien zadbać o jej należyte użytkowanie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poszanowanie oraz utrzymanie porządku wokół własnej szafki.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Uczeń nie może udostępniać przydzielonej szafki innym uczniom, a także zamieniać się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nimi na szafki.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Użytkownik szafki ponosi odpowiedzialność za jej zawartość.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. Uczeń nie powinien przechowywać w szafce żadnych przedmiotów szklanych, produktów spożywczych, napojów z niezabezpieczonym zamknięciem, brudnej odzieży (np. strojów sportowych).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Zabrania </w:t>
      </w:r>
      <w:r>
        <w:rPr>
          <w:b/>
          <w:bCs/>
          <w:sz w:val="23"/>
          <w:szCs w:val="23"/>
        </w:rPr>
        <w:t>się</w:t>
      </w:r>
      <w:r>
        <w:rPr>
          <w:b/>
          <w:bCs/>
          <w:sz w:val="23"/>
          <w:szCs w:val="23"/>
        </w:rPr>
        <w:t xml:space="preserve"> dokonywania wewnątrz i na zewnątrz szafki napisów, rysunków i naklejania czegokolwiek oraz innych działań mających skutek trwały</w:t>
      </w:r>
      <w:r>
        <w:rPr>
          <w:sz w:val="23"/>
          <w:szCs w:val="23"/>
        </w:rPr>
        <w:t xml:space="preserve">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Zakazuje </w:t>
      </w:r>
      <w:r>
        <w:rPr>
          <w:sz w:val="23"/>
          <w:szCs w:val="23"/>
        </w:rPr>
        <w:t>się</w:t>
      </w:r>
      <w:r>
        <w:rPr>
          <w:sz w:val="23"/>
          <w:szCs w:val="23"/>
        </w:rPr>
        <w:t xml:space="preserve"> przesuwania szafek oraz wrzucania czegokolwiek za szafki.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Raz w miesiącu wychowawca sprawdza stan szafki w obecności ucznia.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W przypadku zniszczenia szafki szkolnej Rodzice ucznia ponoszą koszty jej naprawy.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W przypadku kradzieży należy niezwłocznie zawiadomić o tym Dyrekcję szkoły.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Każdy zamek posiada dwa klucze: jeden do użytku ucznia, jeden zapasowy pozostaje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szkole i nie podlega wydawaniu.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Uczeń otrzymuje klucz do szafki, który podlega zwrotowi przed zakończeniem roku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szkolnego. Zwrotu dokonuje się, pozostawiając klucz w zamku pod nadzorem wychowawcy.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Klucza do szafki nie należy pozostawiać w zamku w czasie trwania zajęć szkolnych.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W przypadku zagubienia lub kradzieży klucza uczeń zobowiązany jest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powiadomienia o tym fakcie wicedyrektora lub woźną. Klucz dorabiany jest na koszt ucznia.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Nie wolno samodzielnie dorabiać kluczy do szafek oraz otwierać swoim kluczem innych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szafek.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Każdy Rodzic i Uczeń podpisuje odpowiedzialność majątkową za używaną szafkę.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Z Regulaminem zapoznają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Rodzice i Uczniowie w każdym roku szkolnym.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19. Niniejszy Regulamin obowią</w:t>
      </w:r>
      <w:r>
        <w:rPr>
          <w:sz w:val="23"/>
          <w:szCs w:val="23"/>
        </w:rPr>
        <w:t>zuje od dnia 1.09.2017</w:t>
      </w:r>
      <w:r>
        <w:rPr>
          <w:sz w:val="23"/>
          <w:szCs w:val="23"/>
        </w:rPr>
        <w:t xml:space="preserve"> i jest udostępniony na stronie </w:t>
      </w:r>
    </w:p>
    <w:p w:rsidR="00A83206" w:rsidRDefault="00A83206" w:rsidP="00A83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internetowej szkoły. Regulamin uzgodniony z Rada Pedagogiczna i Radą Rodziców. </w:t>
      </w:r>
    </w:p>
    <w:p w:rsidR="00693F71" w:rsidRDefault="00A83206" w:rsidP="00A83206">
      <w:pPr>
        <w:spacing w:line="360" w:lineRule="auto"/>
        <w:ind w:left="4956" w:firstLine="708"/>
        <w:jc w:val="both"/>
      </w:pPr>
      <w:r>
        <w:rPr>
          <w:sz w:val="23"/>
          <w:szCs w:val="23"/>
        </w:rPr>
        <w:t>Alina Mańka - dyrektor</w:t>
      </w:r>
    </w:p>
    <w:sectPr w:rsidR="00693F71" w:rsidSect="00A8320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06"/>
    <w:rsid w:val="00693F71"/>
    <w:rsid w:val="00A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hAnsiTheme="minorHAnsi" w:cstheme="minorBid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hAnsiTheme="minorHAnsi" w:cstheme="minorBid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2018-09-15T15:41:00Z</dcterms:created>
  <dcterms:modified xsi:type="dcterms:W3CDTF">2018-09-15T15:44:00Z</dcterms:modified>
</cp:coreProperties>
</file>