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E99B4" w14:textId="52BE3BAC" w:rsidR="007B446C" w:rsidRPr="00D600A3" w:rsidRDefault="00D600A3" w:rsidP="00D600A3">
      <w:pPr>
        <w:jc w:val="center"/>
        <w:rPr>
          <w:b/>
          <w:sz w:val="28"/>
        </w:rPr>
      </w:pPr>
      <w:bookmarkStart w:id="0" w:name="_GoBack"/>
      <w:bookmarkEnd w:id="0"/>
      <w:r w:rsidRPr="00D600A3">
        <w:rPr>
          <w:b/>
          <w:sz w:val="28"/>
        </w:rPr>
        <w:t>Rejestr wyjść grupowych z</w:t>
      </w:r>
      <w:r w:rsidR="0089648E">
        <w:rPr>
          <w:b/>
          <w:sz w:val="28"/>
        </w:rPr>
        <w:t>e szkoły/</w:t>
      </w:r>
      <w:r w:rsidR="00891DF8">
        <w:rPr>
          <w:b/>
          <w:sz w:val="28"/>
        </w:rPr>
        <w:t>oddziału przedszkolnego- Szkoła Podstawowa w Perłach</w:t>
      </w:r>
    </w:p>
    <w:p w14:paraId="252B4265" w14:textId="77777777" w:rsidR="007B446C" w:rsidRDefault="007B446C"/>
    <w:tbl>
      <w:tblPr>
        <w:tblStyle w:val="Tabela-Siatka"/>
        <w:tblW w:w="1417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1279"/>
        <w:gridCol w:w="989"/>
        <w:gridCol w:w="1988"/>
        <w:gridCol w:w="1215"/>
        <w:gridCol w:w="1195"/>
        <w:gridCol w:w="1556"/>
        <w:gridCol w:w="995"/>
        <w:gridCol w:w="1276"/>
        <w:gridCol w:w="1276"/>
        <w:gridCol w:w="1131"/>
      </w:tblGrid>
      <w:tr w:rsidR="0026795C" w:rsidRPr="0026795C" w14:paraId="69AB70F3" w14:textId="77777777" w:rsidTr="0089648E">
        <w:tc>
          <w:tcPr>
            <w:tcW w:w="557" w:type="dxa"/>
          </w:tcPr>
          <w:p w14:paraId="0613BC6F" w14:textId="1B4018D3" w:rsidR="0026795C" w:rsidRPr="00D600A3" w:rsidRDefault="0089648E" w:rsidP="00D600A3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719" w:type="dxa"/>
          </w:tcPr>
          <w:p w14:paraId="3E30A4E9" w14:textId="3078E219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Data</w:t>
            </w:r>
          </w:p>
        </w:tc>
        <w:tc>
          <w:tcPr>
            <w:tcW w:w="1279" w:type="dxa"/>
          </w:tcPr>
          <w:p w14:paraId="402CE381" w14:textId="4F5D5E01" w:rsid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Miejsce wyjścia/</w:t>
            </w:r>
          </w:p>
          <w:p w14:paraId="6B3351C6" w14:textId="7BBF16D7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z</w:t>
            </w:r>
            <w:r w:rsidRPr="00D600A3">
              <w:rPr>
                <w:b/>
                <w:sz w:val="20"/>
                <w:szCs w:val="16"/>
              </w:rPr>
              <w:t>biórki</w:t>
            </w:r>
          </w:p>
        </w:tc>
        <w:tc>
          <w:tcPr>
            <w:tcW w:w="989" w:type="dxa"/>
          </w:tcPr>
          <w:p w14:paraId="2AD51A42" w14:textId="4CD0F2F7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Godzina wyjścia</w:t>
            </w:r>
          </w:p>
        </w:tc>
        <w:tc>
          <w:tcPr>
            <w:tcW w:w="1988" w:type="dxa"/>
          </w:tcPr>
          <w:p w14:paraId="4C5D1D3C" w14:textId="05DF8588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Cel/program wyjścia</w:t>
            </w:r>
          </w:p>
        </w:tc>
        <w:tc>
          <w:tcPr>
            <w:tcW w:w="1215" w:type="dxa"/>
          </w:tcPr>
          <w:p w14:paraId="2B3756AC" w14:textId="3B48C75F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Miejsce powrotu</w:t>
            </w:r>
          </w:p>
        </w:tc>
        <w:tc>
          <w:tcPr>
            <w:tcW w:w="1195" w:type="dxa"/>
          </w:tcPr>
          <w:p w14:paraId="0504D017" w14:textId="3636AE8B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Godzina powrotu</w:t>
            </w:r>
          </w:p>
        </w:tc>
        <w:tc>
          <w:tcPr>
            <w:tcW w:w="1556" w:type="dxa"/>
          </w:tcPr>
          <w:p w14:paraId="24AFC066" w14:textId="3BD1B9DE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Imiona i naz</w:t>
            </w:r>
            <w:r>
              <w:rPr>
                <w:b/>
                <w:sz w:val="20"/>
                <w:szCs w:val="16"/>
              </w:rPr>
              <w:t>w</w:t>
            </w:r>
            <w:r w:rsidRPr="00D600A3">
              <w:rPr>
                <w:b/>
                <w:sz w:val="20"/>
                <w:szCs w:val="16"/>
              </w:rPr>
              <w:t>iska opiekunów</w:t>
            </w:r>
          </w:p>
        </w:tc>
        <w:tc>
          <w:tcPr>
            <w:tcW w:w="995" w:type="dxa"/>
          </w:tcPr>
          <w:p w14:paraId="0574CBD2" w14:textId="4DC876EB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Liczba uczniów</w:t>
            </w:r>
          </w:p>
        </w:tc>
        <w:tc>
          <w:tcPr>
            <w:tcW w:w="1276" w:type="dxa"/>
          </w:tcPr>
          <w:p w14:paraId="6CBBE4B1" w14:textId="3C7F1AAA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Podpisy opiekunów</w:t>
            </w:r>
          </w:p>
        </w:tc>
        <w:tc>
          <w:tcPr>
            <w:tcW w:w="1276" w:type="dxa"/>
          </w:tcPr>
          <w:p w14:paraId="7F415D59" w14:textId="64B58C5F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Podpis dyrektora</w:t>
            </w:r>
          </w:p>
        </w:tc>
        <w:tc>
          <w:tcPr>
            <w:tcW w:w="1131" w:type="dxa"/>
          </w:tcPr>
          <w:p w14:paraId="09A713B3" w14:textId="0C8305AD" w:rsidR="0026795C" w:rsidRPr="00D600A3" w:rsidRDefault="0089648E" w:rsidP="0026795C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Uwagi</w:t>
            </w:r>
          </w:p>
        </w:tc>
      </w:tr>
      <w:tr w:rsidR="0026795C" w:rsidRPr="0026795C" w14:paraId="7E40C420" w14:textId="77777777" w:rsidTr="0089648E">
        <w:tc>
          <w:tcPr>
            <w:tcW w:w="557" w:type="dxa"/>
          </w:tcPr>
          <w:p w14:paraId="7118F995" w14:textId="0C091760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662BCB21" w14:textId="5F40855C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220E6A38" w14:textId="77777777" w:rsidR="0026795C" w:rsidRDefault="0026795C">
            <w:pPr>
              <w:rPr>
                <w:sz w:val="16"/>
                <w:szCs w:val="16"/>
              </w:rPr>
            </w:pPr>
          </w:p>
          <w:p w14:paraId="0BC4541A" w14:textId="77777777" w:rsidR="00D600A3" w:rsidRDefault="00D600A3">
            <w:pPr>
              <w:rPr>
                <w:sz w:val="16"/>
                <w:szCs w:val="16"/>
              </w:rPr>
            </w:pPr>
          </w:p>
          <w:p w14:paraId="391C9086" w14:textId="1E0DA01E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17E12ED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34CF810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1795612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58BCE1D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6130082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AB5E2B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C652F3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692C6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2D8B26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70462DE0" w14:textId="77777777" w:rsidTr="0089648E">
        <w:tc>
          <w:tcPr>
            <w:tcW w:w="557" w:type="dxa"/>
          </w:tcPr>
          <w:p w14:paraId="15B0EE26" w14:textId="53D27C97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3FACD849" w14:textId="1216DA40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41BD9DBC" w14:textId="77777777" w:rsidR="0026795C" w:rsidRDefault="0026795C">
            <w:pPr>
              <w:rPr>
                <w:sz w:val="16"/>
                <w:szCs w:val="16"/>
              </w:rPr>
            </w:pPr>
          </w:p>
          <w:p w14:paraId="4D33888F" w14:textId="77777777" w:rsidR="00D600A3" w:rsidRDefault="00D600A3">
            <w:pPr>
              <w:rPr>
                <w:sz w:val="16"/>
                <w:szCs w:val="16"/>
              </w:rPr>
            </w:pPr>
          </w:p>
          <w:p w14:paraId="64F23000" w14:textId="22590C24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3A2854C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38493BE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6C8BA5B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4461626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6708EC3F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5C5C1D2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D65893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10D439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26AA59D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1E213480" w14:textId="77777777" w:rsidTr="0089648E">
        <w:tc>
          <w:tcPr>
            <w:tcW w:w="557" w:type="dxa"/>
          </w:tcPr>
          <w:p w14:paraId="4F5AEC3A" w14:textId="4D0287F8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6E253EAA" w14:textId="7DB2D41D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2FAA572D" w14:textId="77777777" w:rsidR="0026795C" w:rsidRDefault="0026795C">
            <w:pPr>
              <w:rPr>
                <w:sz w:val="16"/>
                <w:szCs w:val="16"/>
              </w:rPr>
            </w:pPr>
          </w:p>
          <w:p w14:paraId="6DBC3826" w14:textId="77777777" w:rsidR="00D600A3" w:rsidRDefault="00D600A3">
            <w:pPr>
              <w:rPr>
                <w:sz w:val="16"/>
                <w:szCs w:val="16"/>
              </w:rPr>
            </w:pPr>
          </w:p>
          <w:p w14:paraId="25E1F88B" w14:textId="34DF1883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908BED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F8E2FDA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5CCE675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755EF70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5736B40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68A4980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6A1713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03DA0B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40D09CEE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6339248F" w14:textId="77777777" w:rsidTr="0089648E">
        <w:tc>
          <w:tcPr>
            <w:tcW w:w="557" w:type="dxa"/>
          </w:tcPr>
          <w:p w14:paraId="7AE7C466" w14:textId="75270A22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28667C36" w14:textId="66759BC9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18F7336E" w14:textId="77777777" w:rsidR="0026795C" w:rsidRDefault="0026795C">
            <w:pPr>
              <w:rPr>
                <w:sz w:val="16"/>
                <w:szCs w:val="16"/>
              </w:rPr>
            </w:pPr>
          </w:p>
          <w:p w14:paraId="7446F7A3" w14:textId="77777777" w:rsidR="00D600A3" w:rsidRDefault="00D600A3">
            <w:pPr>
              <w:rPr>
                <w:sz w:val="16"/>
                <w:szCs w:val="16"/>
              </w:rPr>
            </w:pPr>
          </w:p>
          <w:p w14:paraId="7EB7E088" w14:textId="5E7CC964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F2DB51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478944F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7826A8B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7E2271A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0A6F0E7B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618B2D1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CE1B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77BB24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4F71FE6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70FD3ADB" w14:textId="77777777" w:rsidTr="0089648E">
        <w:trPr>
          <w:trHeight w:val="153"/>
        </w:trPr>
        <w:tc>
          <w:tcPr>
            <w:tcW w:w="557" w:type="dxa"/>
          </w:tcPr>
          <w:p w14:paraId="223C60D0" w14:textId="75BCC0C5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015ABD65" w14:textId="48F48B57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7DDF8F3C" w14:textId="77777777" w:rsidR="0026795C" w:rsidRDefault="0026795C">
            <w:pPr>
              <w:rPr>
                <w:sz w:val="16"/>
                <w:szCs w:val="16"/>
              </w:rPr>
            </w:pPr>
          </w:p>
          <w:p w14:paraId="46880DF4" w14:textId="77777777" w:rsidR="00D600A3" w:rsidRDefault="00D600A3">
            <w:pPr>
              <w:rPr>
                <w:sz w:val="16"/>
                <w:szCs w:val="16"/>
              </w:rPr>
            </w:pPr>
          </w:p>
          <w:p w14:paraId="11207727" w14:textId="0486E83D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2587D42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66E1EDD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046E05E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0BE4E79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6794D3E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53916B0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C2E06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279D7F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29D1CEF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09DE81FB" w14:textId="77777777" w:rsidTr="0089648E">
        <w:trPr>
          <w:trHeight w:val="153"/>
        </w:trPr>
        <w:tc>
          <w:tcPr>
            <w:tcW w:w="557" w:type="dxa"/>
          </w:tcPr>
          <w:p w14:paraId="34544A7A" w14:textId="653C40AC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20B9EC2F" w14:textId="513C7394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56C41CA8" w14:textId="77777777" w:rsidR="0026795C" w:rsidRDefault="0026795C">
            <w:pPr>
              <w:rPr>
                <w:sz w:val="16"/>
                <w:szCs w:val="16"/>
              </w:rPr>
            </w:pPr>
          </w:p>
          <w:p w14:paraId="6BCD0C8F" w14:textId="77777777" w:rsidR="00D600A3" w:rsidRDefault="00D600A3">
            <w:pPr>
              <w:rPr>
                <w:sz w:val="16"/>
                <w:szCs w:val="16"/>
              </w:rPr>
            </w:pPr>
          </w:p>
          <w:p w14:paraId="17A693F4" w14:textId="3C8C4202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C86B90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776178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5870FD1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01AA48E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CBB8ED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263046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ABC67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8C8A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8665BD9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65A6C0C2" w14:textId="77777777" w:rsidTr="0089648E">
        <w:trPr>
          <w:trHeight w:val="153"/>
        </w:trPr>
        <w:tc>
          <w:tcPr>
            <w:tcW w:w="557" w:type="dxa"/>
          </w:tcPr>
          <w:p w14:paraId="58A1DB85" w14:textId="5389F11B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546F543B" w14:textId="62476AD4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08ACBAFE" w14:textId="77777777" w:rsidR="0026795C" w:rsidRDefault="0026795C">
            <w:pPr>
              <w:rPr>
                <w:sz w:val="16"/>
                <w:szCs w:val="16"/>
              </w:rPr>
            </w:pPr>
          </w:p>
          <w:p w14:paraId="220C0673" w14:textId="77777777" w:rsidR="00D600A3" w:rsidRDefault="00D600A3">
            <w:pPr>
              <w:rPr>
                <w:sz w:val="16"/>
                <w:szCs w:val="16"/>
              </w:rPr>
            </w:pPr>
          </w:p>
          <w:p w14:paraId="4DFF503F" w14:textId="658E602A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56B6618B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2DC8F77A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11CABEF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2A0CD3B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921C52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2F9453B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5B5277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77CAB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0CF6730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3A0140D8" w14:textId="77777777" w:rsidTr="0089648E">
        <w:trPr>
          <w:trHeight w:val="153"/>
        </w:trPr>
        <w:tc>
          <w:tcPr>
            <w:tcW w:w="557" w:type="dxa"/>
          </w:tcPr>
          <w:p w14:paraId="0BD063D1" w14:textId="6DF384DA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54920072" w14:textId="178970ED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7CA27488" w14:textId="77777777" w:rsidR="0026795C" w:rsidRDefault="0026795C">
            <w:pPr>
              <w:rPr>
                <w:sz w:val="16"/>
                <w:szCs w:val="16"/>
              </w:rPr>
            </w:pPr>
          </w:p>
          <w:p w14:paraId="4120ABE6" w14:textId="77777777" w:rsidR="00D600A3" w:rsidRDefault="00D600A3">
            <w:pPr>
              <w:rPr>
                <w:sz w:val="16"/>
                <w:szCs w:val="16"/>
              </w:rPr>
            </w:pPr>
          </w:p>
          <w:p w14:paraId="0028061C" w14:textId="7F5D80BC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1A7F1AD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9358C9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365E4C15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5A99908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5049B733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3705EF8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C3CDC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98E0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5489800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16A472D8" w14:textId="77777777" w:rsidTr="0089648E">
        <w:trPr>
          <w:trHeight w:val="153"/>
        </w:trPr>
        <w:tc>
          <w:tcPr>
            <w:tcW w:w="557" w:type="dxa"/>
          </w:tcPr>
          <w:p w14:paraId="1B1A6E89" w14:textId="323C9C8D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600F32BE" w14:textId="2791D6C1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59260E1E" w14:textId="77777777" w:rsidR="0026795C" w:rsidRDefault="0026795C">
            <w:pPr>
              <w:rPr>
                <w:sz w:val="16"/>
                <w:szCs w:val="16"/>
              </w:rPr>
            </w:pPr>
          </w:p>
          <w:p w14:paraId="0FAE3874" w14:textId="77777777" w:rsidR="00D600A3" w:rsidRDefault="00D600A3">
            <w:pPr>
              <w:rPr>
                <w:sz w:val="16"/>
                <w:szCs w:val="16"/>
              </w:rPr>
            </w:pPr>
          </w:p>
          <w:p w14:paraId="421A8CF9" w14:textId="23F8825F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0F9F002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61D5ADE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5D7CAF83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13660A7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CAC0A7D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F1B2B0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4ED900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E7C204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050B1EAC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26795C" w:rsidRPr="0026795C" w14:paraId="151DA3E5" w14:textId="77777777" w:rsidTr="0089648E">
        <w:trPr>
          <w:trHeight w:val="153"/>
        </w:trPr>
        <w:tc>
          <w:tcPr>
            <w:tcW w:w="557" w:type="dxa"/>
          </w:tcPr>
          <w:p w14:paraId="38170986" w14:textId="5A4EA2B7" w:rsidR="0026795C" w:rsidRPr="00D600A3" w:rsidRDefault="0026795C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66D51E89" w14:textId="12AADE5C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226C226B" w14:textId="77777777" w:rsidR="0026795C" w:rsidRDefault="0026795C">
            <w:pPr>
              <w:rPr>
                <w:sz w:val="16"/>
                <w:szCs w:val="16"/>
              </w:rPr>
            </w:pPr>
          </w:p>
          <w:p w14:paraId="75CBBF76" w14:textId="77777777" w:rsidR="00D600A3" w:rsidRDefault="00D600A3">
            <w:pPr>
              <w:rPr>
                <w:sz w:val="16"/>
                <w:szCs w:val="16"/>
              </w:rPr>
            </w:pPr>
          </w:p>
          <w:p w14:paraId="19016B34" w14:textId="29712CAD" w:rsidR="00D600A3" w:rsidRPr="0026795C" w:rsidRDefault="00D600A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67A5FE9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FBE6C6B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475251F6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3C1F2568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11EAD4DC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8F4B9BC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865BE1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7FA6DF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C319492" w14:textId="77777777" w:rsidR="0026795C" w:rsidRPr="0026795C" w:rsidRDefault="0026795C">
            <w:pPr>
              <w:rPr>
                <w:sz w:val="16"/>
                <w:szCs w:val="16"/>
              </w:rPr>
            </w:pPr>
          </w:p>
        </w:tc>
      </w:tr>
      <w:tr w:rsidR="00891DF8" w:rsidRPr="0026795C" w14:paraId="4E071A70" w14:textId="77777777" w:rsidTr="0089648E">
        <w:trPr>
          <w:trHeight w:val="153"/>
        </w:trPr>
        <w:tc>
          <w:tcPr>
            <w:tcW w:w="557" w:type="dxa"/>
          </w:tcPr>
          <w:p w14:paraId="5477287F" w14:textId="77777777" w:rsidR="00891DF8" w:rsidRPr="00D600A3" w:rsidRDefault="00891DF8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7A59792F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558AF33D" w14:textId="77777777" w:rsidR="00891DF8" w:rsidRDefault="00891DF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4EA24C0B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434C1684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59089B98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3A4607A9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2BA0B863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FCE6736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5A53C4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4C552D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018E264A" w14:textId="77777777" w:rsidR="00891DF8" w:rsidRDefault="00891DF8">
            <w:pPr>
              <w:rPr>
                <w:sz w:val="16"/>
                <w:szCs w:val="16"/>
              </w:rPr>
            </w:pPr>
          </w:p>
          <w:p w14:paraId="455F9211" w14:textId="77777777" w:rsidR="00891DF8" w:rsidRDefault="00891DF8">
            <w:pPr>
              <w:rPr>
                <w:sz w:val="16"/>
                <w:szCs w:val="16"/>
              </w:rPr>
            </w:pPr>
          </w:p>
          <w:p w14:paraId="3B6C8A6C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</w:tr>
      <w:tr w:rsidR="00891DF8" w:rsidRPr="0026795C" w14:paraId="4285A5DE" w14:textId="77777777" w:rsidTr="0089648E">
        <w:trPr>
          <w:trHeight w:val="153"/>
        </w:trPr>
        <w:tc>
          <w:tcPr>
            <w:tcW w:w="557" w:type="dxa"/>
          </w:tcPr>
          <w:p w14:paraId="0058FD21" w14:textId="77777777" w:rsidR="00891DF8" w:rsidRPr="00D600A3" w:rsidRDefault="00891DF8" w:rsidP="00D60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70F3949B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4B98F24C" w14:textId="77777777" w:rsidR="00891DF8" w:rsidRDefault="00891DF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45943CBA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62EA93B8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5C31E61D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0155D270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5476B561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691927E6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1C89CF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DF8937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1C391735" w14:textId="77777777" w:rsidR="00891DF8" w:rsidRDefault="00891DF8">
            <w:pPr>
              <w:rPr>
                <w:sz w:val="16"/>
                <w:szCs w:val="16"/>
              </w:rPr>
            </w:pPr>
          </w:p>
          <w:p w14:paraId="553C12C3" w14:textId="77777777" w:rsidR="00891DF8" w:rsidRDefault="00891DF8">
            <w:pPr>
              <w:rPr>
                <w:sz w:val="16"/>
                <w:szCs w:val="16"/>
              </w:rPr>
            </w:pPr>
          </w:p>
          <w:p w14:paraId="449FD39A" w14:textId="77777777" w:rsidR="00891DF8" w:rsidRDefault="00891DF8">
            <w:pPr>
              <w:rPr>
                <w:sz w:val="16"/>
                <w:szCs w:val="16"/>
              </w:rPr>
            </w:pPr>
          </w:p>
        </w:tc>
      </w:tr>
      <w:tr w:rsidR="00891DF8" w:rsidRPr="0026795C" w14:paraId="211A0565" w14:textId="77777777" w:rsidTr="0089648E">
        <w:trPr>
          <w:trHeight w:val="153"/>
        </w:trPr>
        <w:tc>
          <w:tcPr>
            <w:tcW w:w="557" w:type="dxa"/>
          </w:tcPr>
          <w:p w14:paraId="7E4DA597" w14:textId="77777777" w:rsidR="00891DF8" w:rsidRDefault="00891DF8" w:rsidP="00D600A3">
            <w:pPr>
              <w:jc w:val="center"/>
              <w:rPr>
                <w:b/>
                <w:sz w:val="16"/>
                <w:szCs w:val="16"/>
              </w:rPr>
            </w:pPr>
          </w:p>
          <w:p w14:paraId="315F5451" w14:textId="77777777" w:rsidR="00891DF8" w:rsidRPr="00D600A3" w:rsidRDefault="00891DF8" w:rsidP="00891DF8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31326E3C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14:paraId="76BBC039" w14:textId="77777777" w:rsidR="00891DF8" w:rsidRDefault="00891DF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1BCA2F0A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367B4E80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14:paraId="337F635C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3913989D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3FD290DB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C0C08E3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BDB273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73B248" w14:textId="77777777" w:rsidR="00891DF8" w:rsidRPr="0026795C" w:rsidRDefault="00891DF8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3D8B3917" w14:textId="77777777" w:rsidR="00891DF8" w:rsidRDefault="00891DF8">
            <w:pPr>
              <w:rPr>
                <w:sz w:val="16"/>
                <w:szCs w:val="16"/>
              </w:rPr>
            </w:pPr>
          </w:p>
        </w:tc>
      </w:tr>
    </w:tbl>
    <w:p w14:paraId="56D9D48A" w14:textId="77777777" w:rsidR="007B446C" w:rsidRDefault="007B446C"/>
    <w:sectPr w:rsidR="007B446C" w:rsidSect="0026795C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51F3" w14:textId="77777777" w:rsidR="003914D6" w:rsidRDefault="003914D6" w:rsidP="00D600A3">
      <w:r>
        <w:separator/>
      </w:r>
    </w:p>
  </w:endnote>
  <w:endnote w:type="continuationSeparator" w:id="0">
    <w:p w14:paraId="53B9570C" w14:textId="77777777" w:rsidR="003914D6" w:rsidRDefault="003914D6" w:rsidP="00D6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6D2D" w14:textId="39E4EDE4" w:rsidR="00D600A3" w:rsidRDefault="00D600A3" w:rsidP="00D600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1CB59" w14:textId="77777777" w:rsidR="003914D6" w:rsidRDefault="003914D6" w:rsidP="00D600A3">
      <w:r>
        <w:separator/>
      </w:r>
    </w:p>
  </w:footnote>
  <w:footnote w:type="continuationSeparator" w:id="0">
    <w:p w14:paraId="4B8A7495" w14:textId="77777777" w:rsidR="003914D6" w:rsidRDefault="003914D6" w:rsidP="00D6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D47"/>
    <w:multiLevelType w:val="hybridMultilevel"/>
    <w:tmpl w:val="78F6EB76"/>
    <w:lvl w:ilvl="0" w:tplc="A7F86FAC">
      <w:start w:val="1"/>
      <w:numFmt w:val="decimal"/>
      <w:pStyle w:val="Rodzia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6C"/>
    <w:rsid w:val="000F569C"/>
    <w:rsid w:val="000F6441"/>
    <w:rsid w:val="0026795C"/>
    <w:rsid w:val="00387942"/>
    <w:rsid w:val="003914D6"/>
    <w:rsid w:val="00412B09"/>
    <w:rsid w:val="00456449"/>
    <w:rsid w:val="005E1A35"/>
    <w:rsid w:val="00773078"/>
    <w:rsid w:val="007B446C"/>
    <w:rsid w:val="00891DF8"/>
    <w:rsid w:val="0089648E"/>
    <w:rsid w:val="00A508A1"/>
    <w:rsid w:val="00AF22E0"/>
    <w:rsid w:val="00BC570B"/>
    <w:rsid w:val="00D600A3"/>
    <w:rsid w:val="00D8698C"/>
    <w:rsid w:val="00E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B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0A3"/>
  </w:style>
  <w:style w:type="paragraph" w:styleId="Stopka">
    <w:name w:val="footer"/>
    <w:basedOn w:val="Normalny"/>
    <w:link w:val="StopkaZnak"/>
    <w:uiPriority w:val="99"/>
    <w:unhideWhenUsed/>
    <w:rsid w:val="00D60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A3"/>
  </w:style>
  <w:style w:type="paragraph" w:styleId="Tekstdymka">
    <w:name w:val="Balloon Text"/>
    <w:basedOn w:val="Normalny"/>
    <w:link w:val="TekstdymkaZnak"/>
    <w:uiPriority w:val="99"/>
    <w:semiHidden/>
    <w:unhideWhenUsed/>
    <w:rsid w:val="00891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B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0A3"/>
  </w:style>
  <w:style w:type="paragraph" w:styleId="Stopka">
    <w:name w:val="footer"/>
    <w:basedOn w:val="Normalny"/>
    <w:link w:val="StopkaZnak"/>
    <w:uiPriority w:val="99"/>
    <w:unhideWhenUsed/>
    <w:rsid w:val="00D60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A3"/>
  </w:style>
  <w:style w:type="paragraph" w:styleId="Tekstdymka">
    <w:name w:val="Balloon Text"/>
    <w:basedOn w:val="Normalny"/>
    <w:link w:val="TekstdymkaZnak"/>
    <w:uiPriority w:val="99"/>
    <w:semiHidden/>
    <w:unhideWhenUsed/>
    <w:rsid w:val="00891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Stacja</cp:lastModifiedBy>
  <cp:revision>2</cp:revision>
  <cp:lastPrinted>2019-01-14T11:59:00Z</cp:lastPrinted>
  <dcterms:created xsi:type="dcterms:W3CDTF">2019-03-30T13:11:00Z</dcterms:created>
  <dcterms:modified xsi:type="dcterms:W3CDTF">2019-03-30T13:11:00Z</dcterms:modified>
</cp:coreProperties>
</file>