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AB9C7" w14:textId="77777777" w:rsidR="005F0F00" w:rsidRPr="001D5FD1" w:rsidRDefault="001D6B70" w:rsidP="003646D4">
      <w:pPr>
        <w:outlineLvl w:val="0"/>
      </w:pPr>
      <w:r>
        <w:rPr>
          <w:b/>
        </w:rPr>
        <w:t>Zápisný lístok  na stravovanie</w:t>
      </w:r>
    </w:p>
    <w:p w14:paraId="1AF5F67D" w14:textId="77777777" w:rsidR="007D4DE5" w:rsidRPr="001D5FD1" w:rsidRDefault="007D4DE5" w:rsidP="00DC5157"/>
    <w:p w14:paraId="68FDE22A" w14:textId="77777777" w:rsidR="007D4DE5" w:rsidRPr="001D5FD1" w:rsidRDefault="007D4DE5" w:rsidP="00DC5157">
      <w:r w:rsidRPr="001D5FD1">
        <w:t>Záväzne prihlasujem svoje dieťa/žiaka na stravovanie v školskej jedálni:</w:t>
      </w:r>
    </w:p>
    <w:p w14:paraId="6EDA4D68" w14:textId="77777777" w:rsidR="007D4DE5" w:rsidRDefault="0097589B" w:rsidP="00DC5157">
      <w:pPr>
        <w:rPr>
          <w:b/>
        </w:rPr>
      </w:pPr>
      <w:r w:rsidRPr="001D5FD1">
        <w:t xml:space="preserve">Na školský rok </w:t>
      </w:r>
      <w:r w:rsidRPr="001263A4">
        <w:rPr>
          <w:b/>
        </w:rPr>
        <w:t>...</w:t>
      </w:r>
      <w:r w:rsidR="00701F5C">
        <w:rPr>
          <w:b/>
        </w:rPr>
        <w:t>201</w:t>
      </w:r>
      <w:r w:rsidR="008D5B8A">
        <w:rPr>
          <w:b/>
        </w:rPr>
        <w:t>9/2020</w:t>
      </w:r>
    </w:p>
    <w:p w14:paraId="47D87B0D" w14:textId="77777777" w:rsidR="00B314DC" w:rsidRPr="001D5FD1" w:rsidRDefault="00B314DC" w:rsidP="00DC5157"/>
    <w:p w14:paraId="56F58DB1" w14:textId="77777777" w:rsidR="007D4DE5" w:rsidRPr="00096CA1" w:rsidRDefault="007D4DE5" w:rsidP="00DC5157">
      <w:pPr>
        <w:rPr>
          <w:b/>
        </w:rPr>
      </w:pPr>
      <w:r w:rsidRPr="00096CA1">
        <w:rPr>
          <w:b/>
        </w:rPr>
        <w:t>Meno a priezvisko dieťaťa/ žiaka .............................................................</w:t>
      </w:r>
    </w:p>
    <w:p w14:paraId="2549B5B0" w14:textId="77777777" w:rsidR="001D37C1" w:rsidRPr="00096CA1" w:rsidRDefault="001D37C1" w:rsidP="00DC5157">
      <w:pPr>
        <w:rPr>
          <w:b/>
        </w:rPr>
      </w:pPr>
      <w:r w:rsidRPr="00096CA1">
        <w:rPr>
          <w:b/>
        </w:rPr>
        <w:t>Trieda .......................................................................</w:t>
      </w:r>
    </w:p>
    <w:p w14:paraId="17CBFA7B" w14:textId="77777777" w:rsidR="007D4DE5" w:rsidRPr="00096CA1" w:rsidRDefault="007D4DE5" w:rsidP="00DC5157">
      <w:pPr>
        <w:rPr>
          <w:b/>
        </w:rPr>
      </w:pPr>
      <w:r w:rsidRPr="00096CA1">
        <w:rPr>
          <w:b/>
        </w:rPr>
        <w:t>Bydlisko dieťaťa/ žiaka ............................................</w:t>
      </w:r>
      <w:r w:rsidR="001263A4" w:rsidRPr="00096CA1">
        <w:rPr>
          <w:b/>
        </w:rPr>
        <w:t>...............................</w:t>
      </w:r>
    </w:p>
    <w:p w14:paraId="0754F67C" w14:textId="77777777" w:rsidR="00FF0604" w:rsidRPr="00096CA1" w:rsidRDefault="00D62684" w:rsidP="00DC5157">
      <w:pPr>
        <w:rPr>
          <w:b/>
        </w:rPr>
      </w:pPr>
      <w:r w:rsidRPr="00096CA1">
        <w:rPr>
          <w:b/>
        </w:rPr>
        <w:t>Č.telefónu  rodičov</w:t>
      </w:r>
      <w:r w:rsidR="001263A4" w:rsidRPr="00096CA1">
        <w:rPr>
          <w:b/>
        </w:rPr>
        <w:t>..................................................</w:t>
      </w:r>
    </w:p>
    <w:p w14:paraId="6180B68E" w14:textId="77777777" w:rsidR="00FF0604" w:rsidRPr="00096CA1" w:rsidRDefault="00FF0604" w:rsidP="00DC5157">
      <w:pPr>
        <w:rPr>
          <w:b/>
        </w:rPr>
      </w:pPr>
      <w:r w:rsidRPr="00096CA1">
        <w:rPr>
          <w:b/>
        </w:rPr>
        <w:t>Č.účtu pre platby a vyúčtovanie stravného .................................................................................</w:t>
      </w:r>
    </w:p>
    <w:p w14:paraId="21E858AE" w14:textId="77777777" w:rsidR="007D4DE5" w:rsidRPr="00096CA1" w:rsidRDefault="007D4DE5" w:rsidP="00DC5157">
      <w:pPr>
        <w:rPr>
          <w:b/>
        </w:rPr>
      </w:pPr>
    </w:p>
    <w:p w14:paraId="699EBEAF" w14:textId="77777777" w:rsidR="001263A4" w:rsidRPr="00E7274E" w:rsidRDefault="001263A4" w:rsidP="00DC5157">
      <w:pPr>
        <w:rPr>
          <w:b/>
        </w:rPr>
      </w:pPr>
      <w:r w:rsidRPr="00E7274E">
        <w:rPr>
          <w:b/>
        </w:rPr>
        <w:t>V prípade zmeny mena alebo účtu treba nah</w:t>
      </w:r>
      <w:r w:rsidR="00D62684">
        <w:rPr>
          <w:b/>
        </w:rPr>
        <w:t>lásiť vopred  vedúcej ŠJ</w:t>
      </w:r>
      <w:r w:rsidR="00B247A4">
        <w:rPr>
          <w:b/>
        </w:rPr>
        <w:t xml:space="preserve"> !</w:t>
      </w:r>
    </w:p>
    <w:p w14:paraId="0A06379D" w14:textId="77777777" w:rsidR="001263A4" w:rsidRPr="001263A4" w:rsidRDefault="001263A4" w:rsidP="00DC5157">
      <w:pPr>
        <w:rPr>
          <w:b/>
        </w:rPr>
      </w:pPr>
    </w:p>
    <w:p w14:paraId="2B903510" w14:textId="77777777" w:rsidR="001D37C1" w:rsidRPr="00FF0604" w:rsidRDefault="001D37C1" w:rsidP="00DC5157">
      <w:pPr>
        <w:rPr>
          <w:b/>
        </w:rPr>
      </w:pPr>
      <w:r>
        <w:tab/>
      </w:r>
    </w:p>
    <w:p w14:paraId="56507509" w14:textId="77777777" w:rsidR="001D37C1" w:rsidRPr="001D5FD1" w:rsidRDefault="001D37C1" w:rsidP="00DC5157"/>
    <w:p w14:paraId="67A6CC62" w14:textId="77777777" w:rsidR="0097589B" w:rsidRPr="001D5FD1" w:rsidRDefault="0097589B" w:rsidP="00DC5157"/>
    <w:p w14:paraId="04FBBDF2" w14:textId="77777777" w:rsidR="0097589B" w:rsidRPr="001D5FD1" w:rsidRDefault="0097589B" w:rsidP="00DC5157"/>
    <w:p w14:paraId="48B2A76F" w14:textId="77777777" w:rsidR="00A30B93" w:rsidRPr="001D5FD1" w:rsidRDefault="00A30B93" w:rsidP="00DC5157">
      <w:r w:rsidRPr="001D5FD1">
        <w:t>Dátum ..................................                 ........................................................</w:t>
      </w:r>
    </w:p>
    <w:p w14:paraId="08CE21D9" w14:textId="77777777" w:rsidR="00A30B93" w:rsidRPr="001D5FD1" w:rsidRDefault="00A30B93" w:rsidP="00DC5157">
      <w:r w:rsidRPr="001D5FD1">
        <w:tab/>
      </w:r>
      <w:r w:rsidRPr="001D5FD1">
        <w:tab/>
      </w:r>
      <w:r w:rsidRPr="001D5FD1">
        <w:tab/>
      </w:r>
      <w:r w:rsidRPr="001D5FD1">
        <w:tab/>
      </w:r>
      <w:r w:rsidRPr="001D5FD1">
        <w:tab/>
      </w:r>
      <w:r w:rsidRPr="001D5FD1">
        <w:tab/>
        <w:t xml:space="preserve">   Podpis zákonného zástupcu dieťaťa </w:t>
      </w:r>
    </w:p>
    <w:p w14:paraId="66F5311C" w14:textId="77777777" w:rsidR="005F0F00" w:rsidRPr="001D5FD1" w:rsidRDefault="00CF100E" w:rsidP="00DC5157">
      <w:r>
        <w:t>____________________________________________________________________________</w:t>
      </w:r>
      <w:r w:rsidR="00A30B93" w:rsidRPr="001D5FD1">
        <w:t xml:space="preserve"> </w:t>
      </w:r>
    </w:p>
    <w:p w14:paraId="6769F09C" w14:textId="77777777" w:rsidR="005F0F00" w:rsidRPr="00EA2672" w:rsidRDefault="00FF0604" w:rsidP="00DC5157">
      <w:pPr>
        <w:rPr>
          <w:b/>
          <w:sz w:val="28"/>
          <w:szCs w:val="28"/>
        </w:rPr>
      </w:pPr>
      <w:r w:rsidRPr="00EA2672">
        <w:rPr>
          <w:b/>
          <w:sz w:val="28"/>
          <w:szCs w:val="28"/>
        </w:rPr>
        <w:t>Tu odstrihnúť!</w:t>
      </w:r>
      <w:r w:rsidR="00EA2672" w:rsidRPr="00EA2672">
        <w:rPr>
          <w:b/>
          <w:sz w:val="28"/>
          <w:szCs w:val="28"/>
        </w:rPr>
        <w:t>/ odovzdať do 10.9.2019</w:t>
      </w:r>
    </w:p>
    <w:p w14:paraId="66409106" w14:textId="77777777" w:rsidR="00E1049C" w:rsidRPr="00EA2672" w:rsidRDefault="00E1049C" w:rsidP="00E1049C">
      <w:pPr>
        <w:rPr>
          <w:b/>
        </w:rPr>
      </w:pPr>
    </w:p>
    <w:p w14:paraId="560872CA" w14:textId="77777777" w:rsidR="00E1049C" w:rsidRPr="001D5FD1" w:rsidRDefault="00E1049C" w:rsidP="00E1049C">
      <w:r>
        <w:t>.</w:t>
      </w:r>
      <w:r w:rsidR="001263A4" w:rsidRPr="001D5FD1">
        <w:t xml:space="preserve"> </w:t>
      </w:r>
    </w:p>
    <w:p w14:paraId="1D288088" w14:textId="77777777" w:rsidR="001263A4" w:rsidRPr="001D5FD1" w:rsidRDefault="00FF0604" w:rsidP="001263A4">
      <w:pPr>
        <w:outlineLvl w:val="0"/>
      </w:pPr>
      <w:r>
        <w:rPr>
          <w:b/>
        </w:rPr>
        <w:t>POKYNY  PRE  STRAVNÍKA:</w:t>
      </w:r>
    </w:p>
    <w:p w14:paraId="35D7B062" w14:textId="77777777" w:rsidR="001263A4" w:rsidRPr="001D5FD1" w:rsidRDefault="001263A4" w:rsidP="001263A4"/>
    <w:p w14:paraId="2E966450" w14:textId="77777777" w:rsidR="001263A4" w:rsidRPr="001D5FD1" w:rsidRDefault="001263A4" w:rsidP="001263A4"/>
    <w:p w14:paraId="5A931A31" w14:textId="77777777" w:rsidR="001263A4" w:rsidRDefault="00FF0604" w:rsidP="001263A4">
      <w:pPr>
        <w:numPr>
          <w:ilvl w:val="0"/>
          <w:numId w:val="11"/>
        </w:numPr>
      </w:pPr>
      <w:r w:rsidRPr="00FF0604">
        <w:rPr>
          <w:b/>
        </w:rPr>
        <w:t>Platby</w:t>
      </w:r>
      <w:r>
        <w:t xml:space="preserve"> za stravné sa uhrádzajú prevodným príkazom mesačne vopred vž</w:t>
      </w:r>
      <w:r w:rsidR="004B2AEB">
        <w:t xml:space="preserve">dy do 15-20 </w:t>
      </w:r>
    </w:p>
    <w:p w14:paraId="5860AE6E" w14:textId="77777777" w:rsidR="001263A4" w:rsidRDefault="00FF0604" w:rsidP="00FF0604">
      <w:pPr>
        <w:ind w:left="720"/>
      </w:pPr>
      <w:r w:rsidRPr="00FF0604">
        <w:rPr>
          <w:b/>
        </w:rPr>
        <w:t>mesiac dopredu</w:t>
      </w:r>
      <w:r>
        <w:t xml:space="preserve">  od augusta do mája nadchádzajúceho roka na uvedené číslo účtu:</w:t>
      </w:r>
    </w:p>
    <w:p w14:paraId="101089A1" w14:textId="77777777" w:rsidR="00FF0604" w:rsidRDefault="00FF0604" w:rsidP="00FF0604">
      <w:pPr>
        <w:ind w:left="720"/>
      </w:pPr>
      <w:r>
        <w:rPr>
          <w:b/>
        </w:rPr>
        <w:t xml:space="preserve">                                     SK02 8180 0000 0070 0033 2517</w:t>
      </w:r>
    </w:p>
    <w:p w14:paraId="657CACE5" w14:textId="77777777" w:rsidR="00FF0604" w:rsidRDefault="00D50773" w:rsidP="00FF0604">
      <w:pPr>
        <w:ind w:left="720"/>
        <w:rPr>
          <w:b/>
        </w:rPr>
      </w:pPr>
      <w:r>
        <w:rPr>
          <w:b/>
        </w:rPr>
        <w:t>Do správy uviesť meno nie platiteľa ale stravníka a príslušnú triedu</w:t>
      </w:r>
      <w:r w:rsidR="004B2AEB">
        <w:rPr>
          <w:b/>
        </w:rPr>
        <w:t>, žiadne variabilné symboly, len správnu triedu a meno stravníka</w:t>
      </w:r>
    </w:p>
    <w:p w14:paraId="7B01AB00" w14:textId="77777777" w:rsidR="00D50773" w:rsidRDefault="00D50773" w:rsidP="00FF0604">
      <w:pPr>
        <w:ind w:left="720"/>
      </w:pPr>
      <w:r w:rsidRPr="00D50773">
        <w:rPr>
          <w:b/>
        </w:rPr>
        <w:t>Prihlášky a odhlášky</w:t>
      </w:r>
      <w:r>
        <w:t xml:space="preserve"> sa uskutočňujú deň vopred do </w:t>
      </w:r>
      <w:r w:rsidR="008D5B8A">
        <w:rPr>
          <w:b/>
        </w:rPr>
        <w:t>14.00</w:t>
      </w:r>
      <w:r w:rsidRPr="00D50773">
        <w:rPr>
          <w:b/>
        </w:rPr>
        <w:t xml:space="preserve"> h</w:t>
      </w:r>
      <w:r>
        <w:t xml:space="preserve"> .okrem pondelka, vtedy je možné odhlásiť sa ráno do </w:t>
      </w:r>
      <w:r w:rsidRPr="00EA2672">
        <w:rPr>
          <w:b/>
        </w:rPr>
        <w:t>7.30 h</w:t>
      </w:r>
      <w:r>
        <w:t>. V prípade neprítomnosti stravníka v daný deň, ak sa nestihne odhlásiť, je možné vyzdvihnúť si obed ,</w:t>
      </w:r>
      <w:r w:rsidR="008D5B8A">
        <w:t xml:space="preserve"> </w:t>
      </w:r>
      <w:r>
        <w:t>ale len v prvý deň .</w:t>
      </w:r>
      <w:r w:rsidR="008D5B8A" w:rsidRPr="008D5B8A">
        <w:rPr>
          <w:b/>
        </w:rPr>
        <w:t>Obedy do obedára</w:t>
      </w:r>
      <w:r w:rsidR="008D5B8A">
        <w:t xml:space="preserve"> </w:t>
      </w:r>
      <w:r w:rsidR="008D5B8A" w:rsidRPr="008D5B8A">
        <w:rPr>
          <w:b/>
        </w:rPr>
        <w:t>sa vydávajú v čase od 11.15.- 11.45. h.</w:t>
      </w:r>
      <w:r w:rsidR="004F4EAA">
        <w:t>/ len v prvý deň /</w:t>
      </w:r>
      <w:r w:rsidR="008D5B8A">
        <w:t xml:space="preserve"> </w:t>
      </w:r>
      <w:r>
        <w:t>Za neodobratú a včas neodhlásenú stravu s</w:t>
      </w:r>
      <w:r w:rsidR="00A92FE6">
        <w:t>a finančná ani vecná náhrada ne</w:t>
      </w:r>
      <w:r>
        <w:t>poskytuje!</w:t>
      </w:r>
    </w:p>
    <w:p w14:paraId="0A0A08BA" w14:textId="77777777" w:rsidR="00D50773" w:rsidRDefault="00D50773" w:rsidP="00FF0604">
      <w:pPr>
        <w:ind w:left="720"/>
        <w:rPr>
          <w:b/>
        </w:rPr>
      </w:pPr>
      <w:r>
        <w:rPr>
          <w:b/>
        </w:rPr>
        <w:t>Odhlasuje sa buď osobne, vhodením stravného lístka do schránky, ktorá sa nachádza v jedálni, alebo telefonicky na č.t. 052/ 774 26 27</w:t>
      </w:r>
      <w:r w:rsidR="00EA2672">
        <w:rPr>
          <w:b/>
        </w:rPr>
        <w:t xml:space="preserve"> </w:t>
      </w:r>
      <w:r w:rsidR="008D5B8A">
        <w:rPr>
          <w:b/>
        </w:rPr>
        <w:t xml:space="preserve">alebo mailom </w:t>
      </w:r>
      <w:hyperlink r:id="rId7" w:history="1">
        <w:r w:rsidR="008D5B8A" w:rsidRPr="008C0F27">
          <w:rPr>
            <w:rStyle w:val="Hypertextovprepojenie"/>
            <w:b/>
          </w:rPr>
          <w:t>kunovae@ssdtpp.sk</w:t>
        </w:r>
      </w:hyperlink>
      <w:r w:rsidR="008D5B8A">
        <w:rPr>
          <w:b/>
        </w:rPr>
        <w:t xml:space="preserve"> len do 14.00 hod.</w:t>
      </w:r>
    </w:p>
    <w:p w14:paraId="3DFD8670" w14:textId="77777777" w:rsidR="00A92FE6" w:rsidRDefault="00A92FE6" w:rsidP="00FF0604">
      <w:pPr>
        <w:ind w:left="720"/>
        <w:rPr>
          <w:b/>
        </w:rPr>
      </w:pPr>
      <w:r w:rsidRPr="00A92FE6">
        <w:rPr>
          <w:b/>
        </w:rPr>
        <w:t xml:space="preserve">Každá stravenka na zadnej strane musí mať meno </w:t>
      </w:r>
      <w:r w:rsidR="00EA2672">
        <w:rPr>
          <w:b/>
        </w:rPr>
        <w:t>stravníka a triedu!</w:t>
      </w:r>
    </w:p>
    <w:p w14:paraId="421B3960" w14:textId="77777777" w:rsidR="00A92FE6" w:rsidRDefault="004F4EAA" w:rsidP="00FF0604">
      <w:pPr>
        <w:ind w:left="720"/>
      </w:pPr>
      <w:r>
        <w:t xml:space="preserve">Druhé bezmäsité jedlo sa podáva stravníkom  8-ročným gymnáziám a stredoškolákom, zamestnancom, </w:t>
      </w:r>
      <w:r w:rsidRPr="004F4EAA">
        <w:rPr>
          <w:b/>
        </w:rPr>
        <w:t>raziť sa bude vždy v stredu od 8.00- 14.00 h. na celý nasledujúci týždeň, okrem piatk</w:t>
      </w:r>
      <w:r>
        <w:rPr>
          <w:b/>
        </w:rPr>
        <w:t xml:space="preserve">a </w:t>
      </w:r>
      <w:r>
        <w:t>!</w:t>
      </w:r>
    </w:p>
    <w:p w14:paraId="2974E4AE" w14:textId="77777777" w:rsidR="00A92FE6" w:rsidRDefault="008D5B8A" w:rsidP="00FF0604">
      <w:pPr>
        <w:ind w:left="720"/>
      </w:pPr>
      <w:r w:rsidRPr="008D5B8A">
        <w:rPr>
          <w:b/>
        </w:rPr>
        <w:t>Pri odhlasovaní</w:t>
      </w:r>
      <w:r>
        <w:t xml:space="preserve"> </w:t>
      </w:r>
      <w:r w:rsidR="00A92FE6">
        <w:t xml:space="preserve"> sa stravenky musia odovzdať vedúcej ŠJ.</w:t>
      </w:r>
    </w:p>
    <w:p w14:paraId="0475A1A9" w14:textId="77777777" w:rsidR="00A92FE6" w:rsidRDefault="00A92FE6" w:rsidP="00FF0604">
      <w:pPr>
        <w:ind w:left="720"/>
      </w:pPr>
      <w:r>
        <w:t>Pri organizovaní školou ako: výlety, exkurzie a iné školské podujatia sa musí stravník odhlásiť a to tri dni dopredu!</w:t>
      </w:r>
    </w:p>
    <w:p w14:paraId="2FC77795" w14:textId="77777777" w:rsidR="00A92FE6" w:rsidRDefault="00A92FE6" w:rsidP="00FF0604">
      <w:pPr>
        <w:ind w:left="720"/>
      </w:pPr>
      <w:r w:rsidRPr="00A92FE6">
        <w:rPr>
          <w:b/>
        </w:rPr>
        <w:t>Vyúčtovanie</w:t>
      </w:r>
      <w:r>
        <w:t xml:space="preserve"> stravných preplatkov sa uskutočňuje 1 x do roka/ jún- júl/</w:t>
      </w:r>
    </w:p>
    <w:p w14:paraId="124368E5" w14:textId="77777777" w:rsidR="008D5B8A" w:rsidRDefault="008D5B8A" w:rsidP="00FF0604">
      <w:pPr>
        <w:ind w:left="720"/>
      </w:pPr>
    </w:p>
    <w:p w14:paraId="3F1BE3E5" w14:textId="77777777" w:rsidR="00A92FE6" w:rsidRDefault="00A92FE6" w:rsidP="00FF0604">
      <w:pPr>
        <w:ind w:left="720"/>
        <w:rPr>
          <w:b/>
        </w:rPr>
      </w:pPr>
      <w:r w:rsidRPr="00096CA1">
        <w:rPr>
          <w:b/>
        </w:rPr>
        <w:t>Výška stravného</w:t>
      </w:r>
      <w:r>
        <w:t xml:space="preserve"> : </w:t>
      </w:r>
      <w:r w:rsidR="00EA2672">
        <w:rPr>
          <w:b/>
        </w:rPr>
        <w:t xml:space="preserve"> za  20 dní stravných dní  : 8 ročné gymnázium: 1,16 €/  23,20 €</w:t>
      </w:r>
    </w:p>
    <w:p w14:paraId="2C02A5B4" w14:textId="77777777" w:rsidR="00EA2672" w:rsidRPr="00096CA1" w:rsidRDefault="00EA2672" w:rsidP="00FF0604">
      <w:pPr>
        <w:ind w:left="720"/>
        <w:rPr>
          <w:b/>
        </w:rPr>
      </w:pPr>
      <w:r>
        <w:rPr>
          <w:b/>
        </w:rPr>
        <w:t xml:space="preserve">                                                                              SŠ/bylingv.sekcia:     1,26 € / 25,20 €  </w:t>
      </w:r>
    </w:p>
    <w:p w14:paraId="7C9BB83D" w14:textId="77777777" w:rsidR="00A92FE6" w:rsidRPr="00096CA1" w:rsidRDefault="00A92FE6" w:rsidP="00FF0604">
      <w:pPr>
        <w:ind w:left="720"/>
        <w:rPr>
          <w:b/>
        </w:rPr>
      </w:pPr>
      <w:r w:rsidRPr="00096CA1">
        <w:rPr>
          <w:b/>
        </w:rPr>
        <w:t xml:space="preserve">                             </w:t>
      </w:r>
      <w:r w:rsidR="00096CA1" w:rsidRPr="00096CA1">
        <w:rPr>
          <w:b/>
        </w:rPr>
        <w:t xml:space="preserve"> </w:t>
      </w:r>
      <w:r w:rsidR="00EA2672">
        <w:rPr>
          <w:b/>
        </w:rPr>
        <w:t xml:space="preserve"> </w:t>
      </w:r>
    </w:p>
    <w:p w14:paraId="7CF7F1CB" w14:textId="77777777" w:rsidR="00A92FE6" w:rsidRPr="00096CA1" w:rsidRDefault="00A92FE6" w:rsidP="00FF0604">
      <w:pPr>
        <w:ind w:left="720"/>
        <w:rPr>
          <w:b/>
        </w:rPr>
      </w:pPr>
      <w:r w:rsidRPr="00096CA1">
        <w:rPr>
          <w:b/>
        </w:rPr>
        <w:t xml:space="preserve">        </w:t>
      </w:r>
      <w:r w:rsidR="00EA2672">
        <w:rPr>
          <w:b/>
        </w:rPr>
        <w:t xml:space="preserve">                       </w:t>
      </w:r>
      <w:r w:rsidRPr="00096CA1">
        <w:rPr>
          <w:b/>
        </w:rPr>
        <w:t xml:space="preserve">                     </w:t>
      </w:r>
      <w:r w:rsidR="00096CA1" w:rsidRPr="00096CA1">
        <w:rPr>
          <w:b/>
        </w:rPr>
        <w:t xml:space="preserve"> </w:t>
      </w:r>
      <w:r w:rsidR="00096CA1">
        <w:rPr>
          <w:b/>
        </w:rPr>
        <w:t xml:space="preserve">  </w:t>
      </w:r>
      <w:bookmarkStart w:id="0" w:name="_GoBack"/>
      <w:bookmarkEnd w:id="0"/>
    </w:p>
    <w:sectPr w:rsidR="00A92FE6" w:rsidRPr="00096CA1" w:rsidSect="001D5FD1">
      <w:pgSz w:w="11906" w:h="16838"/>
      <w:pgMar w:top="719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6695E" w14:textId="77777777" w:rsidR="00AD2594" w:rsidRDefault="00AD2594">
      <w:r>
        <w:separator/>
      </w:r>
    </w:p>
  </w:endnote>
  <w:endnote w:type="continuationSeparator" w:id="0">
    <w:p w14:paraId="47588342" w14:textId="77777777" w:rsidR="00AD2594" w:rsidRDefault="00AD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4D3CC" w14:textId="77777777" w:rsidR="00AD2594" w:rsidRDefault="00AD2594">
      <w:r>
        <w:separator/>
      </w:r>
    </w:p>
  </w:footnote>
  <w:footnote w:type="continuationSeparator" w:id="0">
    <w:p w14:paraId="54F20A4A" w14:textId="77777777" w:rsidR="00AD2594" w:rsidRDefault="00AD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D2D"/>
    <w:multiLevelType w:val="hybridMultilevel"/>
    <w:tmpl w:val="33A4759A"/>
    <w:lvl w:ilvl="0" w:tplc="58CE3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4E1F"/>
    <w:multiLevelType w:val="hybridMultilevel"/>
    <w:tmpl w:val="DEDEA944"/>
    <w:lvl w:ilvl="0" w:tplc="D2442FA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60874B4"/>
    <w:multiLevelType w:val="hybridMultilevel"/>
    <w:tmpl w:val="8ACAE86C"/>
    <w:lvl w:ilvl="0" w:tplc="98625FE6">
      <w:start w:val="1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EB92A87"/>
    <w:multiLevelType w:val="multilevel"/>
    <w:tmpl w:val="8C7024D8"/>
    <w:lvl w:ilvl="0">
      <w:start w:val="21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5FE0294"/>
    <w:multiLevelType w:val="hybridMultilevel"/>
    <w:tmpl w:val="B832090C"/>
    <w:lvl w:ilvl="0" w:tplc="08588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87DB1"/>
    <w:multiLevelType w:val="multilevel"/>
    <w:tmpl w:val="7E4C8CFE"/>
    <w:lvl w:ilvl="0">
      <w:start w:val="2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D8B5C70"/>
    <w:multiLevelType w:val="multilevel"/>
    <w:tmpl w:val="187CB884"/>
    <w:lvl w:ilvl="0">
      <w:start w:val="2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734"/>
        </w:tabs>
        <w:ind w:left="2734" w:hanging="273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738"/>
        </w:tabs>
        <w:ind w:left="2738" w:hanging="27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2"/>
        </w:tabs>
        <w:ind w:left="2742" w:hanging="2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46"/>
        </w:tabs>
        <w:ind w:left="2746" w:hanging="27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50"/>
        </w:tabs>
        <w:ind w:left="2750" w:hanging="27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54"/>
        </w:tabs>
        <w:ind w:left="2754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8"/>
        </w:tabs>
        <w:ind w:left="2758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2762" w:hanging="2730"/>
      </w:pPr>
      <w:rPr>
        <w:rFonts w:hint="default"/>
      </w:rPr>
    </w:lvl>
  </w:abstractNum>
  <w:abstractNum w:abstractNumId="7" w15:restartNumberingAfterBreak="0">
    <w:nsid w:val="6368485B"/>
    <w:multiLevelType w:val="hybridMultilevel"/>
    <w:tmpl w:val="F05699FC"/>
    <w:lvl w:ilvl="0" w:tplc="44B8933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6805659D"/>
    <w:multiLevelType w:val="hybridMultilevel"/>
    <w:tmpl w:val="886E5774"/>
    <w:lvl w:ilvl="0" w:tplc="7FDCC066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68304822"/>
    <w:multiLevelType w:val="hybridMultilevel"/>
    <w:tmpl w:val="F5F8E29C"/>
    <w:lvl w:ilvl="0" w:tplc="5832E7B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7FF53F3D"/>
    <w:multiLevelType w:val="hybridMultilevel"/>
    <w:tmpl w:val="29A87FCC"/>
    <w:lvl w:ilvl="0" w:tplc="7E9ED3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0C"/>
    <w:rsid w:val="00001499"/>
    <w:rsid w:val="00040294"/>
    <w:rsid w:val="0004749C"/>
    <w:rsid w:val="000504D6"/>
    <w:rsid w:val="00055B35"/>
    <w:rsid w:val="00060FF8"/>
    <w:rsid w:val="0007011C"/>
    <w:rsid w:val="000721DD"/>
    <w:rsid w:val="000812EF"/>
    <w:rsid w:val="000936A2"/>
    <w:rsid w:val="00096CA1"/>
    <w:rsid w:val="000E1938"/>
    <w:rsid w:val="000E525B"/>
    <w:rsid w:val="000F3285"/>
    <w:rsid w:val="000F69EE"/>
    <w:rsid w:val="0010589B"/>
    <w:rsid w:val="0012367B"/>
    <w:rsid w:val="00123D6A"/>
    <w:rsid w:val="00125505"/>
    <w:rsid w:val="001263A4"/>
    <w:rsid w:val="00127B49"/>
    <w:rsid w:val="00132490"/>
    <w:rsid w:val="00135DD4"/>
    <w:rsid w:val="00150711"/>
    <w:rsid w:val="00164AB5"/>
    <w:rsid w:val="00173259"/>
    <w:rsid w:val="001A1748"/>
    <w:rsid w:val="001A5D72"/>
    <w:rsid w:val="001C5313"/>
    <w:rsid w:val="001C6BF9"/>
    <w:rsid w:val="001D37C1"/>
    <w:rsid w:val="001D5FD1"/>
    <w:rsid w:val="001D6B70"/>
    <w:rsid w:val="001D744A"/>
    <w:rsid w:val="001E2529"/>
    <w:rsid w:val="001E787A"/>
    <w:rsid w:val="001F1F72"/>
    <w:rsid w:val="00206232"/>
    <w:rsid w:val="00221A2E"/>
    <w:rsid w:val="002320DB"/>
    <w:rsid w:val="00247729"/>
    <w:rsid w:val="00251B53"/>
    <w:rsid w:val="0025674E"/>
    <w:rsid w:val="00257A1D"/>
    <w:rsid w:val="00263430"/>
    <w:rsid w:val="00267CA6"/>
    <w:rsid w:val="00280E49"/>
    <w:rsid w:val="00292D6C"/>
    <w:rsid w:val="00294662"/>
    <w:rsid w:val="0029686F"/>
    <w:rsid w:val="00297A97"/>
    <w:rsid w:val="002B22DB"/>
    <w:rsid w:val="002C0351"/>
    <w:rsid w:val="002C0B5E"/>
    <w:rsid w:val="002C4A14"/>
    <w:rsid w:val="002D2E3E"/>
    <w:rsid w:val="002E2AED"/>
    <w:rsid w:val="002E4BD0"/>
    <w:rsid w:val="002E7B8D"/>
    <w:rsid w:val="00303D40"/>
    <w:rsid w:val="003313ED"/>
    <w:rsid w:val="003325BA"/>
    <w:rsid w:val="00341D78"/>
    <w:rsid w:val="0034733E"/>
    <w:rsid w:val="00355A39"/>
    <w:rsid w:val="003646D4"/>
    <w:rsid w:val="00384D24"/>
    <w:rsid w:val="00387A5A"/>
    <w:rsid w:val="003A4EE2"/>
    <w:rsid w:val="003B04B9"/>
    <w:rsid w:val="003C4A50"/>
    <w:rsid w:val="003E3109"/>
    <w:rsid w:val="003F0500"/>
    <w:rsid w:val="003F6290"/>
    <w:rsid w:val="00404D2D"/>
    <w:rsid w:val="0040645C"/>
    <w:rsid w:val="00415DFC"/>
    <w:rsid w:val="004266F3"/>
    <w:rsid w:val="004306D7"/>
    <w:rsid w:val="00443D39"/>
    <w:rsid w:val="00456685"/>
    <w:rsid w:val="0046246A"/>
    <w:rsid w:val="00466670"/>
    <w:rsid w:val="0048401A"/>
    <w:rsid w:val="004A05BD"/>
    <w:rsid w:val="004A45CD"/>
    <w:rsid w:val="004A6B87"/>
    <w:rsid w:val="004B2AEB"/>
    <w:rsid w:val="004C2E58"/>
    <w:rsid w:val="004C4454"/>
    <w:rsid w:val="004F397C"/>
    <w:rsid w:val="004F4EAA"/>
    <w:rsid w:val="00520188"/>
    <w:rsid w:val="00527377"/>
    <w:rsid w:val="0053268B"/>
    <w:rsid w:val="00543716"/>
    <w:rsid w:val="0055061C"/>
    <w:rsid w:val="00552475"/>
    <w:rsid w:val="00555ACB"/>
    <w:rsid w:val="005563D8"/>
    <w:rsid w:val="005A26B9"/>
    <w:rsid w:val="005A2A66"/>
    <w:rsid w:val="005A7BA2"/>
    <w:rsid w:val="005B23FE"/>
    <w:rsid w:val="005B4493"/>
    <w:rsid w:val="005E251B"/>
    <w:rsid w:val="005F0F00"/>
    <w:rsid w:val="006012FE"/>
    <w:rsid w:val="006032A5"/>
    <w:rsid w:val="00614B2E"/>
    <w:rsid w:val="00617C5B"/>
    <w:rsid w:val="00636B5A"/>
    <w:rsid w:val="00654882"/>
    <w:rsid w:val="006650DF"/>
    <w:rsid w:val="006779CA"/>
    <w:rsid w:val="00682671"/>
    <w:rsid w:val="00697EE7"/>
    <w:rsid w:val="006B4161"/>
    <w:rsid w:val="006D154E"/>
    <w:rsid w:val="006D1EF0"/>
    <w:rsid w:val="006D436F"/>
    <w:rsid w:val="006E3711"/>
    <w:rsid w:val="006E46DB"/>
    <w:rsid w:val="006F25A9"/>
    <w:rsid w:val="00701F5C"/>
    <w:rsid w:val="00704799"/>
    <w:rsid w:val="00713D44"/>
    <w:rsid w:val="00714A5C"/>
    <w:rsid w:val="00750BA4"/>
    <w:rsid w:val="00764DAD"/>
    <w:rsid w:val="00771C60"/>
    <w:rsid w:val="00771FBF"/>
    <w:rsid w:val="00775717"/>
    <w:rsid w:val="007834DD"/>
    <w:rsid w:val="007B1EC3"/>
    <w:rsid w:val="007D4DE5"/>
    <w:rsid w:val="007E0209"/>
    <w:rsid w:val="007E6304"/>
    <w:rsid w:val="00847943"/>
    <w:rsid w:val="00862857"/>
    <w:rsid w:val="00870E84"/>
    <w:rsid w:val="00880018"/>
    <w:rsid w:val="00882BCF"/>
    <w:rsid w:val="00884ACD"/>
    <w:rsid w:val="00886266"/>
    <w:rsid w:val="0089008E"/>
    <w:rsid w:val="00892770"/>
    <w:rsid w:val="00894F9F"/>
    <w:rsid w:val="00896B88"/>
    <w:rsid w:val="008A4F9A"/>
    <w:rsid w:val="008A5B42"/>
    <w:rsid w:val="008C5CB9"/>
    <w:rsid w:val="008D5B8A"/>
    <w:rsid w:val="008E6644"/>
    <w:rsid w:val="008F0DF6"/>
    <w:rsid w:val="008F16EC"/>
    <w:rsid w:val="00903263"/>
    <w:rsid w:val="00906AF7"/>
    <w:rsid w:val="00925E26"/>
    <w:rsid w:val="009346AC"/>
    <w:rsid w:val="00936C29"/>
    <w:rsid w:val="00945FEB"/>
    <w:rsid w:val="0095095C"/>
    <w:rsid w:val="00964C5B"/>
    <w:rsid w:val="0097589B"/>
    <w:rsid w:val="00975B1D"/>
    <w:rsid w:val="00983DD2"/>
    <w:rsid w:val="00983F04"/>
    <w:rsid w:val="00995813"/>
    <w:rsid w:val="009D165E"/>
    <w:rsid w:val="009D2723"/>
    <w:rsid w:val="009D5EE2"/>
    <w:rsid w:val="009E07CB"/>
    <w:rsid w:val="009E3034"/>
    <w:rsid w:val="009E3083"/>
    <w:rsid w:val="009F0989"/>
    <w:rsid w:val="00A057B8"/>
    <w:rsid w:val="00A05949"/>
    <w:rsid w:val="00A141EC"/>
    <w:rsid w:val="00A15F12"/>
    <w:rsid w:val="00A30B93"/>
    <w:rsid w:val="00A40186"/>
    <w:rsid w:val="00A4259C"/>
    <w:rsid w:val="00A5750E"/>
    <w:rsid w:val="00A60857"/>
    <w:rsid w:val="00A74ED5"/>
    <w:rsid w:val="00A84391"/>
    <w:rsid w:val="00A92FE6"/>
    <w:rsid w:val="00A9663B"/>
    <w:rsid w:val="00AB31F8"/>
    <w:rsid w:val="00AC155E"/>
    <w:rsid w:val="00AC2E93"/>
    <w:rsid w:val="00AD2594"/>
    <w:rsid w:val="00AD5626"/>
    <w:rsid w:val="00AE132A"/>
    <w:rsid w:val="00AE50DE"/>
    <w:rsid w:val="00AE5377"/>
    <w:rsid w:val="00AF5C81"/>
    <w:rsid w:val="00B10638"/>
    <w:rsid w:val="00B16472"/>
    <w:rsid w:val="00B17ABD"/>
    <w:rsid w:val="00B224F6"/>
    <w:rsid w:val="00B247A4"/>
    <w:rsid w:val="00B314DC"/>
    <w:rsid w:val="00B337E4"/>
    <w:rsid w:val="00B34B05"/>
    <w:rsid w:val="00B34F55"/>
    <w:rsid w:val="00B54070"/>
    <w:rsid w:val="00B76C32"/>
    <w:rsid w:val="00B921F9"/>
    <w:rsid w:val="00B9297F"/>
    <w:rsid w:val="00B95012"/>
    <w:rsid w:val="00BA45F8"/>
    <w:rsid w:val="00BB0D16"/>
    <w:rsid w:val="00BD45F3"/>
    <w:rsid w:val="00BE39D8"/>
    <w:rsid w:val="00BF57D9"/>
    <w:rsid w:val="00C14598"/>
    <w:rsid w:val="00C15375"/>
    <w:rsid w:val="00C1705A"/>
    <w:rsid w:val="00C3476D"/>
    <w:rsid w:val="00C54663"/>
    <w:rsid w:val="00C7005D"/>
    <w:rsid w:val="00C833AD"/>
    <w:rsid w:val="00CA045A"/>
    <w:rsid w:val="00CA3F38"/>
    <w:rsid w:val="00CB2F32"/>
    <w:rsid w:val="00CB48A6"/>
    <w:rsid w:val="00CC3840"/>
    <w:rsid w:val="00CD31AC"/>
    <w:rsid w:val="00CF100E"/>
    <w:rsid w:val="00D03D62"/>
    <w:rsid w:val="00D22A4E"/>
    <w:rsid w:val="00D2723E"/>
    <w:rsid w:val="00D3114F"/>
    <w:rsid w:val="00D379CB"/>
    <w:rsid w:val="00D41414"/>
    <w:rsid w:val="00D42F20"/>
    <w:rsid w:val="00D50773"/>
    <w:rsid w:val="00D5650C"/>
    <w:rsid w:val="00D62684"/>
    <w:rsid w:val="00D9552E"/>
    <w:rsid w:val="00DA16AD"/>
    <w:rsid w:val="00DA3228"/>
    <w:rsid w:val="00DB1524"/>
    <w:rsid w:val="00DC5157"/>
    <w:rsid w:val="00DD70CB"/>
    <w:rsid w:val="00DE5379"/>
    <w:rsid w:val="00DE70BA"/>
    <w:rsid w:val="00DF39B8"/>
    <w:rsid w:val="00E07CC4"/>
    <w:rsid w:val="00E1049C"/>
    <w:rsid w:val="00E26C07"/>
    <w:rsid w:val="00E27D42"/>
    <w:rsid w:val="00E428A3"/>
    <w:rsid w:val="00E455ED"/>
    <w:rsid w:val="00E479F5"/>
    <w:rsid w:val="00E50321"/>
    <w:rsid w:val="00E5055C"/>
    <w:rsid w:val="00E7274E"/>
    <w:rsid w:val="00E80183"/>
    <w:rsid w:val="00E906AF"/>
    <w:rsid w:val="00E91DE1"/>
    <w:rsid w:val="00E954D1"/>
    <w:rsid w:val="00EA2672"/>
    <w:rsid w:val="00EA26F9"/>
    <w:rsid w:val="00EA4EAA"/>
    <w:rsid w:val="00EB2D5E"/>
    <w:rsid w:val="00EC407A"/>
    <w:rsid w:val="00ED0FEC"/>
    <w:rsid w:val="00EF183C"/>
    <w:rsid w:val="00F010BF"/>
    <w:rsid w:val="00F01BED"/>
    <w:rsid w:val="00F10BB9"/>
    <w:rsid w:val="00F11467"/>
    <w:rsid w:val="00F276D4"/>
    <w:rsid w:val="00F55608"/>
    <w:rsid w:val="00F55EC4"/>
    <w:rsid w:val="00F6377F"/>
    <w:rsid w:val="00F673AF"/>
    <w:rsid w:val="00F71230"/>
    <w:rsid w:val="00F740E8"/>
    <w:rsid w:val="00F9340F"/>
    <w:rsid w:val="00F957A3"/>
    <w:rsid w:val="00FB2DFE"/>
    <w:rsid w:val="00FB67BD"/>
    <w:rsid w:val="00FC4981"/>
    <w:rsid w:val="00FC73F9"/>
    <w:rsid w:val="00FD57DD"/>
    <w:rsid w:val="00FE4A41"/>
    <w:rsid w:val="00FF0604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6C685"/>
  <w15:chartTrackingRefBased/>
  <w15:docId w15:val="{D8378994-8607-4E3D-A4B0-50C0ADE4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3646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rsid w:val="001D5FD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D5F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22A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22A4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sid w:val="008D5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ovae@ssdtp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Gymnázium, bilingválna sekcia, Poprad, Ul</vt:lpstr>
    </vt:vector>
  </TitlesOfParts>
  <Company>Poprad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bilingválna sekcia, Poprad, Ul</dc:title>
  <dc:subject/>
  <dc:creator>Gymnazium</dc:creator>
  <cp:keywords/>
  <dc:description/>
  <cp:lastModifiedBy>Chalani</cp:lastModifiedBy>
  <cp:revision>2</cp:revision>
  <cp:lastPrinted>2019-07-30T07:25:00Z</cp:lastPrinted>
  <dcterms:created xsi:type="dcterms:W3CDTF">2019-08-06T21:58:00Z</dcterms:created>
  <dcterms:modified xsi:type="dcterms:W3CDTF">2019-08-06T21:58:00Z</dcterms:modified>
</cp:coreProperties>
</file>