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7" w:rsidRPr="00C31F75" w:rsidRDefault="00A618C7" w:rsidP="00A618C7">
      <w:pPr>
        <w:pStyle w:val="Tekstpodstawowy"/>
        <w:jc w:val="right"/>
        <w:rPr>
          <w:rFonts w:ascii="Times New Roman" w:hAnsi="Times New Roman"/>
          <w:sz w:val="20"/>
        </w:rPr>
      </w:pPr>
      <w:r w:rsidRPr="00C31F75">
        <w:rPr>
          <w:rFonts w:ascii="Times New Roman" w:hAnsi="Times New Roman"/>
          <w:sz w:val="20"/>
        </w:rPr>
        <w:t xml:space="preserve">Załącznik do </w:t>
      </w:r>
      <w:r w:rsidR="0006160E">
        <w:rPr>
          <w:rFonts w:ascii="Times New Roman" w:hAnsi="Times New Roman"/>
          <w:sz w:val="20"/>
        </w:rPr>
        <w:t>Zarządzenia  nr 25</w:t>
      </w:r>
      <w:r>
        <w:rPr>
          <w:rFonts w:ascii="Times New Roman" w:hAnsi="Times New Roman"/>
          <w:sz w:val="20"/>
        </w:rPr>
        <w:t>/2018/2019</w:t>
      </w:r>
      <w:r w:rsidRPr="00C31F75">
        <w:rPr>
          <w:rFonts w:ascii="Times New Roman" w:hAnsi="Times New Roman"/>
          <w:sz w:val="20"/>
        </w:rPr>
        <w:t xml:space="preserve">                                     </w:t>
      </w:r>
    </w:p>
    <w:p w:rsidR="00A618C7" w:rsidRPr="00C31F75" w:rsidRDefault="00A618C7" w:rsidP="00A618C7">
      <w:pPr>
        <w:pStyle w:val="Tekstpodstawowy"/>
        <w:jc w:val="left"/>
        <w:rPr>
          <w:rFonts w:ascii="Times New Roman" w:hAnsi="Times New Roman"/>
          <w:sz w:val="20"/>
        </w:rPr>
      </w:pPr>
      <w:r w:rsidRPr="00C31F75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C31F75">
        <w:rPr>
          <w:rFonts w:ascii="Times New Roman" w:hAnsi="Times New Roman"/>
          <w:sz w:val="20"/>
        </w:rPr>
        <w:t xml:space="preserve">Dyrektora  Zespołu Szkolno-Przedszkolnego Nr 2   </w:t>
      </w:r>
    </w:p>
    <w:p w:rsidR="00A618C7" w:rsidRDefault="00A618C7" w:rsidP="00A618C7">
      <w:pPr>
        <w:pStyle w:val="Tekstpodstawowy"/>
        <w:jc w:val="left"/>
        <w:rPr>
          <w:rFonts w:ascii="Times New Roman" w:hAnsi="Times New Roman"/>
          <w:sz w:val="20"/>
        </w:rPr>
      </w:pPr>
      <w:r w:rsidRPr="00C31F75"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06160E">
        <w:rPr>
          <w:rFonts w:ascii="Times New Roman" w:hAnsi="Times New Roman"/>
          <w:sz w:val="20"/>
        </w:rPr>
        <w:t xml:space="preserve">               </w:t>
      </w:r>
      <w:r w:rsidRPr="00C31F75">
        <w:rPr>
          <w:rFonts w:ascii="Times New Roman" w:hAnsi="Times New Roman"/>
          <w:sz w:val="20"/>
        </w:rPr>
        <w:t xml:space="preserve"> im. Janusza Korczaka w Rybniku</w:t>
      </w:r>
      <w:r w:rsidR="0006160E">
        <w:rPr>
          <w:rFonts w:ascii="Times New Roman" w:hAnsi="Times New Roman"/>
          <w:sz w:val="20"/>
        </w:rPr>
        <w:t xml:space="preserve"> </w:t>
      </w:r>
      <w:r w:rsidRPr="00C31F75">
        <w:rPr>
          <w:rFonts w:ascii="Times New Roman" w:hAnsi="Times New Roman"/>
          <w:sz w:val="20"/>
        </w:rPr>
        <w:t xml:space="preserve"> z dnia </w:t>
      </w:r>
      <w:r w:rsidR="0006160E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 xml:space="preserve"> czerwca 2019</w:t>
      </w:r>
      <w:r w:rsidRPr="00C31F75">
        <w:rPr>
          <w:rFonts w:ascii="Times New Roman" w:hAnsi="Times New Roman"/>
          <w:sz w:val="20"/>
        </w:rPr>
        <w:t xml:space="preserve"> r.</w:t>
      </w:r>
    </w:p>
    <w:p w:rsidR="00A618C7" w:rsidRPr="00C31F75" w:rsidRDefault="00A618C7" w:rsidP="00A618C7">
      <w:pPr>
        <w:pStyle w:val="Tekstpodstawowy"/>
        <w:jc w:val="left"/>
        <w:rPr>
          <w:rFonts w:ascii="Times New Roman" w:hAnsi="Times New Roman"/>
          <w:sz w:val="20"/>
        </w:rPr>
      </w:pPr>
    </w:p>
    <w:p w:rsidR="00B74807" w:rsidRPr="00E0537B" w:rsidRDefault="00F624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SZKOLNY  ZESTAW  PODRĘCZNIKÓW, </w:t>
      </w:r>
      <w:r w:rsidR="00E0537B" w:rsidRPr="00E0537B">
        <w:rPr>
          <w:rFonts w:ascii="Times New Roman" w:eastAsia="Times New Roman" w:hAnsi="Times New Roman" w:cs="Times New Roman"/>
          <w:b/>
          <w:sz w:val="24"/>
          <w:szCs w:val="24"/>
        </w:rPr>
        <w:t>MATERIAŁÓW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EDUKACYJNYCH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ORAZ MATERIAŁÓW </w:t>
      </w:r>
      <w:r w:rsidR="00E0537B" w:rsidRPr="00E0537B">
        <w:rPr>
          <w:rFonts w:ascii="Times New Roman" w:eastAsia="Times New Roman" w:hAnsi="Times New Roman" w:cs="Times New Roman"/>
          <w:b/>
          <w:sz w:val="24"/>
          <w:szCs w:val="24"/>
        </w:rPr>
        <w:t>ĆWICZENIOWYCH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37B">
        <w:rPr>
          <w:rFonts w:ascii="Times New Roman" w:eastAsia="Times New Roman" w:hAnsi="Times New Roman" w:cs="Times New Roman"/>
          <w:b/>
          <w:sz w:val="24"/>
          <w:szCs w:val="24"/>
        </w:rPr>
        <w:t>SZKOŁA PODSTAWOWA NR 26 W RYBNIKU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7B">
        <w:rPr>
          <w:rFonts w:ascii="Times New Roman" w:eastAsia="Times New Roman" w:hAnsi="Times New Roman" w:cs="Times New Roman"/>
          <w:b/>
          <w:sz w:val="24"/>
          <w:szCs w:val="24"/>
        </w:rPr>
        <w:t>ROK SZKOLNY 2019/2020</w:t>
      </w: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ab/>
      </w:r>
      <w:r w:rsidRPr="00E0537B">
        <w:rPr>
          <w:rFonts w:ascii="Times New Roman" w:eastAsia="Times New Roman" w:hAnsi="Times New Roman" w:cs="Times New Roman"/>
          <w:b/>
        </w:rPr>
        <w:tab/>
      </w:r>
      <w:r w:rsidRPr="00E0537B">
        <w:rPr>
          <w:rFonts w:ascii="Times New Roman" w:eastAsia="Times New Roman" w:hAnsi="Times New Roman" w:cs="Times New Roman"/>
          <w:b/>
        </w:rPr>
        <w:tab/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I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3"/>
        <w:gridCol w:w="3190"/>
        <w:gridCol w:w="2410"/>
        <w:gridCol w:w="1948"/>
      </w:tblGrid>
      <w:tr w:rsidR="00B74807" w:rsidRPr="00E0537B"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19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94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Edukacja wczesnoszkolna</w:t>
            </w:r>
          </w:p>
        </w:tc>
        <w:tc>
          <w:tcPr>
            <w:tcW w:w="319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„Oto ja” - podręcznik </w:t>
            </w:r>
            <w:r w:rsidR="00F6244F">
              <w:rPr>
                <w:rFonts w:ascii="Times New Roman" w:eastAsia="Times New Roman" w:hAnsi="Times New Roman" w:cs="Times New Roman"/>
              </w:rPr>
              <w:t xml:space="preserve"> </w:t>
            </w:r>
            <w:r w:rsidRPr="00E0537B">
              <w:rPr>
                <w:rFonts w:ascii="Times New Roman" w:eastAsia="Times New Roman" w:hAnsi="Times New Roman" w:cs="Times New Roman"/>
              </w:rPr>
              <w:t>polonistyczno</w:t>
            </w:r>
            <w:r w:rsidR="00F6244F">
              <w:rPr>
                <w:rFonts w:ascii="Times New Roman" w:eastAsia="Times New Roman" w:hAnsi="Times New Roman" w:cs="Times New Roman"/>
              </w:rPr>
              <w:t>-</w:t>
            </w:r>
            <w:r w:rsidRPr="00E0537B">
              <w:rPr>
                <w:rFonts w:ascii="Times New Roman" w:eastAsia="Times New Roman" w:hAnsi="Times New Roman" w:cs="Times New Roman"/>
              </w:rPr>
              <w:t>społeczny  (cz. 1-2)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 w:rsidP="00F62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„Oto ja” -</w:t>
            </w:r>
            <w:r w:rsidR="00F6244F">
              <w:rPr>
                <w:rFonts w:ascii="Times New Roman" w:eastAsia="Times New Roman" w:hAnsi="Times New Roman" w:cs="Times New Roman"/>
              </w:rPr>
              <w:t xml:space="preserve"> podręcznik matematyczno- </w:t>
            </w:r>
            <w:r w:rsidRPr="00E0537B">
              <w:rPr>
                <w:rFonts w:ascii="Times New Roman" w:eastAsia="Times New Roman" w:hAnsi="Times New Roman" w:cs="Times New Roman"/>
              </w:rPr>
              <w:t>przyrodniczy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(cz. 1-2)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„Oto ja” - ćwiczenia </w:t>
            </w:r>
            <w:r w:rsidR="00F6244F">
              <w:rPr>
                <w:rFonts w:ascii="Times New Roman" w:eastAsia="Times New Roman" w:hAnsi="Times New Roman" w:cs="Times New Roman"/>
              </w:rPr>
              <w:t xml:space="preserve">  </w:t>
            </w:r>
            <w:r w:rsidRPr="00E0537B">
              <w:rPr>
                <w:rFonts w:ascii="Times New Roman" w:eastAsia="Times New Roman" w:hAnsi="Times New Roman" w:cs="Times New Roman"/>
              </w:rPr>
              <w:t>polonistyczno- -społeczne  (cz. 1-2)</w:t>
            </w:r>
          </w:p>
          <w:p w:rsidR="00B74807" w:rsidRPr="00E0537B" w:rsidRDefault="00E0537B" w:rsidP="00F62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„Oto ja” -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ćwiczenia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matematyczno- -przyrodnicze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(cz. 1-2)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319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Bugs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Team 1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 + zeszyt ćwiczeń)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>C.  Read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 xml:space="preserve">A.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lang w:val="en-US"/>
              </w:rPr>
              <w:t>Soberón</w:t>
            </w:r>
            <w:proofErr w:type="spellEnd"/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 xml:space="preserve">A.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Parr-Modrzejewska</w:t>
            </w:r>
            <w:proofErr w:type="spellEnd"/>
          </w:p>
          <w:p w:rsidR="001B20BB" w:rsidRPr="00E0537B" w:rsidRDefault="001B20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Macmillan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B74807" w:rsidRPr="00E0537B"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19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 Jesteśmy w rodzinie Pana Jezusa” 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W. Kubik SJ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WAM - Kraków</w:t>
            </w:r>
          </w:p>
        </w:tc>
      </w:tr>
    </w:tbl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II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722" w:type="dxa"/>
        <w:jc w:val="center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9"/>
        <w:gridCol w:w="2894"/>
        <w:gridCol w:w="2410"/>
        <w:gridCol w:w="2149"/>
      </w:tblGrid>
      <w:tr w:rsidR="00B74807" w:rsidRPr="00E0537B" w:rsidTr="00F6244F">
        <w:trPr>
          <w:jc w:val="center"/>
        </w:trPr>
        <w:tc>
          <w:tcPr>
            <w:tcW w:w="226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89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14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 w:rsidTr="00F6244F">
        <w:trPr>
          <w:jc w:val="center"/>
        </w:trPr>
        <w:tc>
          <w:tcPr>
            <w:tcW w:w="226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Edukacja wczesnoszkolna</w:t>
            </w:r>
          </w:p>
        </w:tc>
        <w:tc>
          <w:tcPr>
            <w:tcW w:w="289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„Oto ja” - podręcznik polonistyczno- -społeczny  </w:t>
            </w:r>
            <w:r w:rsidRPr="00E0537B">
              <w:rPr>
                <w:rFonts w:ascii="Times New Roman" w:eastAsia="Times New Roman" w:hAnsi="Times New Roman" w:cs="Times New Roman"/>
              </w:rPr>
              <w:br/>
              <w:t>(cz. 1-2)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„Oto </w:t>
            </w:r>
            <w:r w:rsidR="00F6244F">
              <w:rPr>
                <w:rFonts w:ascii="Times New Roman" w:eastAsia="Times New Roman" w:hAnsi="Times New Roman" w:cs="Times New Roman"/>
              </w:rPr>
              <w:t>ja” - podręcznik matematyczno-</w:t>
            </w:r>
            <w:r w:rsidRPr="00E0537B">
              <w:rPr>
                <w:rFonts w:ascii="Times New Roman" w:eastAsia="Times New Roman" w:hAnsi="Times New Roman" w:cs="Times New Roman"/>
              </w:rPr>
              <w:t xml:space="preserve">przyrodniczy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(cz. 1-2)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lastRenderedPageBreak/>
              <w:t xml:space="preserve">„Oto </w:t>
            </w:r>
            <w:r w:rsidR="00F6244F">
              <w:rPr>
                <w:rFonts w:ascii="Times New Roman" w:eastAsia="Times New Roman" w:hAnsi="Times New Roman" w:cs="Times New Roman"/>
              </w:rPr>
              <w:t>ja” - ćwiczenia polonistyczno-</w:t>
            </w:r>
            <w:r w:rsidRPr="00E0537B">
              <w:rPr>
                <w:rFonts w:ascii="Times New Roman" w:eastAsia="Times New Roman" w:hAnsi="Times New Roman" w:cs="Times New Roman"/>
              </w:rPr>
              <w:t>społeczne  </w:t>
            </w:r>
            <w:r w:rsidRPr="00E0537B">
              <w:rPr>
                <w:rFonts w:ascii="Times New Roman" w:eastAsia="Times New Roman" w:hAnsi="Times New Roman" w:cs="Times New Roman"/>
              </w:rPr>
              <w:br/>
              <w:t>(cz. 1-4)</w:t>
            </w:r>
          </w:p>
          <w:p w:rsidR="00B74807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44F" w:rsidRPr="00E0537B" w:rsidRDefault="00F62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„Oto ja” - ćwiczenia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matematyczno- -przyrodnicze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(cz. 1-2)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lastRenderedPageBreak/>
              <w:t>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lastRenderedPageBreak/>
              <w:t>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6244F" w:rsidRDefault="00F62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lastRenderedPageBreak/>
              <w:t>MAC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 w:rsidTr="00F6244F">
        <w:trPr>
          <w:jc w:val="center"/>
        </w:trPr>
        <w:tc>
          <w:tcPr>
            <w:tcW w:w="226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lastRenderedPageBreak/>
              <w:t>Język angielski</w:t>
            </w:r>
          </w:p>
        </w:tc>
        <w:tc>
          <w:tcPr>
            <w:tcW w:w="289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Bugs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Team 2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 + zeszyt ćwiczeń)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>C.  Read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 xml:space="preserve">A.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lang w:val="en-US"/>
              </w:rPr>
              <w:t>Soberón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 xml:space="preserve">A.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Parr-Modrzejewska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B74807" w:rsidRPr="00E0537B" w:rsidTr="00F6244F">
        <w:trPr>
          <w:jc w:val="center"/>
        </w:trPr>
        <w:tc>
          <w:tcPr>
            <w:tcW w:w="226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894" w:type="dxa"/>
          </w:tcPr>
          <w:p w:rsidR="00A618C7" w:rsidRPr="00E0537B" w:rsidRDefault="00E0537B" w:rsidP="00A6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 Koch</w:t>
            </w:r>
            <w:r w:rsidR="00F6244F">
              <w:rPr>
                <w:rFonts w:ascii="Times New Roman" w:eastAsia="Times New Roman" w:hAnsi="Times New Roman" w:cs="Times New Roman"/>
              </w:rPr>
              <w:t>amy Pana Jezusa” -             podręcznik</w:t>
            </w:r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  <w:r w:rsidRPr="00E0537B">
              <w:rPr>
                <w:rFonts w:ascii="Times New Roman" w:eastAsia="Times New Roman" w:hAnsi="Times New Roman" w:cs="Times New Roman"/>
              </w:rPr>
              <w:br/>
              <w:t>(wydanie poprawione)</w:t>
            </w:r>
          </w:p>
        </w:tc>
        <w:tc>
          <w:tcPr>
            <w:tcW w:w="24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W. Kubik SJ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T. Czarnecka</w:t>
            </w:r>
          </w:p>
        </w:tc>
        <w:tc>
          <w:tcPr>
            <w:tcW w:w="214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WAM - Kraków</w:t>
            </w:r>
          </w:p>
        </w:tc>
      </w:tr>
    </w:tbl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III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1"/>
        <w:gridCol w:w="3050"/>
        <w:gridCol w:w="2175"/>
        <w:gridCol w:w="1935"/>
      </w:tblGrid>
      <w:tr w:rsidR="00B74807" w:rsidRPr="00E0537B">
        <w:tc>
          <w:tcPr>
            <w:tcW w:w="2621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05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1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9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>
        <w:tc>
          <w:tcPr>
            <w:tcW w:w="2621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Edukacja wczesnoszkolna</w:t>
            </w:r>
          </w:p>
        </w:tc>
        <w:tc>
          <w:tcPr>
            <w:tcW w:w="3050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„Oto j</w:t>
            </w:r>
            <w:r w:rsidR="00F6244F">
              <w:rPr>
                <w:rFonts w:ascii="Times New Roman" w:eastAsia="Times New Roman" w:hAnsi="Times New Roman" w:cs="Times New Roman"/>
              </w:rPr>
              <w:t>a” - podręcznik polonistyczno-</w:t>
            </w:r>
            <w:r w:rsidRPr="00E0537B">
              <w:rPr>
                <w:rFonts w:ascii="Times New Roman" w:eastAsia="Times New Roman" w:hAnsi="Times New Roman" w:cs="Times New Roman"/>
              </w:rPr>
              <w:t>społeczny  </w:t>
            </w:r>
            <w:r w:rsidRPr="00E0537B">
              <w:rPr>
                <w:rFonts w:ascii="Times New Roman" w:eastAsia="Times New Roman" w:hAnsi="Times New Roman" w:cs="Times New Roman"/>
              </w:rPr>
              <w:br/>
              <w:t>(cz. 1-2)</w:t>
            </w:r>
          </w:p>
          <w:p w:rsidR="00B74807" w:rsidRPr="00E0537B" w:rsidRDefault="00B7480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„Oto </w:t>
            </w:r>
            <w:r w:rsidR="00F6244F">
              <w:rPr>
                <w:rFonts w:ascii="Times New Roman" w:eastAsia="Times New Roman" w:hAnsi="Times New Roman" w:cs="Times New Roman"/>
              </w:rPr>
              <w:t xml:space="preserve">ja” - podręcznik matematyczno- </w:t>
            </w:r>
            <w:r w:rsidRPr="00E0537B">
              <w:rPr>
                <w:rFonts w:ascii="Times New Roman" w:eastAsia="Times New Roman" w:hAnsi="Times New Roman" w:cs="Times New Roman"/>
              </w:rPr>
              <w:t xml:space="preserve">przyrodniczy </w:t>
            </w: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(cz. 1-2)</w:t>
            </w:r>
          </w:p>
          <w:p w:rsidR="00B74807" w:rsidRPr="00E0537B" w:rsidRDefault="00B7480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„Oto </w:t>
            </w:r>
            <w:r w:rsidR="00F6244F">
              <w:rPr>
                <w:rFonts w:ascii="Times New Roman" w:eastAsia="Times New Roman" w:hAnsi="Times New Roman" w:cs="Times New Roman"/>
              </w:rPr>
              <w:t>ja” - ćwiczenia polonistyczno-</w:t>
            </w:r>
            <w:r w:rsidRPr="00E0537B">
              <w:rPr>
                <w:rFonts w:ascii="Times New Roman" w:eastAsia="Times New Roman" w:hAnsi="Times New Roman" w:cs="Times New Roman"/>
              </w:rPr>
              <w:t>społeczne  </w:t>
            </w:r>
            <w:r w:rsidRPr="00E0537B">
              <w:rPr>
                <w:rFonts w:ascii="Times New Roman" w:eastAsia="Times New Roman" w:hAnsi="Times New Roman" w:cs="Times New Roman"/>
              </w:rPr>
              <w:br/>
              <w:t>(cz. 1-4)</w:t>
            </w:r>
          </w:p>
          <w:p w:rsidR="00B74807" w:rsidRPr="00E0537B" w:rsidRDefault="00B74807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„Oto ja” - ćwiczenia </w:t>
            </w:r>
          </w:p>
          <w:p w:rsidR="00B74807" w:rsidRPr="00E0537B" w:rsidRDefault="00F6244F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matematyczno-</w:t>
            </w:r>
            <w:r w:rsidR="00E0537B" w:rsidRPr="00E0537B">
              <w:rPr>
                <w:rFonts w:ascii="Times New Roman" w:eastAsia="Times New Roman" w:hAnsi="Times New Roman" w:cs="Times New Roman"/>
              </w:rPr>
              <w:t xml:space="preserve">przyrodnicze </w:t>
            </w:r>
          </w:p>
          <w:p w:rsidR="00B74807" w:rsidRPr="00E0537B" w:rsidRDefault="00E0537B" w:rsidP="00A618C7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(cz. 1-2)</w:t>
            </w:r>
          </w:p>
        </w:tc>
        <w:tc>
          <w:tcPr>
            <w:tcW w:w="2175" w:type="dxa"/>
          </w:tcPr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Mucha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Stalmach-Tkacz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935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c>
          <w:tcPr>
            <w:tcW w:w="2621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3050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Bugs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Team 3</w:t>
            </w: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 + zeszyt ćwiczeń)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C.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Soberón</w:t>
            </w:r>
            <w:proofErr w:type="spellEnd"/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Parr-Modrzejewska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B74807" w:rsidRPr="00E0537B">
        <w:tc>
          <w:tcPr>
            <w:tcW w:w="2621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05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„ Przyjmuje</w:t>
            </w:r>
            <w:r w:rsidR="00C43A17">
              <w:rPr>
                <w:rFonts w:ascii="Times New Roman" w:eastAsia="Times New Roman" w:hAnsi="Times New Roman" w:cs="Times New Roman"/>
              </w:rPr>
              <w:t>my Pana Jezusa”   (podręcznik)</w:t>
            </w:r>
          </w:p>
          <w:p w:rsidR="00B74807" w:rsidRPr="00E0537B" w:rsidRDefault="00B74807" w:rsidP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W. Kubik SJ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T. Czarnecka</w:t>
            </w:r>
          </w:p>
        </w:tc>
        <w:tc>
          <w:tcPr>
            <w:tcW w:w="19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WAM - Kraków</w:t>
            </w:r>
          </w:p>
        </w:tc>
      </w:tr>
    </w:tbl>
    <w:p w:rsidR="00E0537B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IV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0"/>
        <w:gridCol w:w="3015"/>
        <w:gridCol w:w="2310"/>
        <w:gridCol w:w="1800"/>
      </w:tblGrid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301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Język polski 4. Między nami. Nowa szkoła podstawowa”.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podręcznik+multipodręcznik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„Między nami”. Zeszyt ćwiczeń. Nowa szkoła podstawowa.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(wersja B)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Krzemieniewska- Kleban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Krzemieniewska- Kleban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lastRenderedPageBreak/>
              <w:t>Język angielski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Brainy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B74807" w:rsidRPr="00E0537B" w:rsidRDefault="00C43A17" w:rsidP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(podręcznik,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zeszyt ćwiczeń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N.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4807" w:rsidRPr="00E0537B" w:rsidRDefault="00D856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hyperlink r:id="rId6">
              <w:r w:rsidR="00E0537B" w:rsidRPr="00E0537B">
                <w:rPr>
                  <w:rFonts w:ascii="Times New Roman" w:eastAsia="Times New Roman" w:hAnsi="Times New Roman" w:cs="Times New Roman"/>
                  <w:highlight w:val="white"/>
                </w:rPr>
                <w:t xml:space="preserve">K.  </w:t>
              </w:r>
              <w:proofErr w:type="spellStart"/>
              <w:r w:rsidR="00E0537B" w:rsidRPr="00E0537B">
                <w:rPr>
                  <w:rFonts w:ascii="Times New Roman" w:eastAsia="Times New Roman" w:hAnsi="Times New Roman" w:cs="Times New Roman"/>
                  <w:highlight w:val="white"/>
                </w:rPr>
                <w:t>Stannett</w:t>
              </w:r>
              <w:proofErr w:type="spellEnd"/>
            </w:hyperlink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Macmillan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01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„Zaproszeni przez Boga”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Z. Marek  SJ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WAM - Kraków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Historia - podręcznik dla klasy czwartej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Sz. Ciechanowski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 Matematyka z plusem  4”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„Ćwiczenia. Matematyka              Wersja C”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 w:rsidP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Dobrowolska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P. Zarzycki,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Karpiński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M. Dobrowolska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S. Wojtan</w:t>
            </w:r>
          </w:p>
          <w:p w:rsidR="00B74807" w:rsidRPr="00C43A1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P. Zarzycki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Przyroda</w:t>
            </w:r>
          </w:p>
        </w:tc>
        <w:tc>
          <w:tcPr>
            <w:tcW w:w="301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Przyroda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I .Żeber -  Dzikowska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B. Wójtowicz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Kosacka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Lubię to! Klasa 4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zajęć komputerowych dla szkoły podstawowej</w:t>
            </w: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Kęska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„Klucz do muzyki”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Jakóbczak - Drążek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U. Smoczyńska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Sołtysik</w:t>
            </w:r>
          </w:p>
          <w:p w:rsidR="00C43A1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234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Technika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Technika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Czuj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Plastyka</w:t>
            </w:r>
          </w:p>
        </w:tc>
        <w:tc>
          <w:tcPr>
            <w:tcW w:w="3015" w:type="dxa"/>
          </w:tcPr>
          <w:p w:rsidR="00B74807" w:rsidRPr="00E0537B" w:rsidRDefault="009C69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„Do dzieła”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</w:tc>
        <w:tc>
          <w:tcPr>
            <w:tcW w:w="2310" w:type="dxa"/>
          </w:tcPr>
          <w:p w:rsidR="00B74807" w:rsidRPr="00E0537B" w:rsidRDefault="009C69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J. Lukas,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9C69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7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 xml:space="preserve">Wychowanie do życia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E0537B">
              <w:rPr>
                <w:rFonts w:ascii="Times New Roman" w:eastAsia="Times New Roman" w:hAnsi="Times New Roman" w:cs="Times New Roman"/>
                <w:b/>
              </w:rPr>
              <w:t>w rodzinie</w:t>
            </w:r>
          </w:p>
        </w:tc>
        <w:tc>
          <w:tcPr>
            <w:tcW w:w="301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------------------------</w:t>
            </w:r>
          </w:p>
        </w:tc>
        <w:tc>
          <w:tcPr>
            <w:tcW w:w="231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-------------------------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</w:t>
            </w:r>
          </w:p>
        </w:tc>
      </w:tr>
    </w:tbl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V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94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0"/>
        <w:gridCol w:w="3105"/>
        <w:gridCol w:w="2205"/>
        <w:gridCol w:w="1800"/>
      </w:tblGrid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310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Język polski 5. Między nami. Nowa szkoła podstawowa”.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(podręcznik+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multipodręcznik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„Między nami”. Zeszyt ćwiczeń. Nowa szkoła podstawowa</w:t>
            </w:r>
          </w:p>
          <w:p w:rsidR="00B74807" w:rsidRPr="00E0537B" w:rsidRDefault="00E0537B" w:rsidP="00234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(wersja B)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Brainy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5</w:t>
            </w:r>
          </w:p>
          <w:p w:rsidR="00B74807" w:rsidRPr="00E0537B" w:rsidRDefault="00C43A17" w:rsidP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(podręcznik,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zeszyt ćwiczeń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N.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4807" w:rsidRPr="00E0537B" w:rsidRDefault="00D856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hyperlink r:id="rId7">
              <w:r w:rsidR="00E0537B" w:rsidRPr="00E0537B">
                <w:rPr>
                  <w:rFonts w:ascii="Times New Roman" w:eastAsia="Times New Roman" w:hAnsi="Times New Roman" w:cs="Times New Roman"/>
                  <w:highlight w:val="white"/>
                </w:rPr>
                <w:t xml:space="preserve">K.  </w:t>
              </w:r>
              <w:proofErr w:type="spellStart"/>
              <w:r w:rsidR="00E0537B" w:rsidRPr="00E0537B">
                <w:rPr>
                  <w:rFonts w:ascii="Times New Roman" w:eastAsia="Times New Roman" w:hAnsi="Times New Roman" w:cs="Times New Roman"/>
                  <w:highlight w:val="white"/>
                </w:rPr>
                <w:t>Stannett</w:t>
              </w:r>
              <w:proofErr w:type="spellEnd"/>
            </w:hyperlink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Macmillan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„Obdarowani przez Boga”</w:t>
            </w:r>
          </w:p>
          <w:p w:rsidR="00234CE0" w:rsidRPr="00E0537B" w:rsidRDefault="00E0537B" w:rsidP="00234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Z. Marek  SJ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Walulik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CSFJ</w:t>
            </w:r>
          </w:p>
          <w:p w:rsidR="009C690A" w:rsidRPr="00E0537B" w:rsidRDefault="009C69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WAM - Kraków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lastRenderedPageBreak/>
              <w:t>Historia</w:t>
            </w:r>
          </w:p>
        </w:tc>
        <w:tc>
          <w:tcPr>
            <w:tcW w:w="310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Historia</w:t>
            </w:r>
            <w:r w:rsidR="00E0537B"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(podręcznik) 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Sz. Ciechanowski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„Matematyka z plusem</w:t>
            </w:r>
            <w:r w:rsidR="00C43A17">
              <w:rPr>
                <w:rFonts w:ascii="Times New Roman" w:eastAsia="Times New Roman" w:hAnsi="Times New Roman" w:cs="Times New Roman"/>
              </w:rPr>
              <w:t xml:space="preserve"> 5” Podręcznik na rok 2018/2019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„Matematyka  z plusem 5. (ćwiczenia wersja C)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Dobrowolska,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P. Zarzycki,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Karpiński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Z. Bolałek,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M. Dobrowolska,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Mysior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S. Wojtan,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>P. Zarzycki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"Planeta Nowa- klasa V"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(podręcznik) 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Zeszyt ćwiczeń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F.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>Szlajfer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, </w:t>
            </w: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 xml:space="preserve">Z. Zaniewicz, </w:t>
            </w: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 xml:space="preserve">T. Rachwał, </w:t>
            </w: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>R. Malarz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K.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>Skomoroko</w:t>
            </w:r>
            <w:proofErr w:type="spellEnd"/>
          </w:p>
          <w:p w:rsidR="00C43A1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agwek1"/>
              <w:keepNext w:val="0"/>
              <w:keepLines w:val="0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0" w:name="_gjdgxs" w:colFirst="0" w:colLast="0"/>
            <w:bookmarkEnd w:id="0"/>
            <w:r w:rsidRPr="00E0537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Lubię to!</w:t>
            </w:r>
          </w:p>
          <w:p w:rsidR="00B74807" w:rsidRPr="00E0537B" w:rsidRDefault="00E0537B" w:rsidP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informatyki dla klasy piątej szkoły podstawowej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M.Kęska</w:t>
            </w:r>
            <w:proofErr w:type="spellEnd"/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agwek1"/>
              <w:keepNext w:val="0"/>
              <w:keepLines w:val="0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" w:name="_30j0zll" w:colFirst="0" w:colLast="0"/>
            <w:bookmarkEnd w:id="1"/>
            <w:r w:rsidRPr="00E0537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Puls życia. Klasa 5</w:t>
            </w:r>
          </w:p>
          <w:p w:rsidR="00B74807" w:rsidRPr="00E0537B" w:rsidRDefault="00E0537B">
            <w:pPr>
              <w:pStyle w:val="Nagwek1"/>
              <w:keepNext w:val="0"/>
              <w:keepLines w:val="0"/>
              <w:shd w:val="clear" w:color="auto" w:fill="F7F7F7"/>
              <w:spacing w:before="0" w:after="300" w:line="26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" w:name="_1fob9te" w:colFirst="0" w:colLast="0"/>
            <w:bookmarkEnd w:id="2"/>
            <w:r w:rsidRPr="00E0537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Podręcznik do biologii dla klasy piątej szkoły podstawowej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Sęktas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 Stawarz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„Klucz do muzyki”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dla klasy 5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Jakóbczak - Drążek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U. Smoczyńska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Sołtysik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Technika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Technika kl. 5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Czuj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Plastyka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„Do Dzieła”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Lukas,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7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Wychowanie do życia w rodzinie</w:t>
            </w:r>
          </w:p>
        </w:tc>
        <w:tc>
          <w:tcPr>
            <w:tcW w:w="31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</w:t>
            </w:r>
          </w:p>
        </w:tc>
        <w:tc>
          <w:tcPr>
            <w:tcW w:w="220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-----------------------</w:t>
            </w:r>
          </w:p>
        </w:tc>
        <w:tc>
          <w:tcPr>
            <w:tcW w:w="180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</w:t>
            </w:r>
          </w:p>
        </w:tc>
      </w:tr>
    </w:tbl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VI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3"/>
        <w:gridCol w:w="3075"/>
        <w:gridCol w:w="2235"/>
        <w:gridCol w:w="1663"/>
      </w:tblGrid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307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Język polski 6. Między nami".</w:t>
            </w: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szkoła podstawowa”.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(podręcznik+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multipodręcznik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3A17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„Między nami”. Zeszyt ćwiczeń. </w:t>
            </w: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szkoła podstawowa”.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(wersja B)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Krzemieniewska-Kleban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Krzemieniewska-Kleban</w:t>
            </w: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lastRenderedPageBreak/>
              <w:t>Język angielski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Brainy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:rsidR="00B74807" w:rsidRPr="00E0537B" w:rsidRDefault="00C43A17" w:rsidP="00C43A17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(podręcznik,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zeszyt ćwiczeń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N.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4807" w:rsidRDefault="00D85655">
            <w:pPr>
              <w:pStyle w:val="normal"/>
            </w:pPr>
            <w:hyperlink r:id="rId8">
              <w:r w:rsidR="00E0537B" w:rsidRPr="00E0537B">
                <w:rPr>
                  <w:rFonts w:ascii="Times New Roman" w:eastAsia="Times New Roman" w:hAnsi="Times New Roman" w:cs="Times New Roman"/>
                  <w:highlight w:val="white"/>
                </w:rPr>
                <w:t xml:space="preserve">K.  </w:t>
              </w:r>
              <w:proofErr w:type="spellStart"/>
              <w:r w:rsidR="00E0537B" w:rsidRPr="00E0537B">
                <w:rPr>
                  <w:rFonts w:ascii="Times New Roman" w:eastAsia="Times New Roman" w:hAnsi="Times New Roman" w:cs="Times New Roman"/>
                  <w:highlight w:val="white"/>
                </w:rPr>
                <w:t>Stannett</w:t>
              </w:r>
              <w:proofErr w:type="spellEnd"/>
            </w:hyperlink>
          </w:p>
          <w:p w:rsidR="00C43A17" w:rsidRPr="00E0537B" w:rsidRDefault="00C43A1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Macmillan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07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„Przemienieni przez Boga”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 w:rsidP="002671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Z. Marek  SJ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Walulik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CSFJ</w:t>
            </w: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WAM - Kraków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3075" w:type="dxa"/>
          </w:tcPr>
          <w:p w:rsidR="00B74807" w:rsidRPr="00E0537B" w:rsidRDefault="00C43A17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Historia</w:t>
            </w:r>
            <w:r w:rsidR="00E0537B"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4807" w:rsidRPr="00E0537B" w:rsidRDefault="00E0537B" w:rsidP="0026716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(podręcznik) </w:t>
            </w: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Sz. Ciechanowski</w:t>
            </w: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„Nowa  Matematyka z plusem 6”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„Matematyka z plusem 6." </w:t>
            </w:r>
            <w:r w:rsidRPr="00E0537B">
              <w:rPr>
                <w:rFonts w:ascii="Times New Roman" w:eastAsia="Times New Roman" w:hAnsi="Times New Roman" w:cs="Times New Roman"/>
              </w:rPr>
              <w:br/>
              <w:t xml:space="preserve">     (ćwiczenia wersja C)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Dobrowolska,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P. Zarzycki,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Karpiński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Z. Bolałek,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M. Dobrowolska,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Mysior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S. Wojtan,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>P. Zarzycki</w:t>
            </w: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Planeta Nowa 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7165" w:rsidRDefault="0026716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7165" w:rsidRDefault="0026716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7165" w:rsidRDefault="0026716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Planeta Nowa (zeszyt ćwiczeń)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267165" w:rsidRPr="00E0537B" w:rsidRDefault="00267165" w:rsidP="002671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F.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>Szlajfer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, </w:t>
            </w: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 xml:space="preserve">Z. Zaniewicz, </w:t>
            </w: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 xml:space="preserve">T. Rachwał, </w:t>
            </w: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>R. Malarz</w:t>
            </w:r>
          </w:p>
          <w:p w:rsidR="00267165" w:rsidRDefault="00267165" w:rsidP="002671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:rsidR="00267165" w:rsidRDefault="00267165" w:rsidP="002671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K.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>Skomoroko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8C5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3075" w:type="dxa"/>
          </w:tcPr>
          <w:p w:rsidR="00B7480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Lubię to” Podręcznik do zajęć komputerowych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kl.6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M.Kęska</w:t>
            </w:r>
            <w:proofErr w:type="spellEnd"/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 Klucz do muzyki” </w:t>
            </w:r>
          </w:p>
          <w:p w:rsidR="00B74807" w:rsidRPr="00E0537B" w:rsidRDefault="00E0537B" w:rsidP="002671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dla klasy 6</w:t>
            </w: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Jakóbczak - Drążek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U. Smoczyńska,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Sołtysik</w:t>
            </w: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Technika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Technika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C43A17" w:rsidRPr="00E0537B" w:rsidRDefault="00C43A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Czuj</w:t>
            </w:r>
          </w:p>
        </w:tc>
        <w:tc>
          <w:tcPr>
            <w:tcW w:w="1663" w:type="dxa"/>
          </w:tcPr>
          <w:p w:rsidR="00B74807" w:rsidRPr="00E0537B" w:rsidRDefault="00E0537B" w:rsidP="002671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Plastyka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„Do Dzieła”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Lukas,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agwek1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" w:name="_wd5oj7e8ep96" w:colFirst="0" w:colLast="0"/>
            <w:bookmarkEnd w:id="3"/>
            <w:r w:rsidRPr="00E0537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Puls życia. Klasa 6</w:t>
            </w:r>
          </w:p>
          <w:p w:rsidR="00B74807" w:rsidRPr="00E0537B" w:rsidRDefault="00E0537B">
            <w:pPr>
              <w:pStyle w:val="normal"/>
              <w:keepNext/>
              <w:keepLines/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biologii dla klasy szóstej szkoły podstawowej</w:t>
            </w:r>
          </w:p>
        </w:tc>
        <w:tc>
          <w:tcPr>
            <w:tcW w:w="2235" w:type="dxa"/>
          </w:tcPr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303" w:type="dxa"/>
          </w:tcPr>
          <w:p w:rsidR="00E64D00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 xml:space="preserve">Wychowanie do życia </w:t>
            </w:r>
            <w:r w:rsidRPr="00E0537B">
              <w:rPr>
                <w:rFonts w:ascii="Times New Roman" w:eastAsia="Times New Roman" w:hAnsi="Times New Roman" w:cs="Times New Roman"/>
                <w:b/>
              </w:rPr>
              <w:br/>
              <w:t>w rodzinie</w:t>
            </w:r>
          </w:p>
        </w:tc>
        <w:tc>
          <w:tcPr>
            <w:tcW w:w="307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----------------------</w:t>
            </w:r>
          </w:p>
        </w:tc>
        <w:tc>
          <w:tcPr>
            <w:tcW w:w="223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-----------------------</w:t>
            </w:r>
          </w:p>
        </w:tc>
        <w:tc>
          <w:tcPr>
            <w:tcW w:w="1663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</w:t>
            </w:r>
          </w:p>
        </w:tc>
      </w:tr>
    </w:tbl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VII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5"/>
        <w:gridCol w:w="3128"/>
        <w:gridCol w:w="2240"/>
        <w:gridCol w:w="1655"/>
      </w:tblGrid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3128" w:type="dxa"/>
          </w:tcPr>
          <w:p w:rsidR="00B74807" w:rsidRPr="00E0537B" w:rsidRDefault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Język polski 7.  Między nami. Nowa szkoła podstawowa”.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(podręcznik+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multipodręcznik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„Między nami”. Zeszyt ćwiczeń.</w:t>
            </w:r>
          </w:p>
          <w:p w:rsidR="00B74807" w:rsidRPr="00E0537B" w:rsidRDefault="00E0537B" w:rsidP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(wersja B)</w:t>
            </w: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Suchowierska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Maszka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lastRenderedPageBreak/>
              <w:t>Język angielski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All clear 7</w:t>
            </w: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(podręcznik+ ćwiczenia)</w:t>
            </w: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 xml:space="preserve">P.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lang w:val="en-US"/>
              </w:rPr>
              <w:t>Howarth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B74807" w:rsidRPr="00E0537B" w:rsidRDefault="00E0537B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>P. Reilly,</w:t>
            </w:r>
          </w:p>
          <w:p w:rsidR="00590216" w:rsidRPr="00E0537B" w:rsidRDefault="00E0537B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lang w:val="en-US"/>
              </w:rPr>
              <w:t>D. Morris</w:t>
            </w: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Macmillan</w:t>
            </w:r>
          </w:p>
          <w:p w:rsidR="00B74807" w:rsidRPr="00E0537B" w:rsidRDefault="00E0537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B74807" w:rsidRPr="00E0537B" w:rsidTr="00590216">
        <w:trPr>
          <w:trHeight w:val="1048"/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3128" w:type="dxa"/>
          </w:tcPr>
          <w:p w:rsidR="00B74807" w:rsidRPr="00E0537B" w:rsidRDefault="00B74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6"/>
              <w:tblW w:w="2912" w:type="dxa"/>
              <w:tblInd w:w="0" w:type="dxa"/>
              <w:tblLayout w:type="fixed"/>
              <w:tblLook w:val="0000"/>
            </w:tblPr>
            <w:tblGrid>
              <w:gridCol w:w="236"/>
              <w:gridCol w:w="2440"/>
              <w:gridCol w:w="236"/>
            </w:tblGrid>
            <w:tr w:rsidR="00B74807" w:rsidRPr="00E0537B">
              <w:tc>
                <w:tcPr>
                  <w:tcW w:w="145" w:type="dxa"/>
                  <w:vAlign w:val="center"/>
                </w:tcPr>
                <w:p w:rsidR="00B74807" w:rsidRPr="00E0537B" w:rsidRDefault="00B7480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B74807" w:rsidRPr="00E0537B" w:rsidRDefault="00E0537B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537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0537B">
                    <w:rPr>
                      <w:rFonts w:ascii="Times New Roman" w:eastAsia="Times New Roman" w:hAnsi="Times New Roman" w:cs="Times New Roman"/>
                    </w:rPr>
                    <w:t>Das</w:t>
                  </w:r>
                  <w:proofErr w:type="spellEnd"/>
                  <w:r w:rsidRPr="00E0537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0537B">
                    <w:rPr>
                      <w:rFonts w:ascii="Times New Roman" w:eastAsia="Times New Roman" w:hAnsi="Times New Roman" w:cs="Times New Roman"/>
                    </w:rPr>
                    <w:t>ist</w:t>
                  </w:r>
                  <w:proofErr w:type="spellEnd"/>
                  <w:r w:rsidRPr="00E0537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0537B">
                    <w:rPr>
                      <w:rFonts w:ascii="Times New Roman" w:eastAsia="Times New Roman" w:hAnsi="Times New Roman" w:cs="Times New Roman"/>
                    </w:rPr>
                    <w:t>Deutsch</w:t>
                  </w:r>
                  <w:proofErr w:type="spellEnd"/>
                  <w:r w:rsidRPr="00E0537B">
                    <w:rPr>
                      <w:rFonts w:ascii="Times New Roman" w:eastAsia="Times New Roman" w:hAnsi="Times New Roman" w:cs="Times New Roman"/>
                    </w:rPr>
                    <w:t xml:space="preserve"> Kompakt</w:t>
                  </w:r>
                </w:p>
                <w:p w:rsidR="00B74807" w:rsidRPr="00E0537B" w:rsidRDefault="00E0537B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537B">
                    <w:rPr>
                      <w:rFonts w:ascii="Times New Roman" w:eastAsia="Times New Roman" w:hAnsi="Times New Roman" w:cs="Times New Roman"/>
                    </w:rPr>
                    <w:t>Podręcznik i zeszyt ćwiczeń</w:t>
                  </w:r>
                </w:p>
                <w:p w:rsidR="00B74807" w:rsidRPr="00E0537B" w:rsidRDefault="00B7480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" w:type="dxa"/>
                  <w:vAlign w:val="center"/>
                </w:tcPr>
                <w:p w:rsidR="00B74807" w:rsidRPr="00E0537B" w:rsidRDefault="00B7480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Kamińska</w:t>
            </w:r>
          </w:p>
        </w:tc>
        <w:tc>
          <w:tcPr>
            <w:tcW w:w="1655" w:type="dxa"/>
          </w:tcPr>
          <w:p w:rsidR="00C81C25" w:rsidRDefault="00C81C25" w:rsidP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 w:rsidP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„Jezus uczy i zbawia”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Z. Marek  SJ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Walulik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CSFJ</w:t>
            </w: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WAM - Kraków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Historia - podręcznik dla klasy siódmej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hd w:val="clear" w:color="auto" w:fill="F7F7F7"/>
              </w:rPr>
            </w:pPr>
            <w:r w:rsidRPr="00E0537B">
              <w:rPr>
                <w:rFonts w:ascii="Times New Roman" w:eastAsia="Times New Roman" w:hAnsi="Times New Roman" w:cs="Times New Roman"/>
                <w:shd w:val="clear" w:color="auto" w:fill="F7F7F7"/>
              </w:rPr>
              <w:t>I. Kąkolewski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hd w:val="clear" w:color="auto" w:fill="F7F7F7"/>
              </w:rPr>
            </w:pPr>
            <w:r w:rsidRPr="00E0537B">
              <w:rPr>
                <w:rFonts w:ascii="Times New Roman" w:eastAsia="Times New Roman" w:hAnsi="Times New Roman" w:cs="Times New Roman"/>
                <w:shd w:val="clear" w:color="auto" w:fill="F7F7F7"/>
              </w:rPr>
              <w:t>K. Kowalewski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hd w:val="clear" w:color="auto" w:fill="F7F7F7"/>
              </w:rPr>
            </w:pPr>
            <w:r w:rsidRPr="00E0537B">
              <w:rPr>
                <w:rFonts w:ascii="Times New Roman" w:eastAsia="Times New Roman" w:hAnsi="Times New Roman" w:cs="Times New Roman"/>
                <w:shd w:val="clear" w:color="auto" w:fill="F7F7F7"/>
              </w:rPr>
              <w:t xml:space="preserve"> 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shd w:val="clear" w:color="auto" w:fill="F7F7F7"/>
              </w:rPr>
              <w:t>Plumińska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shd w:val="clear" w:color="auto" w:fill="F7F7F7"/>
              </w:rPr>
              <w:t>- Mieloch</w:t>
            </w:r>
          </w:p>
          <w:p w:rsidR="00B74807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1B20BB" w:rsidRPr="00E0537B" w:rsidRDefault="001B20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„Matematyka z plusem 7”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Podręcznik.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Zeszyt ćwiczeń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Praca zbiorowa pod redakcją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Dobrowolskiej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M. Dobrowolska,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M.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Jucewicz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>M. Karpiński</w:t>
            </w: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„Lubię to!”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informatyki dla klasy siódmej szkoły podstawowej</w:t>
            </w: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G.  Koba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„Klucz do muzyki”. Podręcznik  </w:t>
            </w:r>
            <w:r w:rsidR="00590216">
              <w:rPr>
                <w:rFonts w:ascii="Times New Roman" w:eastAsia="Times New Roman" w:hAnsi="Times New Roman" w:cs="Times New Roman"/>
              </w:rPr>
              <w:t xml:space="preserve"> </w:t>
            </w:r>
            <w:r w:rsidRPr="00E0537B">
              <w:rPr>
                <w:rFonts w:ascii="Times New Roman" w:eastAsia="Times New Roman" w:hAnsi="Times New Roman" w:cs="Times New Roman"/>
              </w:rPr>
              <w:t>dla klasy 7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Jakóbczak - Drążek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U. Smoczyńska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Sołtysik</w:t>
            </w:r>
          </w:p>
          <w:p w:rsidR="00B74807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1B20BB" w:rsidRPr="00E0537B" w:rsidRDefault="001B20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</w:tcPr>
          <w:p w:rsidR="00B74807" w:rsidRPr="00E0537B" w:rsidRDefault="00E0537B">
            <w:pPr>
              <w:pStyle w:val="Nagwek1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4" w:name="_3znysh7" w:colFirst="0" w:colLast="0"/>
            <w:bookmarkEnd w:id="4"/>
            <w:r w:rsidRPr="00E0537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Puls życia. Klasa 7</w:t>
            </w:r>
          </w:p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biologii dla klasy siódmej szkoły podstawowej</w:t>
            </w: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Jefimow</w:t>
            </w:r>
            <w:proofErr w:type="spellEnd"/>
          </w:p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Plastyka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„Do Dzieła”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Lukas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Fizyka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Spotkania z fizyką 7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G. Francuz-Ornat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T. Kulawik,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Nowotny-Różańska</w:t>
            </w:r>
          </w:p>
          <w:p w:rsidR="00590216" w:rsidRPr="00E0537B" w:rsidRDefault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Chemia kl. 7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Kulawik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T. Kulawik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Litwin</w:t>
            </w:r>
          </w:p>
          <w:p w:rsidR="00590216" w:rsidRPr="00E0537B" w:rsidRDefault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Planeta Nowa 7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(podręcznik) 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E. Tuz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B. Dziedzic</w:t>
            </w:r>
          </w:p>
          <w:p w:rsidR="00590216" w:rsidRPr="00E0537B" w:rsidRDefault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rPr>
          <w:jc w:val="center"/>
        </w:trPr>
        <w:tc>
          <w:tcPr>
            <w:tcW w:w="2265" w:type="dxa"/>
          </w:tcPr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Wychowanie do życia w rodzinie</w:t>
            </w:r>
          </w:p>
          <w:p w:rsidR="00590216" w:rsidRPr="00E0537B" w:rsidRDefault="005902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------------------------</w:t>
            </w:r>
          </w:p>
        </w:tc>
        <w:tc>
          <w:tcPr>
            <w:tcW w:w="2240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--------------------------</w:t>
            </w:r>
          </w:p>
        </w:tc>
        <w:tc>
          <w:tcPr>
            <w:tcW w:w="1655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-------------------</w:t>
            </w:r>
          </w:p>
        </w:tc>
      </w:tr>
    </w:tbl>
    <w:p w:rsidR="001B20BB" w:rsidRDefault="001B20BB" w:rsidP="00A61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B20BB" w:rsidRDefault="001B20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B74807" w:rsidRPr="00E0537B" w:rsidRDefault="00E0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537B">
        <w:rPr>
          <w:rFonts w:ascii="Times New Roman" w:eastAsia="Times New Roman" w:hAnsi="Times New Roman" w:cs="Times New Roman"/>
          <w:b/>
        </w:rPr>
        <w:t>WYKAZ PODRĘCZNIKÓW, MATERIAŁÓW EDUKACYJNYCH ORAZ MATERIAŁÓW ĆWICZENIOWYCH W KLASIE VIII</w:t>
      </w:r>
    </w:p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90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4"/>
        <w:gridCol w:w="3118"/>
        <w:gridCol w:w="2268"/>
        <w:gridCol w:w="1439"/>
        <w:gridCol w:w="7"/>
      </w:tblGrid>
      <w:tr w:rsidR="00B74807" w:rsidRPr="00E0537B">
        <w:trPr>
          <w:gridAfter w:val="1"/>
          <w:wAfter w:w="7" w:type="dxa"/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Nazwa podręcznika, materiałów edukacyjnych, materiałów ćwiczeniowych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439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“Język polski 8.  Między nami. Nowa szkoła podstawowa”.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(podręcznik+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multipodręcznik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„Między nami”. Zeszyt ćwiczeń. (wersja A cz. 1, 2)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K. Krzemieniewska- Kleban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Suchowierska</w:t>
            </w:r>
            <w:proofErr w:type="spellEnd"/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Łuczak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</w:p>
          <w:p w:rsidR="00E64D00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A618C7" w:rsidRPr="00E0537B" w:rsidRDefault="00A6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All Clear 8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(podręcznik</w:t>
            </w:r>
            <w:r w:rsidRPr="00E0537B">
              <w:rPr>
                <w:rFonts w:ascii="Times New Roman" w:eastAsia="Times New Roman" w:hAnsi="Times New Roman" w:cs="Times New Roman"/>
              </w:rPr>
              <w:t xml:space="preserve"> + ćwiczenia)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P.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Howarth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P. Reilly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D. Morris</w:t>
            </w:r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Macmillan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B74807" w:rsidRPr="00E0537B">
        <w:trPr>
          <w:trHeight w:val="580"/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3118" w:type="dxa"/>
            <w:vAlign w:val="center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Kompakt. 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Das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ist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Deutsch</w:t>
            </w:r>
            <w:proofErr w:type="spellEnd"/>
            <w:r w:rsidRPr="00E0537B">
              <w:rPr>
                <w:rFonts w:ascii="Times New Roman" w:eastAsia="Times New Roman" w:hAnsi="Times New Roman" w:cs="Times New Roman"/>
              </w:rPr>
              <w:t>! + ćwiczenia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118" w:type="dxa"/>
            <w:tcBorders>
              <w:bottom w:val="single" w:sz="4" w:space="0" w:color="00FF00"/>
            </w:tcBorders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Jezus działa i zbawia 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ks. Z. Marek  SJ</w:t>
            </w:r>
          </w:p>
        </w:tc>
        <w:tc>
          <w:tcPr>
            <w:tcW w:w="1446" w:type="dxa"/>
            <w:gridSpan w:val="2"/>
          </w:tcPr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WAM </w:t>
            </w:r>
            <w:r w:rsidR="00E64D00">
              <w:rPr>
                <w:rFonts w:ascii="Times New Roman" w:eastAsia="Times New Roman" w:hAnsi="Times New Roman" w:cs="Times New Roman"/>
              </w:rPr>
              <w:t>–</w:t>
            </w:r>
            <w:r w:rsidRPr="00E0537B">
              <w:rPr>
                <w:rFonts w:ascii="Times New Roman" w:eastAsia="Times New Roman" w:hAnsi="Times New Roman" w:cs="Times New Roman"/>
              </w:rPr>
              <w:t xml:space="preserve"> Kraków</w:t>
            </w:r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00FF00"/>
            </w:tcBorders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Historia - podręcznik dla klasy ósmej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W.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Kalwat</w:t>
            </w:r>
            <w:proofErr w:type="spellEnd"/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P. Szlachta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Zwiastowski</w:t>
            </w:r>
            <w:proofErr w:type="spellEnd"/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37B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„Matematyka z plusem 8”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Podręcznik.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E0537B" w:rsidP="00E64D0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Matematyka z plusem 8. Zeszyt ćwiczeń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Praca zbiorowa pod redakcją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Dobrowolskiej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 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M. Dobrowolska,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 xml:space="preserve">M.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>Jucewicz</w:t>
            </w:r>
            <w:proofErr w:type="spellEnd"/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 w:rsidRPr="00E0537B">
              <w:rPr>
                <w:rFonts w:ascii="Times New Roman" w:eastAsia="Times New Roman" w:hAnsi="Times New Roman" w:cs="Times New Roman"/>
                <w:highlight w:val="white"/>
              </w:rPr>
              <w:br/>
              <w:t>M. Karpiński</w:t>
            </w:r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74807" w:rsidRPr="00E0537B" w:rsidRDefault="00E0537B">
            <w:pPr>
              <w:pStyle w:val="Nagwek1"/>
              <w:keepNext w:val="0"/>
              <w:keepLines w:val="0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5" w:name="_2et92p0" w:colFirst="0" w:colLast="0"/>
            <w:bookmarkEnd w:id="5"/>
            <w:r w:rsidRPr="00E0537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Lubię to!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informatyki dla klasy ósmej szkoły podstawowej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Grażyna Koba</w:t>
            </w:r>
          </w:p>
        </w:tc>
        <w:tc>
          <w:tcPr>
            <w:tcW w:w="1446" w:type="dxa"/>
            <w:gridSpan w:val="2"/>
          </w:tcPr>
          <w:p w:rsidR="00E64D00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  <w:p w:rsidR="00E64D00" w:rsidRPr="00E64D00" w:rsidRDefault="00E64D00" w:rsidP="00E64D00"/>
          <w:p w:rsidR="00E64D00" w:rsidRPr="00E64D00" w:rsidRDefault="00E64D00" w:rsidP="00E64D00"/>
          <w:p w:rsidR="00B74807" w:rsidRPr="00E64D00" w:rsidRDefault="00B74807" w:rsidP="00E64D00"/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74807" w:rsidRPr="00E0537B" w:rsidRDefault="00E0537B">
            <w:pPr>
              <w:pStyle w:val="Nagwek1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6" w:name="_tyjcwt" w:colFirst="0" w:colLast="0"/>
            <w:bookmarkEnd w:id="6"/>
            <w:r w:rsidRPr="00E0537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Puls życia. Klasa 8</w:t>
            </w:r>
          </w:p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biologii dla klasy ósmej szkoły podstawowej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</w:t>
            </w:r>
            <w:r w:rsidRPr="00E0537B"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E0537B">
              <w:rPr>
                <w:rFonts w:ascii="Times New Roman" w:eastAsia="Times New Roman" w:hAnsi="Times New Roman" w:cs="Times New Roman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Fizyka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Spotkania z fizyką 8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(podręcznik)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G. Francuz-Ornat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 xml:space="preserve"> T. Kulawik, 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Nowotny-Różańska</w:t>
            </w:r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Chemia kl. 8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4807" w:rsidRPr="00E0537B" w:rsidRDefault="00B74807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Kulawik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T. Kulawik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M. Litwin</w:t>
            </w:r>
          </w:p>
          <w:p w:rsidR="00B74807" w:rsidRPr="00E0537B" w:rsidRDefault="00B748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Planeta Nowa 8 podręcznik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T.  Rachwał,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D. Szczypiński</w:t>
            </w:r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lastRenderedPageBreak/>
              <w:t>Wychowanie do życia w rodzinie</w:t>
            </w:r>
          </w:p>
        </w:tc>
        <w:tc>
          <w:tcPr>
            <w:tcW w:w="311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--------------------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-----------------------</w:t>
            </w: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Wiedza o społeczeństwie</w:t>
            </w:r>
          </w:p>
        </w:tc>
        <w:tc>
          <w:tcPr>
            <w:tcW w:w="3118" w:type="dxa"/>
          </w:tcPr>
          <w:p w:rsidR="00B74807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Dziś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 xml:space="preserve"> i jutro" podręcznik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 xml:space="preserve">do wiedzy o społeczeństwie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dla szkoły podstawowej</w:t>
            </w: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I. Janicka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Janicki</w:t>
            </w:r>
          </w:p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A. Kucia - Maćkowska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T. Maćkowski</w:t>
            </w:r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74807" w:rsidRPr="00E0537B">
        <w:trPr>
          <w:jc w:val="center"/>
        </w:trPr>
        <w:tc>
          <w:tcPr>
            <w:tcW w:w="2234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0537B">
              <w:rPr>
                <w:rFonts w:ascii="Times New Roman" w:eastAsia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18" w:type="dxa"/>
          </w:tcPr>
          <w:p w:rsidR="00B74807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0537B" w:rsidRPr="00E0537B">
              <w:rPr>
                <w:rFonts w:ascii="Times New Roman" w:eastAsia="Times New Roman" w:hAnsi="Times New Roman" w:cs="Times New Roman"/>
              </w:rPr>
              <w:t>Żyję i działam bezpiecznie"</w:t>
            </w:r>
          </w:p>
          <w:p w:rsidR="00B74807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Podręcznik do edukacji</w:t>
            </w:r>
            <w:r w:rsidR="00E64D00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E0537B">
              <w:rPr>
                <w:rFonts w:ascii="Times New Roman" w:eastAsia="Times New Roman" w:hAnsi="Times New Roman" w:cs="Times New Roman"/>
              </w:rPr>
              <w:t xml:space="preserve"> dla bezpieczeństwa dla szkoły podstawowej</w:t>
            </w:r>
          </w:p>
          <w:p w:rsidR="00E64D00" w:rsidRPr="00E0537B" w:rsidRDefault="00E64D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J. Słoma</w:t>
            </w:r>
          </w:p>
        </w:tc>
        <w:tc>
          <w:tcPr>
            <w:tcW w:w="1446" w:type="dxa"/>
            <w:gridSpan w:val="2"/>
          </w:tcPr>
          <w:p w:rsidR="00B74807" w:rsidRPr="00E0537B" w:rsidRDefault="00E053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0537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B74807" w:rsidRPr="00E0537B" w:rsidRDefault="00B748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</w:rPr>
      </w:pPr>
    </w:p>
    <w:sectPr w:rsidR="00B74807" w:rsidRPr="00E0537B" w:rsidSect="00B7480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B6" w:rsidRDefault="009F41B6" w:rsidP="00E0537B">
      <w:r>
        <w:separator/>
      </w:r>
    </w:p>
  </w:endnote>
  <w:endnote w:type="continuationSeparator" w:id="0">
    <w:p w:rsidR="009F41B6" w:rsidRDefault="009F41B6" w:rsidP="00E0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210"/>
      <w:docPartObj>
        <w:docPartGallery w:val="Page Numbers (Bottom of Page)"/>
        <w:docPartUnique/>
      </w:docPartObj>
    </w:sdtPr>
    <w:sdtContent>
      <w:p w:rsidR="00234CE0" w:rsidRDefault="00D85655">
        <w:pPr>
          <w:pStyle w:val="Stopka"/>
          <w:jc w:val="right"/>
        </w:pPr>
        <w:fldSimple w:instr=" PAGE   \* MERGEFORMAT ">
          <w:r w:rsidR="0006160E">
            <w:rPr>
              <w:noProof/>
            </w:rPr>
            <w:t>7</w:t>
          </w:r>
        </w:fldSimple>
      </w:p>
    </w:sdtContent>
  </w:sdt>
  <w:p w:rsidR="00234CE0" w:rsidRDefault="00234C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B6" w:rsidRDefault="009F41B6" w:rsidP="00E0537B">
      <w:r>
        <w:separator/>
      </w:r>
    </w:p>
  </w:footnote>
  <w:footnote w:type="continuationSeparator" w:id="0">
    <w:p w:rsidR="009F41B6" w:rsidRDefault="009F41B6" w:rsidP="00E05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807"/>
    <w:rsid w:val="0006160E"/>
    <w:rsid w:val="00125340"/>
    <w:rsid w:val="001B20BB"/>
    <w:rsid w:val="00204153"/>
    <w:rsid w:val="00207960"/>
    <w:rsid w:val="00234CE0"/>
    <w:rsid w:val="00267165"/>
    <w:rsid w:val="002A5BFF"/>
    <w:rsid w:val="002F46FA"/>
    <w:rsid w:val="004C3B08"/>
    <w:rsid w:val="00590216"/>
    <w:rsid w:val="00592512"/>
    <w:rsid w:val="006A6FF5"/>
    <w:rsid w:val="007B26CE"/>
    <w:rsid w:val="008C563A"/>
    <w:rsid w:val="009C690A"/>
    <w:rsid w:val="009F41B6"/>
    <w:rsid w:val="00A618C7"/>
    <w:rsid w:val="00B74807"/>
    <w:rsid w:val="00C43A17"/>
    <w:rsid w:val="00C81C25"/>
    <w:rsid w:val="00D85655"/>
    <w:rsid w:val="00E0537B"/>
    <w:rsid w:val="00E64D00"/>
    <w:rsid w:val="00F6244F"/>
    <w:rsid w:val="00F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12"/>
  </w:style>
  <w:style w:type="paragraph" w:styleId="Nagwek1">
    <w:name w:val="heading 1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74807"/>
  </w:style>
  <w:style w:type="table" w:customStyle="1" w:styleId="TableNormal">
    <w:name w:val="Table Normal"/>
    <w:rsid w:val="00B74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B748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748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05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37B"/>
  </w:style>
  <w:style w:type="paragraph" w:styleId="Stopka">
    <w:name w:val="footer"/>
    <w:basedOn w:val="Normalny"/>
    <w:link w:val="StopkaZnak"/>
    <w:uiPriority w:val="99"/>
    <w:unhideWhenUsed/>
    <w:rsid w:val="00E05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37B"/>
  </w:style>
  <w:style w:type="paragraph" w:styleId="Tekstpodstawowy">
    <w:name w:val="Body Text"/>
    <w:basedOn w:val="Normalny"/>
    <w:link w:val="TekstpodstawowyZnak"/>
    <w:rsid w:val="00A618C7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18C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aksiazka.pl/autor/katherine-stannet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iaksiazka.pl/autor/katherine-stanne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aksiazka.pl/autor/katherine-stannet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11</cp:revision>
  <cp:lastPrinted>2019-07-03T10:16:00Z</cp:lastPrinted>
  <dcterms:created xsi:type="dcterms:W3CDTF">2019-06-11T07:47:00Z</dcterms:created>
  <dcterms:modified xsi:type="dcterms:W3CDTF">2019-07-03T10:17:00Z</dcterms:modified>
</cp:coreProperties>
</file>