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C7" w:rsidRDefault="001E43C7" w:rsidP="00B83F22">
      <w:pPr>
        <w:jc w:val="center"/>
        <w:rPr>
          <w:b/>
          <w:sz w:val="28"/>
          <w:szCs w:val="28"/>
        </w:rPr>
      </w:pPr>
    </w:p>
    <w:p w:rsidR="009A001A" w:rsidRDefault="00B83F22" w:rsidP="00B83F22">
      <w:pPr>
        <w:jc w:val="center"/>
        <w:rPr>
          <w:b/>
          <w:sz w:val="28"/>
          <w:szCs w:val="28"/>
        </w:rPr>
      </w:pPr>
      <w:r w:rsidRPr="00B83F22">
        <w:rPr>
          <w:b/>
          <w:sz w:val="28"/>
          <w:szCs w:val="28"/>
        </w:rPr>
        <w:t>SZKOLNY Z</w:t>
      </w:r>
      <w:r w:rsidR="00A54FB5">
        <w:rPr>
          <w:b/>
          <w:sz w:val="28"/>
          <w:szCs w:val="28"/>
        </w:rPr>
        <w:t xml:space="preserve">ESTAW PROGRAMÓW </w:t>
      </w:r>
      <w:r w:rsidR="00694357">
        <w:rPr>
          <w:b/>
          <w:sz w:val="28"/>
          <w:szCs w:val="28"/>
        </w:rPr>
        <w:t>NAUCZANIA</w:t>
      </w:r>
      <w:r w:rsidR="00886024">
        <w:rPr>
          <w:b/>
          <w:sz w:val="28"/>
          <w:szCs w:val="28"/>
        </w:rPr>
        <w:t xml:space="preserve"> W SZKOLE PODSTAWOWEJ im. MARSZAŁKA JÓZEFA PIŁSUDSKIEGO </w:t>
      </w:r>
      <w:r w:rsidR="005244E5">
        <w:rPr>
          <w:b/>
          <w:sz w:val="28"/>
          <w:szCs w:val="28"/>
        </w:rPr>
        <w:br/>
      </w:r>
      <w:bookmarkStart w:id="0" w:name="_GoBack"/>
      <w:bookmarkEnd w:id="0"/>
      <w:r w:rsidR="00886024">
        <w:rPr>
          <w:b/>
          <w:sz w:val="28"/>
          <w:szCs w:val="28"/>
        </w:rPr>
        <w:t>W GAŁKOWIE DUŻYM</w:t>
      </w:r>
      <w:r w:rsidR="00694357">
        <w:rPr>
          <w:b/>
          <w:sz w:val="28"/>
          <w:szCs w:val="28"/>
        </w:rPr>
        <w:t xml:space="preserve"> </w:t>
      </w:r>
      <w:r w:rsidR="00D163D7">
        <w:rPr>
          <w:b/>
          <w:sz w:val="28"/>
          <w:szCs w:val="28"/>
        </w:rPr>
        <w:t xml:space="preserve"> NA </w:t>
      </w:r>
      <w:r w:rsidR="00A54FB5">
        <w:rPr>
          <w:b/>
          <w:sz w:val="28"/>
          <w:szCs w:val="28"/>
        </w:rPr>
        <w:t>ROK SZKOLNY 2018/2019</w:t>
      </w:r>
    </w:p>
    <w:p w:rsidR="00694357" w:rsidRDefault="00694357" w:rsidP="00694357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Załącznik nr 1 </w:t>
      </w:r>
    </w:p>
    <w:p w:rsidR="00694357" w:rsidRPr="00694357" w:rsidRDefault="008A703F" w:rsidP="00A57BD4">
      <w:pPr>
        <w:ind w:left="849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do Zarządzenia  nr  4 </w:t>
      </w:r>
      <w:r w:rsidR="00694357">
        <w:rPr>
          <w:sz w:val="28"/>
          <w:szCs w:val="28"/>
        </w:rPr>
        <w:t xml:space="preserve"> z dnia</w:t>
      </w:r>
      <w:r>
        <w:rPr>
          <w:sz w:val="28"/>
          <w:szCs w:val="28"/>
        </w:rPr>
        <w:t xml:space="preserve"> 31 sierpnia 2018r. </w:t>
      </w:r>
      <w:r w:rsidR="00694357">
        <w:rPr>
          <w:sz w:val="28"/>
          <w:szCs w:val="28"/>
        </w:rPr>
        <w:t xml:space="preserve">  Dyrektora Szkoły Podstawowej</w:t>
      </w:r>
      <w:r w:rsidR="00A57BD4">
        <w:rPr>
          <w:sz w:val="28"/>
          <w:szCs w:val="28"/>
        </w:rPr>
        <w:t xml:space="preserve">                                  </w:t>
      </w:r>
      <w:r w:rsidR="00694357">
        <w:rPr>
          <w:sz w:val="28"/>
          <w:szCs w:val="28"/>
        </w:rPr>
        <w:t xml:space="preserve"> im. Marszałka Józefa Piłsudskiego</w:t>
      </w:r>
      <w:r w:rsidR="00A57BD4">
        <w:rPr>
          <w:sz w:val="28"/>
          <w:szCs w:val="28"/>
        </w:rPr>
        <w:t xml:space="preserve">                                 </w:t>
      </w:r>
      <w:r w:rsidR="00694357">
        <w:rPr>
          <w:sz w:val="28"/>
          <w:szCs w:val="28"/>
        </w:rPr>
        <w:t xml:space="preserve">w Gałkowie Dużym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0"/>
        <w:gridCol w:w="2585"/>
        <w:gridCol w:w="6507"/>
        <w:gridCol w:w="3112"/>
      </w:tblGrid>
      <w:tr w:rsidR="00C27C6B" w:rsidTr="009072FB">
        <w:tc>
          <w:tcPr>
            <w:tcW w:w="1790" w:type="dxa"/>
          </w:tcPr>
          <w:p w:rsidR="0041045F" w:rsidRDefault="0041045F" w:rsidP="00B83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programu</w:t>
            </w:r>
          </w:p>
        </w:tc>
        <w:tc>
          <w:tcPr>
            <w:tcW w:w="2585" w:type="dxa"/>
          </w:tcPr>
          <w:p w:rsidR="0041045F" w:rsidRDefault="0041045F" w:rsidP="00B83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6507" w:type="dxa"/>
          </w:tcPr>
          <w:p w:rsidR="0041045F" w:rsidRDefault="0041045F" w:rsidP="00B83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Tytuł programu - autor</w:t>
            </w:r>
          </w:p>
        </w:tc>
        <w:tc>
          <w:tcPr>
            <w:tcW w:w="3112" w:type="dxa"/>
          </w:tcPr>
          <w:p w:rsidR="0041045F" w:rsidRDefault="0041045F" w:rsidP="00B83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Etap edukacyjny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41045F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1/2016</w:t>
            </w:r>
            <w:r w:rsidR="00A54FB5" w:rsidRPr="001E43C7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585" w:type="dxa"/>
          </w:tcPr>
          <w:p w:rsidR="0041045F" w:rsidRDefault="0041045F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1045F" w:rsidRPr="001E43C7" w:rsidRDefault="004079C1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Między nami” –program nauczania języka polskiego                   </w:t>
            </w:r>
            <w:r w:rsidR="0041045F" w:rsidRPr="001E43C7">
              <w:rPr>
                <w:rFonts w:ascii="Times New Roman" w:hAnsi="Times New Roman" w:cs="Times New Roman"/>
                <w:sz w:val="24"/>
                <w:szCs w:val="24"/>
              </w:rPr>
              <w:t>A. Łuczak, A.</w:t>
            </w:r>
            <w:r w:rsidR="00B25DF3"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45F" w:rsidRPr="001E43C7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3112" w:type="dxa"/>
          </w:tcPr>
          <w:p w:rsidR="0041045F" w:rsidRPr="001E43C7" w:rsidRDefault="0041045F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6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D163D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2/206/2017</w:t>
            </w:r>
          </w:p>
        </w:tc>
        <w:tc>
          <w:tcPr>
            <w:tcW w:w="2585" w:type="dxa"/>
          </w:tcPr>
          <w:p w:rsidR="0041045F" w:rsidRPr="001E43C7" w:rsidRDefault="00D163D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507" w:type="dxa"/>
          </w:tcPr>
          <w:p w:rsidR="0041045F" w:rsidRPr="001E43C7" w:rsidRDefault="00D163D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„ Matematyka z plusem” program nauczania matematyki w szkole podstawowej. M. </w:t>
            </w:r>
            <w:proofErr w:type="spellStart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, M. Karpiński</w:t>
            </w:r>
          </w:p>
        </w:tc>
        <w:tc>
          <w:tcPr>
            <w:tcW w:w="3112" w:type="dxa"/>
          </w:tcPr>
          <w:p w:rsidR="0041045F" w:rsidRPr="001E43C7" w:rsidRDefault="00D163D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B25DF3" w:rsidRPr="001E43C7">
              <w:rPr>
                <w:rFonts w:ascii="Times New Roman" w:hAnsi="Times New Roman" w:cs="Times New Roman"/>
                <w:sz w:val="24"/>
                <w:szCs w:val="24"/>
              </w:rPr>
              <w:t>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6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B25DF3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3/2016</w:t>
            </w:r>
            <w:r w:rsidR="00886024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585" w:type="dxa"/>
          </w:tcPr>
          <w:p w:rsidR="0041045F" w:rsidRPr="001E43C7" w:rsidRDefault="00B25DF3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507" w:type="dxa"/>
          </w:tcPr>
          <w:p w:rsidR="0041045F" w:rsidRPr="001E43C7" w:rsidRDefault="00B25DF3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angielskiego. Kurs kontynuacyjny</w:t>
            </w:r>
            <w:r w:rsidR="00A54FB5"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dla klas 4-6</w:t>
            </w:r>
            <w:r w:rsidR="00A54FB5"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. M . </w:t>
            </w:r>
            <w:proofErr w:type="spellStart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Kęblowska</w:t>
            </w:r>
            <w:proofErr w:type="spellEnd"/>
          </w:p>
        </w:tc>
        <w:tc>
          <w:tcPr>
            <w:tcW w:w="3112" w:type="dxa"/>
          </w:tcPr>
          <w:p w:rsidR="0041045F" w:rsidRPr="001E43C7" w:rsidRDefault="00B25DF3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 -klasa 6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B25DF3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4/2016</w:t>
            </w:r>
            <w:r w:rsidR="00886024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585" w:type="dxa"/>
          </w:tcPr>
          <w:p w:rsidR="0041045F" w:rsidRPr="001E43C7" w:rsidRDefault="00B25DF3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6507" w:type="dxa"/>
          </w:tcPr>
          <w:p w:rsidR="0041045F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25DF3" w:rsidRPr="001E43C7">
              <w:rPr>
                <w:rFonts w:ascii="Times New Roman" w:hAnsi="Times New Roman" w:cs="Times New Roman"/>
                <w:sz w:val="24"/>
                <w:szCs w:val="24"/>
              </w:rPr>
              <w:t>Lekcje z komputerem”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zajęć </w:t>
            </w:r>
            <w:r w:rsidR="00006452" w:rsidRPr="001E43C7">
              <w:rPr>
                <w:rFonts w:ascii="Times New Roman" w:hAnsi="Times New Roman" w:cs="Times New Roman"/>
                <w:sz w:val="24"/>
                <w:szCs w:val="24"/>
              </w:rPr>
              <w:t>komputerowych w szkole podstawowej W. Jochemczyk, E. Krajewska</w:t>
            </w:r>
          </w:p>
        </w:tc>
        <w:tc>
          <w:tcPr>
            <w:tcW w:w="3112" w:type="dxa"/>
          </w:tcPr>
          <w:p w:rsidR="0041045F" w:rsidRPr="001E43C7" w:rsidRDefault="00A54FB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 – klasa 6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A54FB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5/2016/2017</w:t>
            </w:r>
          </w:p>
        </w:tc>
        <w:tc>
          <w:tcPr>
            <w:tcW w:w="2585" w:type="dxa"/>
          </w:tcPr>
          <w:p w:rsidR="0041045F" w:rsidRDefault="00A54FB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1045F" w:rsidRPr="001E43C7" w:rsidRDefault="00A54FB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„Zdrowie-sport-rekreacja” </w:t>
            </w:r>
            <w:r w:rsidR="00F6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C1"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C1">
              <w:rPr>
                <w:rFonts w:ascii="Times New Roman" w:hAnsi="Times New Roman" w:cs="Times New Roman"/>
                <w:sz w:val="24"/>
                <w:szCs w:val="24"/>
              </w:rPr>
              <w:t xml:space="preserve">koncepcje edukacji fizycznej. J. Janota, U. </w:t>
            </w:r>
            <w:proofErr w:type="spellStart"/>
            <w:r w:rsidR="00F617C1">
              <w:rPr>
                <w:rFonts w:ascii="Times New Roman" w:hAnsi="Times New Roman" w:cs="Times New Roman"/>
                <w:sz w:val="24"/>
                <w:szCs w:val="24"/>
              </w:rPr>
              <w:t>Kierczak</w:t>
            </w:r>
            <w:proofErr w:type="spellEnd"/>
            <w:r w:rsidR="00F617C1"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</w:tcPr>
          <w:p w:rsidR="0041045F" w:rsidRPr="001E43C7" w:rsidRDefault="00A54FB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 – klasa 6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A54FB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6/2016/2017</w:t>
            </w:r>
          </w:p>
        </w:tc>
        <w:tc>
          <w:tcPr>
            <w:tcW w:w="2585" w:type="dxa"/>
          </w:tcPr>
          <w:p w:rsidR="0041045F" w:rsidRPr="001E43C7" w:rsidRDefault="00A54FB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507" w:type="dxa"/>
          </w:tcPr>
          <w:p w:rsidR="0041045F" w:rsidRPr="001E43C7" w:rsidRDefault="00A54FB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Muzyczny świat” program muzyki dla klas IV-VI  szkoły podstawowej T. Wójcik</w:t>
            </w:r>
          </w:p>
        </w:tc>
        <w:tc>
          <w:tcPr>
            <w:tcW w:w="3112" w:type="dxa"/>
          </w:tcPr>
          <w:p w:rsidR="0041045F" w:rsidRPr="001E43C7" w:rsidRDefault="00A54FB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6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A54FB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7/2016/2017</w:t>
            </w:r>
          </w:p>
        </w:tc>
        <w:tc>
          <w:tcPr>
            <w:tcW w:w="2585" w:type="dxa"/>
          </w:tcPr>
          <w:p w:rsidR="0041045F" w:rsidRPr="001E43C7" w:rsidRDefault="00D163D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6507" w:type="dxa"/>
          </w:tcPr>
          <w:p w:rsidR="0041045F" w:rsidRPr="001E43C7" w:rsidRDefault="00D163D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proofErr w:type="spellStart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Przyrodo,witaj</w:t>
            </w:r>
            <w:proofErr w:type="spellEnd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” program nauczania przyrody w klasach IV-VI szkoły podstawowej. E.</w:t>
            </w:r>
            <w:r w:rsidR="00523463">
              <w:rPr>
                <w:rFonts w:ascii="Times New Roman" w:hAnsi="Times New Roman" w:cs="Times New Roman"/>
                <w:sz w:val="24"/>
                <w:szCs w:val="24"/>
              </w:rPr>
              <w:t xml:space="preserve"> Gromek, E. Kłos     </w:t>
            </w: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 E. Laskowska</w:t>
            </w:r>
          </w:p>
        </w:tc>
        <w:tc>
          <w:tcPr>
            <w:tcW w:w="3112" w:type="dxa"/>
          </w:tcPr>
          <w:p w:rsidR="0041045F" w:rsidRPr="001E43C7" w:rsidRDefault="00D163D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6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D163D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8/2016/2017</w:t>
            </w:r>
          </w:p>
        </w:tc>
        <w:tc>
          <w:tcPr>
            <w:tcW w:w="2585" w:type="dxa"/>
          </w:tcPr>
          <w:p w:rsidR="0041045F" w:rsidRDefault="00D163D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1045F" w:rsidRPr="001E43C7" w:rsidRDefault="00F617C1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religii dla klas 4-6</w:t>
            </w:r>
            <w:r w:rsidR="00D163D7" w:rsidRPr="001E43C7">
              <w:rPr>
                <w:rFonts w:ascii="Times New Roman" w:hAnsi="Times New Roman" w:cs="Times New Roman"/>
                <w:sz w:val="24"/>
                <w:szCs w:val="24"/>
              </w:rPr>
              <w:t>„ Poznaję Boga i w nieg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wierzę” Komisja Wychowania Katolickiego </w:t>
            </w:r>
          </w:p>
        </w:tc>
        <w:tc>
          <w:tcPr>
            <w:tcW w:w="3112" w:type="dxa"/>
          </w:tcPr>
          <w:p w:rsidR="0041045F" w:rsidRPr="001E43C7" w:rsidRDefault="00D163D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 – klasa 6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D163D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9/2016/2017</w:t>
            </w:r>
          </w:p>
        </w:tc>
        <w:tc>
          <w:tcPr>
            <w:tcW w:w="2585" w:type="dxa"/>
          </w:tcPr>
          <w:p w:rsidR="0041045F" w:rsidRPr="001E43C7" w:rsidRDefault="00D163D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6507" w:type="dxa"/>
          </w:tcPr>
          <w:p w:rsidR="0041045F" w:rsidRPr="001E43C7" w:rsidRDefault="00D163D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Klucz do historii” program nauczania historii i społeczeństwa w szkole podstawowej. M. Lis</w:t>
            </w:r>
          </w:p>
        </w:tc>
        <w:tc>
          <w:tcPr>
            <w:tcW w:w="3112" w:type="dxa"/>
          </w:tcPr>
          <w:p w:rsidR="0041045F" w:rsidRPr="001E43C7" w:rsidRDefault="00D163D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6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D163D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10/2016/2017</w:t>
            </w:r>
          </w:p>
        </w:tc>
        <w:tc>
          <w:tcPr>
            <w:tcW w:w="2585" w:type="dxa"/>
          </w:tcPr>
          <w:p w:rsidR="0041045F" w:rsidRPr="001E43C7" w:rsidRDefault="00D163D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6507" w:type="dxa"/>
          </w:tcPr>
          <w:p w:rsidR="0041045F" w:rsidRPr="001E43C7" w:rsidRDefault="00D163D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Program nauczania plastyki w klasach IV-VI szkoły podstawowej. B. Mikulik</w:t>
            </w:r>
          </w:p>
        </w:tc>
        <w:tc>
          <w:tcPr>
            <w:tcW w:w="3112" w:type="dxa"/>
          </w:tcPr>
          <w:p w:rsidR="0041045F" w:rsidRPr="001E43C7" w:rsidRDefault="00D163D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 – klasa 6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11/2016/2017</w:t>
            </w:r>
          </w:p>
        </w:tc>
        <w:tc>
          <w:tcPr>
            <w:tcW w:w="2585" w:type="dxa"/>
          </w:tcPr>
          <w:p w:rsidR="0041045F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1045F" w:rsidRPr="001E43C7" w:rsidRDefault="00A97B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561BB"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 Technika na co dzień” E. </w:t>
            </w:r>
            <w:proofErr w:type="spellStart"/>
            <w:r w:rsidR="006561BB" w:rsidRPr="001E43C7">
              <w:rPr>
                <w:rFonts w:ascii="Times New Roman" w:hAnsi="Times New Roman" w:cs="Times New Roman"/>
                <w:sz w:val="24"/>
                <w:szCs w:val="24"/>
              </w:rPr>
              <w:t>Królicka</w:t>
            </w:r>
            <w:proofErr w:type="spellEnd"/>
            <w:r w:rsidR="006561BB"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="006561BB" w:rsidRPr="001E43C7">
              <w:rPr>
                <w:rFonts w:ascii="Times New Roman" w:hAnsi="Times New Roman" w:cs="Times New Roman"/>
                <w:sz w:val="24"/>
                <w:szCs w:val="24"/>
              </w:rPr>
              <w:t>Bubok</w:t>
            </w:r>
            <w:proofErr w:type="spellEnd"/>
          </w:p>
        </w:tc>
        <w:tc>
          <w:tcPr>
            <w:tcW w:w="3112" w:type="dxa"/>
          </w:tcPr>
          <w:p w:rsidR="0041045F" w:rsidRPr="001E43C7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 – klasa 6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12/2016/2017</w:t>
            </w:r>
          </w:p>
        </w:tc>
        <w:tc>
          <w:tcPr>
            <w:tcW w:w="2585" w:type="dxa"/>
          </w:tcPr>
          <w:p w:rsidR="0041045F" w:rsidRPr="001E43C7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Edukacja wczesnoszkolna </w:t>
            </w:r>
          </w:p>
        </w:tc>
        <w:tc>
          <w:tcPr>
            <w:tcW w:w="6507" w:type="dxa"/>
          </w:tcPr>
          <w:p w:rsidR="00AF790C" w:rsidRPr="00AF790C" w:rsidRDefault="00AF790C" w:rsidP="00AF7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9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edukacji wczesnoszkolnej </w:t>
            </w:r>
          </w:p>
          <w:p w:rsidR="00AF790C" w:rsidRPr="00AF790C" w:rsidRDefault="00AF790C" w:rsidP="00AF790C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</w:t>
            </w:r>
            <w:r w:rsidRPr="00AF79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Kędr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  <w:p w:rsidR="0041045F" w:rsidRPr="001E43C7" w:rsidRDefault="0041045F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1045F" w:rsidRPr="001E43C7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 – klasa 3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13/2016/2017</w:t>
            </w:r>
          </w:p>
        </w:tc>
        <w:tc>
          <w:tcPr>
            <w:tcW w:w="2585" w:type="dxa"/>
          </w:tcPr>
          <w:p w:rsidR="0041045F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1045F" w:rsidRPr="001E43C7" w:rsidRDefault="004079C1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religii dla klas 1-3</w:t>
            </w:r>
            <w:r w:rsidR="006561BB" w:rsidRPr="001E43C7">
              <w:rPr>
                <w:rFonts w:ascii="Times New Roman" w:hAnsi="Times New Roman" w:cs="Times New Roman"/>
                <w:sz w:val="24"/>
                <w:szCs w:val="24"/>
              </w:rPr>
              <w:t>„ W drodze do 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czernika” – Komisja Wychowania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Ktolickiego</w:t>
            </w:r>
            <w:proofErr w:type="spellEnd"/>
          </w:p>
        </w:tc>
        <w:tc>
          <w:tcPr>
            <w:tcW w:w="3112" w:type="dxa"/>
          </w:tcPr>
          <w:p w:rsidR="0041045F" w:rsidRPr="001E43C7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 – klasa 1,2,3</w:t>
            </w:r>
          </w:p>
        </w:tc>
      </w:tr>
      <w:tr w:rsidR="002946E7" w:rsidTr="009072FB">
        <w:tc>
          <w:tcPr>
            <w:tcW w:w="1790" w:type="dxa"/>
          </w:tcPr>
          <w:p w:rsidR="002946E7" w:rsidRPr="001E43C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14/2016/2017</w:t>
            </w:r>
          </w:p>
        </w:tc>
        <w:tc>
          <w:tcPr>
            <w:tcW w:w="2585" w:type="dxa"/>
          </w:tcPr>
          <w:p w:rsidR="002946E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2946E7" w:rsidRPr="001E43C7" w:rsidRDefault="0000207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 w:rsidR="00DB0934">
              <w:rPr>
                <w:rFonts w:ascii="Times New Roman" w:hAnsi="Times New Roman" w:cs="Times New Roman"/>
                <w:sz w:val="24"/>
                <w:szCs w:val="24"/>
              </w:rPr>
              <w:t xml:space="preserve">języka angielskiego. I. Studzińska, A. </w:t>
            </w:r>
            <w:proofErr w:type="spellStart"/>
            <w:r w:rsidR="00DB0934">
              <w:rPr>
                <w:rFonts w:ascii="Times New Roman" w:hAnsi="Times New Roman" w:cs="Times New Roman"/>
                <w:sz w:val="24"/>
                <w:szCs w:val="24"/>
              </w:rPr>
              <w:t>Mędela</w:t>
            </w:r>
            <w:proofErr w:type="spellEnd"/>
            <w:r w:rsidR="00DB0934">
              <w:rPr>
                <w:rFonts w:ascii="Times New Roman" w:hAnsi="Times New Roman" w:cs="Times New Roman"/>
                <w:sz w:val="24"/>
                <w:szCs w:val="24"/>
              </w:rPr>
              <w:t>, E. Piotrowska.</w:t>
            </w:r>
          </w:p>
        </w:tc>
        <w:tc>
          <w:tcPr>
            <w:tcW w:w="3112" w:type="dxa"/>
          </w:tcPr>
          <w:p w:rsidR="002946E7" w:rsidRPr="001E43C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B5C2A">
              <w:rPr>
                <w:rFonts w:ascii="Times New Roman" w:hAnsi="Times New Roman" w:cs="Times New Roman"/>
                <w:sz w:val="24"/>
                <w:szCs w:val="24"/>
              </w:rPr>
              <w:t>klsa</w:t>
            </w:r>
            <w:proofErr w:type="spellEnd"/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079C1" w:rsidTr="009072FB">
        <w:tc>
          <w:tcPr>
            <w:tcW w:w="1790" w:type="dxa"/>
          </w:tcPr>
          <w:p w:rsidR="004079C1" w:rsidRPr="001E43C7" w:rsidRDefault="004079C1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15/2016/2017</w:t>
            </w:r>
          </w:p>
        </w:tc>
        <w:tc>
          <w:tcPr>
            <w:tcW w:w="2585" w:type="dxa"/>
          </w:tcPr>
          <w:p w:rsidR="004079C1" w:rsidRDefault="004079C1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4079C1" w:rsidRPr="001E43C7" w:rsidRDefault="004079C1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079C1" w:rsidRDefault="004079C1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Poznaję Boga i w niego wierzę” </w:t>
            </w:r>
          </w:p>
        </w:tc>
        <w:tc>
          <w:tcPr>
            <w:tcW w:w="3112" w:type="dxa"/>
          </w:tcPr>
          <w:p w:rsidR="004079C1" w:rsidRPr="001E43C7" w:rsidRDefault="004079C1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etap edukacyjny – klasy 4,5,6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1/2016/2017/G</w:t>
            </w:r>
          </w:p>
        </w:tc>
        <w:tc>
          <w:tcPr>
            <w:tcW w:w="2585" w:type="dxa"/>
          </w:tcPr>
          <w:p w:rsidR="0041045F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1045F" w:rsidRPr="001E43C7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Program nauczania chemii w gimnazjum. T. Kulawik, M. Litwin</w:t>
            </w:r>
          </w:p>
        </w:tc>
        <w:tc>
          <w:tcPr>
            <w:tcW w:w="3112" w:type="dxa"/>
          </w:tcPr>
          <w:p w:rsidR="0041045F" w:rsidRPr="001E43C7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3g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2/2016/2017/G</w:t>
            </w:r>
          </w:p>
        </w:tc>
        <w:tc>
          <w:tcPr>
            <w:tcW w:w="2585" w:type="dxa"/>
          </w:tcPr>
          <w:p w:rsidR="0041045F" w:rsidRPr="001E43C7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6561BB" w:rsidRPr="001E43C7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1045F" w:rsidRPr="001E43C7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„ Matematyka z plusem” program nauczania matematyki w gimnazjum. M. </w:t>
            </w:r>
            <w:proofErr w:type="spellStart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, M. Karpiński, </w:t>
            </w:r>
            <w:proofErr w:type="spellStart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J.Lech</w:t>
            </w:r>
            <w:proofErr w:type="spellEnd"/>
          </w:p>
        </w:tc>
        <w:tc>
          <w:tcPr>
            <w:tcW w:w="3112" w:type="dxa"/>
          </w:tcPr>
          <w:p w:rsidR="0041045F" w:rsidRPr="001E43C7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3g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3/2016/2017/G</w:t>
            </w:r>
          </w:p>
        </w:tc>
        <w:tc>
          <w:tcPr>
            <w:tcW w:w="2585" w:type="dxa"/>
          </w:tcPr>
          <w:p w:rsidR="0041045F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1045F" w:rsidRPr="001E43C7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Puls Ziemi” program nauczania geografii . E. Tuz</w:t>
            </w:r>
          </w:p>
        </w:tc>
        <w:tc>
          <w:tcPr>
            <w:tcW w:w="3112" w:type="dxa"/>
          </w:tcPr>
          <w:p w:rsidR="0041045F" w:rsidRPr="001E43C7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3g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5171F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4/2016/2017/G</w:t>
            </w:r>
          </w:p>
        </w:tc>
        <w:tc>
          <w:tcPr>
            <w:tcW w:w="2585" w:type="dxa"/>
          </w:tcPr>
          <w:p w:rsidR="0041045F" w:rsidRDefault="005171F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1045F" w:rsidRPr="001E43C7" w:rsidRDefault="005171F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Lekcje z komputerem” program nauczania informatyki.</w:t>
            </w:r>
          </w:p>
        </w:tc>
        <w:tc>
          <w:tcPr>
            <w:tcW w:w="3112" w:type="dxa"/>
          </w:tcPr>
          <w:p w:rsidR="0041045F" w:rsidRPr="001E43C7" w:rsidRDefault="005171F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3g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5171F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5/2016/2017/G</w:t>
            </w:r>
          </w:p>
        </w:tc>
        <w:tc>
          <w:tcPr>
            <w:tcW w:w="2585" w:type="dxa"/>
          </w:tcPr>
          <w:p w:rsidR="0041045F" w:rsidRPr="001E43C7" w:rsidRDefault="005171F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6507" w:type="dxa"/>
          </w:tcPr>
          <w:p w:rsidR="0041045F" w:rsidRPr="001E43C7" w:rsidRDefault="005171F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„ Puls życia” program nauczania biologii w gimnazjum A. </w:t>
            </w:r>
            <w:proofErr w:type="spellStart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3112" w:type="dxa"/>
          </w:tcPr>
          <w:p w:rsidR="0041045F" w:rsidRPr="001E43C7" w:rsidRDefault="005171F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3g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5171F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6/2016/2017/G</w:t>
            </w:r>
          </w:p>
        </w:tc>
        <w:tc>
          <w:tcPr>
            <w:tcW w:w="2585" w:type="dxa"/>
          </w:tcPr>
          <w:p w:rsidR="0041045F" w:rsidRPr="001E43C7" w:rsidRDefault="005171F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6507" w:type="dxa"/>
          </w:tcPr>
          <w:p w:rsidR="0041045F" w:rsidRPr="001E43C7" w:rsidRDefault="005171F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„ Bliżej słowa” program nauczania języka polskiego w gimnazjum E. </w:t>
            </w:r>
            <w:proofErr w:type="spellStart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Hortath</w:t>
            </w:r>
            <w:proofErr w:type="spellEnd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, G. Kiełb</w:t>
            </w:r>
          </w:p>
        </w:tc>
        <w:tc>
          <w:tcPr>
            <w:tcW w:w="3112" w:type="dxa"/>
          </w:tcPr>
          <w:p w:rsidR="0041045F" w:rsidRPr="001E43C7" w:rsidRDefault="005171F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3g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5171F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7/2016/2017/G</w:t>
            </w:r>
          </w:p>
        </w:tc>
        <w:tc>
          <w:tcPr>
            <w:tcW w:w="2585" w:type="dxa"/>
          </w:tcPr>
          <w:p w:rsidR="0041045F" w:rsidRPr="001E43C7" w:rsidRDefault="005171F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Wiedza </w:t>
            </w:r>
            <w:r w:rsidR="002946E7" w:rsidRPr="001E43C7">
              <w:rPr>
                <w:rFonts w:ascii="Times New Roman" w:hAnsi="Times New Roman" w:cs="Times New Roman"/>
                <w:sz w:val="24"/>
                <w:szCs w:val="24"/>
              </w:rPr>
              <w:t>o społeczeńst</w:t>
            </w: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</w:p>
        </w:tc>
        <w:tc>
          <w:tcPr>
            <w:tcW w:w="6507" w:type="dxa"/>
          </w:tcPr>
          <w:p w:rsidR="0041045F" w:rsidRPr="001E43C7" w:rsidRDefault="005171F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„ Bliżej świata” program nauczania </w:t>
            </w:r>
            <w:proofErr w:type="spellStart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 w gimnazjum M. </w:t>
            </w:r>
            <w:proofErr w:type="spellStart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Wesotowska</w:t>
            </w:r>
            <w:proofErr w:type="spellEnd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-Starnawska</w:t>
            </w:r>
          </w:p>
        </w:tc>
        <w:tc>
          <w:tcPr>
            <w:tcW w:w="3112" w:type="dxa"/>
          </w:tcPr>
          <w:p w:rsidR="0041045F" w:rsidRPr="001E43C7" w:rsidRDefault="005171F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3g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5171F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8/2016/2017/G</w:t>
            </w:r>
          </w:p>
        </w:tc>
        <w:tc>
          <w:tcPr>
            <w:tcW w:w="2585" w:type="dxa"/>
          </w:tcPr>
          <w:p w:rsidR="0041045F" w:rsidRPr="001E43C7" w:rsidRDefault="005171F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6507" w:type="dxa"/>
          </w:tcPr>
          <w:p w:rsidR="0041045F" w:rsidRPr="001E43C7" w:rsidRDefault="005171F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Śladami przeszłości”  program nauczania historii w gimnazjum</w:t>
            </w:r>
            <w:r w:rsidR="00456784">
              <w:rPr>
                <w:rFonts w:ascii="Times New Roman" w:hAnsi="Times New Roman" w:cs="Times New Roman"/>
                <w:sz w:val="24"/>
                <w:szCs w:val="24"/>
              </w:rPr>
              <w:t xml:space="preserve">. St.  Rosiak, </w:t>
            </w: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 T. Kowalewska T. Maćkowiak</w:t>
            </w:r>
          </w:p>
        </w:tc>
        <w:tc>
          <w:tcPr>
            <w:tcW w:w="3112" w:type="dxa"/>
          </w:tcPr>
          <w:p w:rsidR="0041045F" w:rsidRPr="001E43C7" w:rsidRDefault="005171F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3g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5171F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9/2016/2017/G</w:t>
            </w:r>
          </w:p>
        </w:tc>
        <w:tc>
          <w:tcPr>
            <w:tcW w:w="2585" w:type="dxa"/>
          </w:tcPr>
          <w:p w:rsidR="0041045F" w:rsidRPr="001E43C7" w:rsidRDefault="005171F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507" w:type="dxa"/>
          </w:tcPr>
          <w:p w:rsidR="0041045F" w:rsidRPr="001E43C7" w:rsidRDefault="005171F5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2946E7"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nauczania języka angielskiego. Kurs kontynuacyjny dla klas 1-3 gimnazjum. M. </w:t>
            </w:r>
            <w:proofErr w:type="spellStart"/>
            <w:r w:rsidR="002946E7" w:rsidRPr="001E43C7">
              <w:rPr>
                <w:rFonts w:ascii="Times New Roman" w:hAnsi="Times New Roman" w:cs="Times New Roman"/>
                <w:sz w:val="24"/>
                <w:szCs w:val="24"/>
              </w:rPr>
              <w:t>Kęblowska</w:t>
            </w:r>
            <w:proofErr w:type="spellEnd"/>
          </w:p>
        </w:tc>
        <w:tc>
          <w:tcPr>
            <w:tcW w:w="3112" w:type="dxa"/>
          </w:tcPr>
          <w:p w:rsidR="0041045F" w:rsidRPr="001E43C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3g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10/2016/2017/G</w:t>
            </w:r>
          </w:p>
        </w:tc>
        <w:tc>
          <w:tcPr>
            <w:tcW w:w="2585" w:type="dxa"/>
          </w:tcPr>
          <w:p w:rsidR="0041045F" w:rsidRPr="001E43C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6507" w:type="dxa"/>
          </w:tcPr>
          <w:p w:rsidR="0041045F" w:rsidRPr="001E43C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Gra muzyka’ program nauczania muzyki w gimnazjum. J. Oleszkiewicz</w:t>
            </w:r>
          </w:p>
        </w:tc>
        <w:tc>
          <w:tcPr>
            <w:tcW w:w="3112" w:type="dxa"/>
          </w:tcPr>
          <w:p w:rsidR="0041045F" w:rsidRPr="001E43C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3g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11/2016/2017/G</w:t>
            </w:r>
          </w:p>
        </w:tc>
        <w:tc>
          <w:tcPr>
            <w:tcW w:w="2585" w:type="dxa"/>
          </w:tcPr>
          <w:p w:rsidR="0041045F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1045F" w:rsidRPr="001E43C7" w:rsidRDefault="002946E7" w:rsidP="0045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56784"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 Zdrowie-sport-rekreacja” </w:t>
            </w:r>
            <w:r w:rsidR="00456784">
              <w:rPr>
                <w:rFonts w:ascii="Times New Roman" w:hAnsi="Times New Roman" w:cs="Times New Roman"/>
                <w:sz w:val="24"/>
                <w:szCs w:val="24"/>
              </w:rPr>
              <w:t xml:space="preserve">koncepcje edukacji fizycznej. J. Janota, U. </w:t>
            </w:r>
            <w:proofErr w:type="spellStart"/>
            <w:r w:rsidR="00456784">
              <w:rPr>
                <w:rFonts w:ascii="Times New Roman" w:hAnsi="Times New Roman" w:cs="Times New Roman"/>
                <w:sz w:val="24"/>
                <w:szCs w:val="24"/>
              </w:rPr>
              <w:t>Kierczak</w:t>
            </w:r>
            <w:proofErr w:type="spellEnd"/>
          </w:p>
        </w:tc>
        <w:tc>
          <w:tcPr>
            <w:tcW w:w="3112" w:type="dxa"/>
          </w:tcPr>
          <w:p w:rsidR="0041045F" w:rsidRPr="001E43C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3g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12/2016/2017/G</w:t>
            </w:r>
          </w:p>
        </w:tc>
        <w:tc>
          <w:tcPr>
            <w:tcW w:w="2585" w:type="dxa"/>
          </w:tcPr>
          <w:p w:rsidR="0041045F" w:rsidRPr="001E43C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Zajęcia artystyczne</w:t>
            </w:r>
          </w:p>
        </w:tc>
        <w:tc>
          <w:tcPr>
            <w:tcW w:w="6507" w:type="dxa"/>
          </w:tcPr>
          <w:p w:rsidR="0041045F" w:rsidRPr="001E43C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Osobisty kontakt z dziełami sztuki” program nauczania  plastyki w gimnazjum</w:t>
            </w:r>
          </w:p>
        </w:tc>
        <w:tc>
          <w:tcPr>
            <w:tcW w:w="3112" w:type="dxa"/>
          </w:tcPr>
          <w:p w:rsidR="0041045F" w:rsidRPr="001E43C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3g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13/2016/2017/G</w:t>
            </w:r>
          </w:p>
        </w:tc>
        <w:tc>
          <w:tcPr>
            <w:tcW w:w="2585" w:type="dxa"/>
          </w:tcPr>
          <w:p w:rsidR="0041045F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1045F" w:rsidRPr="001E43C7" w:rsidRDefault="00A97B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w klasach I-III gimnazjum. I. Nowicka D. Wieruszewska</w:t>
            </w:r>
          </w:p>
        </w:tc>
        <w:tc>
          <w:tcPr>
            <w:tcW w:w="3112" w:type="dxa"/>
          </w:tcPr>
          <w:p w:rsidR="0041045F" w:rsidRPr="001E43C7" w:rsidRDefault="00C9342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3g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14/2016/2017/G</w:t>
            </w:r>
          </w:p>
        </w:tc>
        <w:tc>
          <w:tcPr>
            <w:tcW w:w="2585" w:type="dxa"/>
          </w:tcPr>
          <w:p w:rsidR="0041045F" w:rsidRPr="001E43C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6507" w:type="dxa"/>
          </w:tcPr>
          <w:p w:rsidR="0041045F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Program nauczania edukacji dla bezpieczeństwa dla klas I-III gimnazjum”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41045F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etap edukacyjny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3g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15/2016/2017/G</w:t>
            </w:r>
          </w:p>
        </w:tc>
        <w:tc>
          <w:tcPr>
            <w:tcW w:w="2585" w:type="dxa"/>
          </w:tcPr>
          <w:p w:rsidR="002946E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1045F" w:rsidRPr="001E43C7" w:rsidRDefault="0069435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Świat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fizyki”program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nauczania fizyki w gimnazjum. B. Saganowska</w:t>
            </w:r>
          </w:p>
        </w:tc>
        <w:tc>
          <w:tcPr>
            <w:tcW w:w="3112" w:type="dxa"/>
          </w:tcPr>
          <w:p w:rsidR="0041045F" w:rsidRPr="001E43C7" w:rsidRDefault="00C9342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3g</w:t>
            </w:r>
          </w:p>
        </w:tc>
      </w:tr>
      <w:tr w:rsidR="00C9342D" w:rsidTr="009072FB">
        <w:tc>
          <w:tcPr>
            <w:tcW w:w="1790" w:type="dxa"/>
          </w:tcPr>
          <w:p w:rsidR="00C9342D" w:rsidRPr="001E43C7" w:rsidRDefault="00C9342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16/2016/2017/</w:t>
            </w:r>
            <w:r w:rsidR="0045678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85" w:type="dxa"/>
          </w:tcPr>
          <w:p w:rsidR="00C9342D" w:rsidRPr="001E43C7" w:rsidRDefault="00456784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6507" w:type="dxa"/>
          </w:tcPr>
          <w:p w:rsidR="00C9342D" w:rsidRDefault="00C9342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Wędrując ku dorosłości” program nauczania – wychowanie do życia w rodzinie. T. Król</w:t>
            </w:r>
          </w:p>
        </w:tc>
        <w:tc>
          <w:tcPr>
            <w:tcW w:w="3112" w:type="dxa"/>
          </w:tcPr>
          <w:p w:rsidR="00C9342D" w:rsidRPr="001E43C7" w:rsidRDefault="00C9342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3g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1/2017/2018</w:t>
            </w:r>
          </w:p>
        </w:tc>
        <w:tc>
          <w:tcPr>
            <w:tcW w:w="2585" w:type="dxa"/>
          </w:tcPr>
          <w:p w:rsidR="0041045F" w:rsidRPr="001E43C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6507" w:type="dxa"/>
          </w:tcPr>
          <w:p w:rsidR="0041045F" w:rsidRPr="001E43C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r w:rsidR="00A215C6"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biologii dla II etapu edukacyjnego” E. Jastrzębowska E. </w:t>
            </w:r>
            <w:proofErr w:type="spellStart"/>
            <w:r w:rsidR="00A215C6" w:rsidRPr="001E43C7">
              <w:rPr>
                <w:rFonts w:ascii="Times New Roman" w:hAnsi="Times New Roman" w:cs="Times New Roman"/>
                <w:sz w:val="24"/>
                <w:szCs w:val="24"/>
              </w:rPr>
              <w:t>Pyłka</w:t>
            </w:r>
            <w:proofErr w:type="spellEnd"/>
            <w:r w:rsidR="00A215C6" w:rsidRPr="001E43C7">
              <w:rPr>
                <w:rFonts w:ascii="Times New Roman" w:hAnsi="Times New Roman" w:cs="Times New Roman"/>
                <w:sz w:val="24"/>
                <w:szCs w:val="24"/>
              </w:rPr>
              <w:t>-Gutowska</w:t>
            </w:r>
          </w:p>
        </w:tc>
        <w:tc>
          <w:tcPr>
            <w:tcW w:w="3112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 klasy VII-VII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2/2017/2018</w:t>
            </w:r>
          </w:p>
        </w:tc>
        <w:tc>
          <w:tcPr>
            <w:tcW w:w="2585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A215C6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1045F" w:rsidRPr="001E43C7" w:rsidRDefault="00A97B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„Program nauczania plastyki” </w:t>
            </w:r>
            <w:r w:rsidR="00A215C6" w:rsidRPr="001E43C7">
              <w:rPr>
                <w:rFonts w:ascii="Times New Roman" w:hAnsi="Times New Roman" w:cs="Times New Roman"/>
                <w:sz w:val="24"/>
                <w:szCs w:val="24"/>
              </w:rPr>
              <w:t>B. Mikulik</w:t>
            </w:r>
          </w:p>
        </w:tc>
        <w:tc>
          <w:tcPr>
            <w:tcW w:w="3112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4,5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3/2017/2018</w:t>
            </w:r>
          </w:p>
        </w:tc>
        <w:tc>
          <w:tcPr>
            <w:tcW w:w="2585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6507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Program nauczania przyrody” E. Gromek, E. Kłos, E. Laskowska</w:t>
            </w:r>
          </w:p>
        </w:tc>
        <w:tc>
          <w:tcPr>
            <w:tcW w:w="3112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 – klasa 4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4/2017/2018</w:t>
            </w:r>
          </w:p>
        </w:tc>
        <w:tc>
          <w:tcPr>
            <w:tcW w:w="2585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6507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Program nauczania geografii” M. Tuz     , B. Dziedzic</w:t>
            </w:r>
          </w:p>
        </w:tc>
        <w:tc>
          <w:tcPr>
            <w:tcW w:w="3112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 klasy VII-VIII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5/2017/2018</w:t>
            </w:r>
          </w:p>
        </w:tc>
        <w:tc>
          <w:tcPr>
            <w:tcW w:w="2585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A215C6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Teraz bajty” program nauczania  informatyki dla szkoły podstawowej”</w:t>
            </w:r>
          </w:p>
        </w:tc>
        <w:tc>
          <w:tcPr>
            <w:tcW w:w="3112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4,5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6/2017/2018</w:t>
            </w:r>
          </w:p>
        </w:tc>
        <w:tc>
          <w:tcPr>
            <w:tcW w:w="2585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A215C6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Teraz bajty” program nauczania informatyki dla klas VII-VIII szkoły podstawowej. G. Koba</w:t>
            </w:r>
          </w:p>
        </w:tc>
        <w:tc>
          <w:tcPr>
            <w:tcW w:w="3112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 klasy VII -VIII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886024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7/2017/2018</w:t>
            </w:r>
          </w:p>
        </w:tc>
        <w:tc>
          <w:tcPr>
            <w:tcW w:w="2585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A215C6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„ Jak to działa”  program nauczania techniki w szkole podstawowej. L. </w:t>
            </w:r>
            <w:proofErr w:type="spellStart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58BD"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DD58BD" w:rsidRPr="001E43C7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</w:tc>
        <w:tc>
          <w:tcPr>
            <w:tcW w:w="3112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 - - klasa 4,5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8/2017/2018</w:t>
            </w:r>
          </w:p>
        </w:tc>
        <w:tc>
          <w:tcPr>
            <w:tcW w:w="2585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6507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„Program nauczania języka niemieckiego</w:t>
            </w:r>
            <w:r w:rsidR="00A97BBD">
              <w:rPr>
                <w:rFonts w:ascii="Times New Roman" w:hAnsi="Times New Roman" w:cs="Times New Roman"/>
                <w:sz w:val="24"/>
                <w:szCs w:val="24"/>
              </w:rPr>
              <w:t xml:space="preserve"> jako </w:t>
            </w:r>
            <w:proofErr w:type="spellStart"/>
            <w:r w:rsidR="00A97BBD">
              <w:rPr>
                <w:rFonts w:ascii="Times New Roman" w:hAnsi="Times New Roman" w:cs="Times New Roman"/>
                <w:sz w:val="24"/>
                <w:szCs w:val="24"/>
              </w:rPr>
              <w:t>drugiegojęzyka</w:t>
            </w:r>
            <w:proofErr w:type="spellEnd"/>
            <w:r w:rsidR="00A97BBD">
              <w:rPr>
                <w:rFonts w:ascii="Times New Roman" w:hAnsi="Times New Roman" w:cs="Times New Roman"/>
                <w:sz w:val="24"/>
                <w:szCs w:val="24"/>
              </w:rPr>
              <w:t xml:space="preserve"> obcego( poziom II.2) w szkole podstawowej</w:t>
            </w: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 dla klas VII-VIII” </w:t>
            </w:r>
            <w:r w:rsidR="00A97BBD">
              <w:rPr>
                <w:rFonts w:ascii="Times New Roman" w:hAnsi="Times New Roman" w:cs="Times New Roman"/>
                <w:sz w:val="24"/>
                <w:szCs w:val="24"/>
              </w:rPr>
              <w:t>I. Nowicka, D. Wieruszewska</w:t>
            </w:r>
          </w:p>
        </w:tc>
        <w:tc>
          <w:tcPr>
            <w:tcW w:w="3112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 klasy VII-VIII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9/2017/2018</w:t>
            </w:r>
          </w:p>
        </w:tc>
        <w:tc>
          <w:tcPr>
            <w:tcW w:w="2585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6507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„ Bliżej słowa” program nauczania języka polskiego dla klas VII-VIII. E. </w:t>
            </w:r>
            <w:proofErr w:type="spellStart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, G. Kiełb</w:t>
            </w:r>
          </w:p>
        </w:tc>
        <w:tc>
          <w:tcPr>
            <w:tcW w:w="3112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 klasy VII-VIII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10/2017/2018</w:t>
            </w:r>
          </w:p>
        </w:tc>
        <w:tc>
          <w:tcPr>
            <w:tcW w:w="2585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6507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„ Między nami” program nauczania języka polskiego w szkole podstawowej w klasach IV-VIII .  </w:t>
            </w:r>
            <w:proofErr w:type="spellStart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A.Łuczak</w:t>
            </w:r>
            <w:proofErr w:type="spellEnd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Murdeek</w:t>
            </w:r>
            <w:proofErr w:type="spellEnd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</w:p>
        </w:tc>
        <w:tc>
          <w:tcPr>
            <w:tcW w:w="3112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 - klasa 4,5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11/2017/2018</w:t>
            </w:r>
          </w:p>
        </w:tc>
        <w:tc>
          <w:tcPr>
            <w:tcW w:w="2585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6507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Matematyka z plusem” progra</w:t>
            </w:r>
            <w:r w:rsidR="001E43C7">
              <w:rPr>
                <w:rFonts w:ascii="Times New Roman" w:hAnsi="Times New Roman" w:cs="Times New Roman"/>
                <w:sz w:val="24"/>
                <w:szCs w:val="24"/>
              </w:rPr>
              <w:t>m nauczania matematyki w kl.</w:t>
            </w: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 VII-VIII. M. Karpiński, M. Dobrowolska, J. Lech, </w:t>
            </w:r>
            <w:r w:rsidR="001E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</w:tc>
        <w:tc>
          <w:tcPr>
            <w:tcW w:w="3112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 klasy VII-VIII</w:t>
            </w:r>
          </w:p>
        </w:tc>
      </w:tr>
      <w:tr w:rsidR="00DD58BD" w:rsidTr="009072FB">
        <w:tc>
          <w:tcPr>
            <w:tcW w:w="1790" w:type="dxa"/>
          </w:tcPr>
          <w:p w:rsidR="00DD58BD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12/2017/2018</w:t>
            </w:r>
          </w:p>
        </w:tc>
        <w:tc>
          <w:tcPr>
            <w:tcW w:w="2585" w:type="dxa"/>
          </w:tcPr>
          <w:p w:rsidR="00DD58BD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6507" w:type="dxa"/>
          </w:tcPr>
          <w:p w:rsidR="00DD58BD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Matematyka z plusem” progra</w:t>
            </w:r>
            <w:r w:rsidR="001E43C7">
              <w:rPr>
                <w:rFonts w:ascii="Times New Roman" w:hAnsi="Times New Roman" w:cs="Times New Roman"/>
                <w:sz w:val="24"/>
                <w:szCs w:val="24"/>
              </w:rPr>
              <w:t xml:space="preserve">m nauczania matematyki w kl.    </w:t>
            </w: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4-8w szkole podstawowej. M. </w:t>
            </w:r>
            <w:proofErr w:type="spellStart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, M. Karpiński, J. Lech</w:t>
            </w:r>
          </w:p>
        </w:tc>
        <w:tc>
          <w:tcPr>
            <w:tcW w:w="3112" w:type="dxa"/>
          </w:tcPr>
          <w:p w:rsidR="00DD58BD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- klasa 4,5</w:t>
            </w:r>
          </w:p>
        </w:tc>
      </w:tr>
      <w:tr w:rsidR="00DD58BD" w:rsidTr="009072FB">
        <w:tc>
          <w:tcPr>
            <w:tcW w:w="1790" w:type="dxa"/>
          </w:tcPr>
          <w:p w:rsidR="00DD58BD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13/2017/2018</w:t>
            </w:r>
          </w:p>
        </w:tc>
        <w:tc>
          <w:tcPr>
            <w:tcW w:w="2585" w:type="dxa"/>
          </w:tcPr>
          <w:p w:rsidR="00DD58BD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6507" w:type="dxa"/>
          </w:tcPr>
          <w:p w:rsidR="00DD58BD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Program nauczania fizyki w szkole podstawowej”</w:t>
            </w:r>
          </w:p>
        </w:tc>
        <w:tc>
          <w:tcPr>
            <w:tcW w:w="3112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 klasy VII-VIII</w:t>
            </w:r>
          </w:p>
        </w:tc>
      </w:tr>
      <w:tr w:rsidR="00DD58BD" w:rsidTr="009072FB">
        <w:tc>
          <w:tcPr>
            <w:tcW w:w="1790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14/2017/2018</w:t>
            </w:r>
          </w:p>
        </w:tc>
        <w:tc>
          <w:tcPr>
            <w:tcW w:w="2585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B07B1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Program nauczania chemii w szkole podstawowej” T. Kulawik, M. Litwin</w:t>
            </w:r>
          </w:p>
        </w:tc>
        <w:tc>
          <w:tcPr>
            <w:tcW w:w="3112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 klasy VII-VIII</w:t>
            </w:r>
          </w:p>
        </w:tc>
      </w:tr>
      <w:tr w:rsidR="00DD58BD" w:rsidTr="009072FB">
        <w:tc>
          <w:tcPr>
            <w:tcW w:w="1790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15/2017/2018</w:t>
            </w:r>
          </w:p>
        </w:tc>
        <w:tc>
          <w:tcPr>
            <w:tcW w:w="2585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6507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„ Program nauczania historii” A. </w:t>
            </w:r>
            <w:proofErr w:type="spellStart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-Mieloch</w:t>
            </w:r>
          </w:p>
        </w:tc>
        <w:tc>
          <w:tcPr>
            <w:tcW w:w="3112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 klasy VII-VIII</w:t>
            </w:r>
          </w:p>
        </w:tc>
      </w:tr>
      <w:tr w:rsidR="00DD58BD" w:rsidTr="009072FB">
        <w:tc>
          <w:tcPr>
            <w:tcW w:w="1790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16/2017/2018</w:t>
            </w:r>
          </w:p>
        </w:tc>
        <w:tc>
          <w:tcPr>
            <w:tcW w:w="2585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B07B1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historii dla klas IV-VIII. </w:t>
            </w:r>
            <w:proofErr w:type="spellStart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A.Plumińska</w:t>
            </w:r>
            <w:proofErr w:type="spellEnd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-Mieloch</w:t>
            </w:r>
          </w:p>
        </w:tc>
        <w:tc>
          <w:tcPr>
            <w:tcW w:w="3112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 - klasa 4,5</w:t>
            </w:r>
          </w:p>
        </w:tc>
      </w:tr>
      <w:tr w:rsidR="00B07B1D" w:rsidTr="009072FB">
        <w:tc>
          <w:tcPr>
            <w:tcW w:w="1790" w:type="dxa"/>
          </w:tcPr>
          <w:p w:rsidR="00B07B1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17/2017/2018</w:t>
            </w:r>
          </w:p>
        </w:tc>
        <w:tc>
          <w:tcPr>
            <w:tcW w:w="2585" w:type="dxa"/>
          </w:tcPr>
          <w:p w:rsidR="00B07B1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6507" w:type="dxa"/>
          </w:tcPr>
          <w:p w:rsidR="00B07B1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 kurs kontynuacyjny dla uczniów  szkoły podstawowej. M. </w:t>
            </w:r>
            <w:proofErr w:type="spellStart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Kęblowska</w:t>
            </w:r>
            <w:proofErr w:type="spellEnd"/>
          </w:p>
        </w:tc>
        <w:tc>
          <w:tcPr>
            <w:tcW w:w="3112" w:type="dxa"/>
          </w:tcPr>
          <w:p w:rsidR="00B07B1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 klasy VII-VIII</w:t>
            </w:r>
          </w:p>
        </w:tc>
      </w:tr>
      <w:tr w:rsidR="00C27C6B" w:rsidTr="009072FB">
        <w:tc>
          <w:tcPr>
            <w:tcW w:w="1790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18/2017/2018</w:t>
            </w:r>
          </w:p>
        </w:tc>
        <w:tc>
          <w:tcPr>
            <w:tcW w:w="2585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507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 kurs kontynuacyjny dla uczniów klas 4-8 szkoły podstawowej. M. </w:t>
            </w:r>
            <w:proofErr w:type="spellStart"/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Kęblowska</w:t>
            </w:r>
            <w:proofErr w:type="spellEnd"/>
          </w:p>
        </w:tc>
        <w:tc>
          <w:tcPr>
            <w:tcW w:w="3112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- klasa 4,5</w:t>
            </w:r>
          </w:p>
        </w:tc>
      </w:tr>
      <w:tr w:rsidR="00C27C6B" w:rsidTr="009072FB">
        <w:tc>
          <w:tcPr>
            <w:tcW w:w="1790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19/2017/2018</w:t>
            </w:r>
          </w:p>
        </w:tc>
        <w:tc>
          <w:tcPr>
            <w:tcW w:w="2585" w:type="dxa"/>
          </w:tcPr>
          <w:p w:rsidR="00C27C6B" w:rsidRPr="001E43C7" w:rsidRDefault="001F4FAA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27C6B" w:rsidRPr="001E43C7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</w:p>
        </w:tc>
        <w:tc>
          <w:tcPr>
            <w:tcW w:w="6507" w:type="dxa"/>
          </w:tcPr>
          <w:p w:rsidR="00C27C6B" w:rsidRPr="001E43C7" w:rsidRDefault="001F4FAA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muzyki w szkole podstawowej.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112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 klasy VII-VII</w:t>
            </w:r>
          </w:p>
        </w:tc>
      </w:tr>
      <w:tr w:rsidR="00C27C6B" w:rsidTr="009072FB">
        <w:tc>
          <w:tcPr>
            <w:tcW w:w="1790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20/2017/2018</w:t>
            </w:r>
          </w:p>
        </w:tc>
        <w:tc>
          <w:tcPr>
            <w:tcW w:w="2585" w:type="dxa"/>
          </w:tcPr>
          <w:p w:rsidR="00C27C6B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27C6B" w:rsidRPr="001E43C7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</w:p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C27C6B" w:rsidRPr="001E43C7" w:rsidRDefault="001F4FAA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</w:t>
            </w:r>
            <w:r w:rsidR="00A97B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muzyki w szkole podstawowej G. Kilbach</w:t>
            </w:r>
          </w:p>
        </w:tc>
        <w:tc>
          <w:tcPr>
            <w:tcW w:w="3112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 - - klasa 4,5</w:t>
            </w:r>
          </w:p>
        </w:tc>
      </w:tr>
      <w:tr w:rsidR="00C27C6B" w:rsidTr="009072FB">
        <w:tc>
          <w:tcPr>
            <w:tcW w:w="1790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19/2017/2018</w:t>
            </w:r>
          </w:p>
        </w:tc>
        <w:tc>
          <w:tcPr>
            <w:tcW w:w="2585" w:type="dxa"/>
          </w:tcPr>
          <w:p w:rsidR="00C27C6B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C27C6B" w:rsidRPr="001E43C7" w:rsidRDefault="0001718F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języka angielskiego</w:t>
            </w:r>
            <w:r w:rsidR="00002075">
              <w:rPr>
                <w:rFonts w:ascii="Times New Roman" w:hAnsi="Times New Roman" w:cs="Times New Roman"/>
                <w:sz w:val="24"/>
                <w:szCs w:val="24"/>
              </w:rPr>
              <w:t xml:space="preserve"> dla I etapu edukacyjnego. A. </w:t>
            </w:r>
            <w:proofErr w:type="spellStart"/>
            <w:r w:rsidR="00002075">
              <w:rPr>
                <w:rFonts w:ascii="Times New Roman" w:hAnsi="Times New Roman" w:cs="Times New Roman"/>
                <w:sz w:val="24"/>
                <w:szCs w:val="24"/>
              </w:rPr>
              <w:t>Mędela</w:t>
            </w:r>
            <w:proofErr w:type="spellEnd"/>
            <w:r w:rsidR="00002075">
              <w:rPr>
                <w:rFonts w:ascii="Times New Roman" w:hAnsi="Times New Roman" w:cs="Times New Roman"/>
                <w:sz w:val="24"/>
                <w:szCs w:val="24"/>
              </w:rPr>
              <w:t xml:space="preserve"> E. Piotrowska, A . Sikora</w:t>
            </w:r>
          </w:p>
        </w:tc>
        <w:tc>
          <w:tcPr>
            <w:tcW w:w="3112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 – klasa 1,2</w:t>
            </w:r>
          </w:p>
        </w:tc>
      </w:tr>
      <w:tr w:rsidR="00C27C6B" w:rsidTr="009072FB">
        <w:tc>
          <w:tcPr>
            <w:tcW w:w="1790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20/2017/2018</w:t>
            </w:r>
          </w:p>
        </w:tc>
        <w:tc>
          <w:tcPr>
            <w:tcW w:w="2585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6507" w:type="dxa"/>
          </w:tcPr>
          <w:p w:rsidR="00C27C6B" w:rsidRPr="001E43C7" w:rsidRDefault="002C1BFA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„Program edukacji wczesnoszkolnej” dla klas 1-3 szkoły podstawowej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3112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 – klasa 1,2</w:t>
            </w:r>
          </w:p>
        </w:tc>
      </w:tr>
      <w:tr w:rsidR="00C27C6B" w:rsidTr="009072FB">
        <w:tc>
          <w:tcPr>
            <w:tcW w:w="1790" w:type="dxa"/>
          </w:tcPr>
          <w:p w:rsidR="00C27C6B" w:rsidRPr="001E43C7" w:rsidRDefault="009072F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C27C6B" w:rsidRPr="001E43C7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2585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6507" w:type="dxa"/>
          </w:tcPr>
          <w:p w:rsidR="00C27C6B" w:rsidRPr="001E43C7" w:rsidRDefault="0001718F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„ Zdrowie-sport-rekreacja” </w:t>
            </w:r>
            <w:r w:rsidR="00C9342D">
              <w:rPr>
                <w:rFonts w:ascii="Times New Roman" w:hAnsi="Times New Roman" w:cs="Times New Roman"/>
                <w:sz w:val="24"/>
                <w:szCs w:val="24"/>
              </w:rPr>
              <w:t xml:space="preserve">koncepcje edukacji fizycznej. J. Janota, U. </w:t>
            </w:r>
            <w:proofErr w:type="spellStart"/>
            <w:r w:rsidR="00C9342D">
              <w:rPr>
                <w:rFonts w:ascii="Times New Roman" w:hAnsi="Times New Roman" w:cs="Times New Roman"/>
                <w:sz w:val="24"/>
                <w:szCs w:val="24"/>
              </w:rPr>
              <w:t>Kierczak</w:t>
            </w:r>
            <w:proofErr w:type="spellEnd"/>
          </w:p>
        </w:tc>
        <w:tc>
          <w:tcPr>
            <w:tcW w:w="3112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II etap edukacyjny klasy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klasa 4,5</w:t>
            </w:r>
          </w:p>
        </w:tc>
      </w:tr>
      <w:tr w:rsidR="00C27C6B" w:rsidTr="009072FB">
        <w:tc>
          <w:tcPr>
            <w:tcW w:w="1790" w:type="dxa"/>
          </w:tcPr>
          <w:p w:rsidR="00C27C6B" w:rsidRPr="001E43C7" w:rsidRDefault="009072F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7C6B" w:rsidRPr="001E43C7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2585" w:type="dxa"/>
          </w:tcPr>
          <w:p w:rsidR="00C27C6B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Program doradztwa zawodowego w klasie VII. E. Łęcka-szafarz</w:t>
            </w:r>
          </w:p>
        </w:tc>
        <w:tc>
          <w:tcPr>
            <w:tcW w:w="3112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 klasa VII</w:t>
            </w:r>
          </w:p>
        </w:tc>
      </w:tr>
      <w:tr w:rsidR="001E43C7" w:rsidTr="009072FB">
        <w:tc>
          <w:tcPr>
            <w:tcW w:w="1790" w:type="dxa"/>
          </w:tcPr>
          <w:p w:rsidR="001E43C7" w:rsidRPr="001E43C7" w:rsidRDefault="009072F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43C7" w:rsidRPr="001E43C7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2585" w:type="dxa"/>
          </w:tcPr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6507" w:type="dxa"/>
          </w:tcPr>
          <w:p w:rsidR="001E43C7" w:rsidRPr="001E43C7" w:rsidRDefault="0001718F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Wędrując ku dorosłości” program nauczania – wychowanie do życia w rodzinie. T. Król</w:t>
            </w:r>
          </w:p>
        </w:tc>
        <w:tc>
          <w:tcPr>
            <w:tcW w:w="3112" w:type="dxa"/>
          </w:tcPr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  klasa 4,5</w:t>
            </w:r>
          </w:p>
        </w:tc>
      </w:tr>
      <w:tr w:rsidR="00456784" w:rsidTr="009072FB">
        <w:tc>
          <w:tcPr>
            <w:tcW w:w="1790" w:type="dxa"/>
          </w:tcPr>
          <w:p w:rsidR="00456784" w:rsidRPr="001E43C7" w:rsidRDefault="009072F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56784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2585" w:type="dxa"/>
          </w:tcPr>
          <w:p w:rsidR="00456784" w:rsidRPr="001E43C7" w:rsidRDefault="00456784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6507" w:type="dxa"/>
          </w:tcPr>
          <w:p w:rsidR="00456784" w:rsidRDefault="00456784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Magia ruchu” Program nauczania wychowania fizycznego dla II etapu edukacyjnego. U. Białek,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Wolfart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-Piech</w:t>
            </w:r>
          </w:p>
        </w:tc>
        <w:tc>
          <w:tcPr>
            <w:tcW w:w="3112" w:type="dxa"/>
          </w:tcPr>
          <w:p w:rsidR="00456784" w:rsidRPr="001E43C7" w:rsidRDefault="00456784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 -  klasa </w:t>
            </w:r>
            <w:r w:rsidR="00F617C1">
              <w:rPr>
                <w:rFonts w:ascii="Times New Roman" w:hAnsi="Times New Roman" w:cs="Times New Roman"/>
                <w:sz w:val="24"/>
                <w:szCs w:val="24"/>
              </w:rPr>
              <w:t>VII, VIII</w:t>
            </w:r>
          </w:p>
        </w:tc>
      </w:tr>
      <w:tr w:rsidR="004079C1" w:rsidTr="009072FB">
        <w:tc>
          <w:tcPr>
            <w:tcW w:w="1790" w:type="dxa"/>
          </w:tcPr>
          <w:p w:rsidR="004079C1" w:rsidRDefault="004079C1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25/2017/2018</w:t>
            </w:r>
          </w:p>
        </w:tc>
        <w:tc>
          <w:tcPr>
            <w:tcW w:w="2585" w:type="dxa"/>
          </w:tcPr>
          <w:p w:rsidR="004079C1" w:rsidRDefault="004079C1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6507" w:type="dxa"/>
          </w:tcPr>
          <w:p w:rsidR="004079C1" w:rsidRDefault="00F617C1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do nauczania religii </w:t>
            </w:r>
            <w:r w:rsidR="004079C1">
              <w:rPr>
                <w:rFonts w:ascii="Times New Roman" w:hAnsi="Times New Roman" w:cs="Times New Roman"/>
                <w:sz w:val="24"/>
                <w:szCs w:val="24"/>
              </w:rPr>
              <w:t>„ Pójść za Jezusem”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Komisja Wychowania Katolickiego</w:t>
            </w:r>
          </w:p>
        </w:tc>
        <w:tc>
          <w:tcPr>
            <w:tcW w:w="3112" w:type="dxa"/>
          </w:tcPr>
          <w:p w:rsidR="004079C1" w:rsidRDefault="004079C1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etap edukacyjny – klasa VII,VIII</w:t>
            </w:r>
          </w:p>
        </w:tc>
      </w:tr>
      <w:tr w:rsidR="00523463" w:rsidTr="009072FB">
        <w:tc>
          <w:tcPr>
            <w:tcW w:w="1790" w:type="dxa"/>
          </w:tcPr>
          <w:p w:rsidR="00523463" w:rsidRDefault="00523463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26/2017/2018</w:t>
            </w:r>
          </w:p>
        </w:tc>
        <w:tc>
          <w:tcPr>
            <w:tcW w:w="2585" w:type="dxa"/>
          </w:tcPr>
          <w:p w:rsidR="00523463" w:rsidRDefault="00523463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6507" w:type="dxa"/>
          </w:tcPr>
          <w:p w:rsidR="00523463" w:rsidRDefault="00523463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„Program nauczania plastyki” </w:t>
            </w: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B. Mikulik</w:t>
            </w:r>
          </w:p>
        </w:tc>
        <w:tc>
          <w:tcPr>
            <w:tcW w:w="3112" w:type="dxa"/>
          </w:tcPr>
          <w:p w:rsidR="00523463" w:rsidRDefault="00523463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etap edukacyjny – klasa VII,VIII</w:t>
            </w:r>
          </w:p>
        </w:tc>
      </w:tr>
      <w:tr w:rsidR="00C27C6B" w:rsidTr="009072FB">
        <w:tc>
          <w:tcPr>
            <w:tcW w:w="1790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1/2018/2019</w:t>
            </w:r>
          </w:p>
        </w:tc>
        <w:tc>
          <w:tcPr>
            <w:tcW w:w="2585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C27C6B" w:rsidRPr="001E43C7" w:rsidRDefault="00A97B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geografii dla szkoły podstawowej – „ Planeta Nowa” </w:t>
            </w:r>
          </w:p>
        </w:tc>
        <w:tc>
          <w:tcPr>
            <w:tcW w:w="3112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DB0934">
              <w:rPr>
                <w:rFonts w:ascii="Times New Roman" w:hAnsi="Times New Roman" w:cs="Times New Roman"/>
                <w:sz w:val="24"/>
                <w:szCs w:val="24"/>
              </w:rPr>
              <w:t>- klasa 5</w:t>
            </w:r>
          </w:p>
        </w:tc>
      </w:tr>
      <w:tr w:rsidR="00C27C6B" w:rsidTr="009072FB">
        <w:tc>
          <w:tcPr>
            <w:tcW w:w="1790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2/2018/2019</w:t>
            </w:r>
          </w:p>
        </w:tc>
        <w:tc>
          <w:tcPr>
            <w:tcW w:w="2585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C27C6B" w:rsidRPr="001E43C7" w:rsidRDefault="0001718F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„Puls życia” program nauczania biologii w szkole podstawowej.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3112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DB0934">
              <w:rPr>
                <w:rFonts w:ascii="Times New Roman" w:hAnsi="Times New Roman" w:cs="Times New Roman"/>
                <w:sz w:val="24"/>
                <w:szCs w:val="24"/>
              </w:rPr>
              <w:t xml:space="preserve"> - klasa 5</w:t>
            </w:r>
          </w:p>
        </w:tc>
      </w:tr>
      <w:tr w:rsidR="00C27C6B" w:rsidTr="009072FB">
        <w:tc>
          <w:tcPr>
            <w:tcW w:w="1790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3/2018/2019</w:t>
            </w:r>
          </w:p>
        </w:tc>
        <w:tc>
          <w:tcPr>
            <w:tcW w:w="2585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6507" w:type="dxa"/>
          </w:tcPr>
          <w:p w:rsidR="00C27C6B" w:rsidRPr="001E43C7" w:rsidRDefault="00A97B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Żyję i działam bezpiecznie” </w:t>
            </w:r>
            <w:r w:rsidR="00F617C1">
              <w:rPr>
                <w:rFonts w:ascii="Times New Roman" w:hAnsi="Times New Roman" w:cs="Times New Roman"/>
                <w:sz w:val="24"/>
                <w:szCs w:val="24"/>
              </w:rPr>
              <w:t xml:space="preserve"> program edukacji dla </w:t>
            </w:r>
            <w:proofErr w:type="spellStart"/>
            <w:r w:rsidR="00F617C1"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Słoma</w:t>
            </w:r>
          </w:p>
        </w:tc>
        <w:tc>
          <w:tcPr>
            <w:tcW w:w="3112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 klasa VII</w:t>
            </w:r>
            <w:r w:rsidR="001E43C7" w:rsidRPr="001E43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E43C7" w:rsidTr="009072FB">
        <w:tc>
          <w:tcPr>
            <w:tcW w:w="1790" w:type="dxa"/>
          </w:tcPr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4/2018/2019</w:t>
            </w:r>
          </w:p>
        </w:tc>
        <w:tc>
          <w:tcPr>
            <w:tcW w:w="2585" w:type="dxa"/>
          </w:tcPr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6507" w:type="dxa"/>
          </w:tcPr>
          <w:p w:rsidR="001E43C7" w:rsidRPr="001E43C7" w:rsidRDefault="00BA3EFC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nauczania. Wiedza o społeczeństwie. P. Krzesicki,         P. Kur</w:t>
            </w:r>
          </w:p>
        </w:tc>
        <w:tc>
          <w:tcPr>
            <w:tcW w:w="3112" w:type="dxa"/>
          </w:tcPr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 klasa VIII</w:t>
            </w:r>
          </w:p>
        </w:tc>
      </w:tr>
      <w:tr w:rsidR="001E43C7" w:rsidTr="009072FB">
        <w:tc>
          <w:tcPr>
            <w:tcW w:w="1790" w:type="dxa"/>
          </w:tcPr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5/2018/2019</w:t>
            </w:r>
          </w:p>
        </w:tc>
        <w:tc>
          <w:tcPr>
            <w:tcW w:w="2585" w:type="dxa"/>
          </w:tcPr>
          <w:p w:rsid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1E43C7" w:rsidRPr="001E43C7" w:rsidRDefault="002C1BFA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doradztwa zawodowego dla klas VII-VIII szkoły podstawowej.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Dziurkowska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B. Fronczek</w:t>
            </w:r>
          </w:p>
        </w:tc>
        <w:tc>
          <w:tcPr>
            <w:tcW w:w="3112" w:type="dxa"/>
          </w:tcPr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DB0934">
              <w:rPr>
                <w:rFonts w:ascii="Times New Roman" w:hAnsi="Times New Roman" w:cs="Times New Roman"/>
                <w:sz w:val="24"/>
                <w:szCs w:val="24"/>
              </w:rPr>
              <w:t xml:space="preserve"> klasa VII, VIII</w:t>
            </w:r>
          </w:p>
        </w:tc>
      </w:tr>
      <w:tr w:rsidR="001E43C7" w:rsidTr="009072FB">
        <w:tc>
          <w:tcPr>
            <w:tcW w:w="1790" w:type="dxa"/>
          </w:tcPr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6/2018/2019</w:t>
            </w:r>
          </w:p>
        </w:tc>
        <w:tc>
          <w:tcPr>
            <w:tcW w:w="2585" w:type="dxa"/>
          </w:tcPr>
          <w:p w:rsidR="001E43C7" w:rsidRPr="001E43C7" w:rsidRDefault="002C1BFA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czytelnicza- innowacja </w:t>
            </w:r>
          </w:p>
        </w:tc>
        <w:tc>
          <w:tcPr>
            <w:tcW w:w="6507" w:type="dxa"/>
          </w:tcPr>
          <w:p w:rsidR="001E43C7" w:rsidRPr="001E43C7" w:rsidRDefault="002C1BFA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Rozwijanie zainteresowań czytelniczych uczniów klas młodszych”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Kruś</w:t>
            </w:r>
            <w:proofErr w:type="spellEnd"/>
          </w:p>
        </w:tc>
        <w:tc>
          <w:tcPr>
            <w:tcW w:w="3112" w:type="dxa"/>
          </w:tcPr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 etap edukacyjny</w:t>
            </w:r>
            <w:r w:rsidR="00DB0934">
              <w:rPr>
                <w:rFonts w:ascii="Times New Roman" w:hAnsi="Times New Roman" w:cs="Times New Roman"/>
                <w:sz w:val="24"/>
                <w:szCs w:val="24"/>
              </w:rPr>
              <w:t xml:space="preserve"> klasa 2</w:t>
            </w:r>
          </w:p>
        </w:tc>
      </w:tr>
    </w:tbl>
    <w:p w:rsidR="00DD58BD" w:rsidRPr="00B83F22" w:rsidRDefault="00DD58BD" w:rsidP="00B83F22">
      <w:pPr>
        <w:rPr>
          <w:sz w:val="28"/>
          <w:szCs w:val="28"/>
        </w:rPr>
      </w:pPr>
    </w:p>
    <w:sectPr w:rsidR="00DD58BD" w:rsidRPr="00B83F22" w:rsidSect="00B83F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22"/>
    <w:rsid w:val="00002075"/>
    <w:rsid w:val="00006452"/>
    <w:rsid w:val="0001718F"/>
    <w:rsid w:val="00146206"/>
    <w:rsid w:val="001E43C7"/>
    <w:rsid w:val="001F4FAA"/>
    <w:rsid w:val="002946E7"/>
    <w:rsid w:val="002C1BFA"/>
    <w:rsid w:val="00337457"/>
    <w:rsid w:val="003B5C2A"/>
    <w:rsid w:val="004079C1"/>
    <w:rsid w:val="0041045F"/>
    <w:rsid w:val="00456784"/>
    <w:rsid w:val="004835A2"/>
    <w:rsid w:val="004B4012"/>
    <w:rsid w:val="005171F5"/>
    <w:rsid w:val="00523463"/>
    <w:rsid w:val="005244E5"/>
    <w:rsid w:val="006561BB"/>
    <w:rsid w:val="00694357"/>
    <w:rsid w:val="00834E3D"/>
    <w:rsid w:val="00886024"/>
    <w:rsid w:val="008A703F"/>
    <w:rsid w:val="009072FB"/>
    <w:rsid w:val="009A001A"/>
    <w:rsid w:val="00A215C6"/>
    <w:rsid w:val="00A54FB5"/>
    <w:rsid w:val="00A57BD4"/>
    <w:rsid w:val="00A97BBD"/>
    <w:rsid w:val="00AF790C"/>
    <w:rsid w:val="00B07B1D"/>
    <w:rsid w:val="00B25DF3"/>
    <w:rsid w:val="00B83F22"/>
    <w:rsid w:val="00BA3EFC"/>
    <w:rsid w:val="00C27C6B"/>
    <w:rsid w:val="00C9342D"/>
    <w:rsid w:val="00D163D7"/>
    <w:rsid w:val="00DB0934"/>
    <w:rsid w:val="00DD58BD"/>
    <w:rsid w:val="00DF428A"/>
    <w:rsid w:val="00F617C1"/>
    <w:rsid w:val="00F6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5DA6"/>
  <w15:docId w15:val="{C4374BF9-D493-442C-BEF2-6A85C826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FB5"/>
    <w:pPr>
      <w:ind w:left="720"/>
      <w:contextualSpacing/>
    </w:pPr>
  </w:style>
  <w:style w:type="paragraph" w:customStyle="1" w:styleId="Standard">
    <w:name w:val="Standard"/>
    <w:rsid w:val="0033745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Ja9</dc:creator>
  <cp:lastModifiedBy>48660</cp:lastModifiedBy>
  <cp:revision>2</cp:revision>
  <cp:lastPrinted>2019-01-26T12:56:00Z</cp:lastPrinted>
  <dcterms:created xsi:type="dcterms:W3CDTF">2019-01-26T13:36:00Z</dcterms:created>
  <dcterms:modified xsi:type="dcterms:W3CDTF">2019-01-26T13:36:00Z</dcterms:modified>
</cp:coreProperties>
</file>