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EF" w:rsidRPr="009D720D" w:rsidRDefault="002324EF" w:rsidP="001021CD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KONSPEKT LEKCJI</w:t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324EF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 xml:space="preserve">Przedmiot:  </w:t>
      </w: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Język angielski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767D6">
        <w:rPr>
          <w:rFonts w:ascii="Times New Roman" w:hAnsi="Times New Roman" w:cs="Times New Roman"/>
          <w:color w:val="000000"/>
          <w:sz w:val="24"/>
          <w:szCs w:val="24"/>
        </w:rPr>
        <w:t>Nauczyciel: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mgr Monika Wojdylak</w:t>
      </w:r>
    </w:p>
    <w:p w:rsidR="004C62A6" w:rsidRPr="004C62A6" w:rsidRDefault="004C62A6" w:rsidP="003F12F3">
      <w:pPr>
        <w:pStyle w:val="Tekstpodstawowy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Data: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29.03.2019 r.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 xml:space="preserve">Klasa: </w:t>
      </w:r>
      <w:r w:rsidRPr="004C62A6">
        <w:rPr>
          <w:rFonts w:ascii="Times New Roman" w:hAnsi="Times New Roman" w:cs="Times New Roman"/>
          <w:b w:val="0"/>
          <w:color w:val="000000"/>
          <w:sz w:val="24"/>
          <w:szCs w:val="24"/>
        </w:rPr>
        <w:t>IVD</w:t>
      </w:r>
    </w:p>
    <w:p w:rsidR="002324EF" w:rsidRPr="004C62A6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Temat lekcji: </w:t>
      </w:r>
      <w:r w:rsidRPr="004C62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 love football – historyjka i nazwy sportów. 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 xml:space="preserve">Planowany czas lekcji: </w:t>
      </w:r>
      <w:r w:rsidRPr="004C62A6">
        <w:rPr>
          <w:rFonts w:ascii="Times New Roman" w:hAnsi="Times New Roman" w:cs="Times New Roman"/>
          <w:b w:val="0"/>
          <w:color w:val="000000"/>
          <w:sz w:val="24"/>
          <w:szCs w:val="24"/>
        </w:rPr>
        <w:t>45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2324EF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Cele ogólne:</w:t>
      </w:r>
    </w:p>
    <w:p w:rsidR="002324EF" w:rsidRDefault="002324EF" w:rsidP="003F12F3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Uczeń poznaje nowe słownictwo związane ze sportem, potrafi selektywnie zrozumieć tekst historyjki, potrafi odpowiedzieć na pytania dotyczące tekstu czytanego i słuchanego. </w:t>
      </w:r>
    </w:p>
    <w:p w:rsidR="002324EF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Cele operacyjne:</w:t>
      </w:r>
    </w:p>
    <w:p w:rsidR="002324EF" w:rsidRDefault="002324EF" w:rsidP="003F12F3">
      <w:pPr>
        <w:pStyle w:val="Tekstpodstawowy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Uczeń zna nazwy sportów.</w:t>
      </w:r>
    </w:p>
    <w:p w:rsidR="002324EF" w:rsidRDefault="002324EF" w:rsidP="003F12F3">
      <w:pPr>
        <w:pStyle w:val="Tekstpodstawowy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Uczeń poprawnie rozwiązuje zadania z wykorzystaniem tekstu słuchanego oraz czytanego. Odpowiada na pytania do tekstu. </w:t>
      </w:r>
    </w:p>
    <w:p w:rsidR="002324EF" w:rsidRDefault="002324EF" w:rsidP="003F12F3">
      <w:pPr>
        <w:pStyle w:val="Tekstpodstawowy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Uczeń potrafi tworzyć zdania z wykorzystaniem nowego słownictwa.</w:t>
      </w:r>
    </w:p>
    <w:p w:rsidR="002324EF" w:rsidRPr="009D720D" w:rsidRDefault="002324EF" w:rsidP="003F12F3">
      <w:pPr>
        <w:pStyle w:val="Tekstpodstawowy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324EF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Środki dydaktyczne:</w:t>
      </w: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podręczni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k, zeszyt ćwiczeń, zeszyt, tablica multimedialna, platforma edukacyjna QUIZLET</w:t>
      </w:r>
    </w:p>
    <w:p w:rsidR="002324EF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324EF" w:rsidRPr="00BA3E08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A3E08">
        <w:rPr>
          <w:rFonts w:ascii="Times New Roman" w:hAnsi="Times New Roman" w:cs="Times New Roman"/>
          <w:color w:val="000000"/>
          <w:sz w:val="24"/>
          <w:szCs w:val="24"/>
        </w:rPr>
        <w:t xml:space="preserve">Formy pracy: </w:t>
      </w:r>
      <w:r w:rsidRPr="00BA3E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praca z całą klasą, praca indywidualna,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praca w parach.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Przebieg lekcji: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Czynności wstępne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sprawdzenie obecności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Sprawdzenie zadania domowego.</w:t>
      </w:r>
    </w:p>
    <w:p w:rsidR="002324EF" w:rsidRPr="009D720D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324EF" w:rsidRPr="00A2569F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69F">
        <w:rPr>
          <w:rFonts w:ascii="Times New Roman" w:hAnsi="Times New Roman" w:cs="Times New Roman"/>
          <w:color w:val="000000"/>
          <w:sz w:val="24"/>
          <w:szCs w:val="24"/>
          <w:u w:val="single"/>
        </w:rPr>
        <w:t>FAZA WPROWADZAJĄCA:</w:t>
      </w:r>
    </w:p>
    <w:p w:rsidR="002324EF" w:rsidRPr="006767D6" w:rsidRDefault="002324EF" w:rsidP="0008544D">
      <w:pPr>
        <w:spacing w:line="360" w:lineRule="auto"/>
        <w:ind w:left="60"/>
        <w:rPr>
          <w:b/>
          <w:bCs/>
          <w:sz w:val="24"/>
          <w:szCs w:val="24"/>
        </w:rPr>
      </w:pPr>
      <w:r w:rsidRPr="006767D6">
        <w:rPr>
          <w:b/>
          <w:bCs/>
          <w:sz w:val="24"/>
          <w:szCs w:val="24"/>
        </w:rPr>
        <w:t xml:space="preserve">Rozgrzewka językowa: Nauczyciel zadaje proste  pytania </w:t>
      </w:r>
      <w:r>
        <w:rPr>
          <w:b/>
          <w:bCs/>
          <w:sz w:val="24"/>
          <w:szCs w:val="24"/>
        </w:rPr>
        <w:t>w języku angielskim.</w:t>
      </w:r>
    </w:p>
    <w:p w:rsidR="002324EF" w:rsidRDefault="002324EF" w:rsidP="0008544D">
      <w:pPr>
        <w:spacing w:line="360" w:lineRule="auto"/>
        <w:ind w:left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you favourite school subject?</w:t>
      </w:r>
    </w:p>
    <w:p w:rsidR="002324EF" w:rsidRPr="00A2569F" w:rsidRDefault="002324EF" w:rsidP="0008544D">
      <w:pPr>
        <w:spacing w:line="360" w:lineRule="auto"/>
        <w:ind w:left="60"/>
        <w:rPr>
          <w:sz w:val="24"/>
          <w:szCs w:val="24"/>
          <w:lang w:val="en-US"/>
        </w:rPr>
      </w:pPr>
      <w:r w:rsidRPr="00A2569F">
        <w:rPr>
          <w:sz w:val="24"/>
          <w:szCs w:val="24"/>
          <w:lang w:val="en-US"/>
        </w:rPr>
        <w:t xml:space="preserve"> - Where are you from?</w:t>
      </w:r>
    </w:p>
    <w:p w:rsidR="002324EF" w:rsidRDefault="002324EF" w:rsidP="0008544D">
      <w:pPr>
        <w:spacing w:line="360" w:lineRule="auto"/>
        <w:ind w:left="60"/>
        <w:rPr>
          <w:sz w:val="24"/>
          <w:szCs w:val="24"/>
          <w:lang w:val="en-US"/>
        </w:rPr>
      </w:pPr>
      <w:r w:rsidRPr="00A2569F">
        <w:rPr>
          <w:sz w:val="24"/>
          <w:szCs w:val="24"/>
          <w:lang w:val="en-US"/>
        </w:rPr>
        <w:t>- What</w:t>
      </w:r>
      <w:r>
        <w:rPr>
          <w:sz w:val="24"/>
          <w:szCs w:val="24"/>
          <w:lang w:val="en-US"/>
        </w:rPr>
        <w:t xml:space="preserve"> do you do in your free time?</w:t>
      </w:r>
    </w:p>
    <w:p w:rsidR="002324EF" w:rsidRDefault="002324EF" w:rsidP="0008544D">
      <w:pPr>
        <w:spacing w:line="360" w:lineRule="auto"/>
        <w:ind w:left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Can a flamingo fly?</w:t>
      </w:r>
    </w:p>
    <w:p w:rsidR="002324EF" w:rsidRPr="00A2569F" w:rsidRDefault="002324EF" w:rsidP="0008544D">
      <w:pPr>
        <w:spacing w:line="360" w:lineRule="auto"/>
        <w:ind w:left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Can a dog fly?</w:t>
      </w:r>
    </w:p>
    <w:p w:rsidR="002324EF" w:rsidRPr="00A2569F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69F">
        <w:rPr>
          <w:rFonts w:ascii="Times New Roman" w:hAnsi="Times New Roman" w:cs="Times New Roman"/>
          <w:color w:val="000000"/>
          <w:sz w:val="24"/>
          <w:szCs w:val="24"/>
          <w:u w:val="single"/>
        </w:rPr>
        <w:t>FAZA REALIZACYJNA:</w:t>
      </w:r>
    </w:p>
    <w:p w:rsidR="002324EF" w:rsidRDefault="002324EF" w:rsidP="004412A2">
      <w:p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1.) P</w:t>
      </w:r>
      <w:r w:rsidRPr="0008544D">
        <w:rPr>
          <w:sz w:val="24"/>
          <w:szCs w:val="24"/>
        </w:rPr>
        <w:t xml:space="preserve">owtórzenie </w:t>
      </w:r>
      <w:r>
        <w:rPr>
          <w:sz w:val="24"/>
          <w:szCs w:val="24"/>
        </w:rPr>
        <w:t>i utrwalenie słownictwa z poprzednich lekcji za pomocą fiszek z platformy quizlet.</w:t>
      </w:r>
      <w:r w:rsidRPr="00A2569F">
        <w:rPr>
          <w:sz w:val="24"/>
          <w:szCs w:val="24"/>
        </w:rPr>
        <w:t xml:space="preserve"> </w:t>
      </w:r>
    </w:p>
    <w:p w:rsidR="002324EF" w:rsidRDefault="00B33C7D" w:rsidP="00A2569F">
      <w:pPr>
        <w:spacing w:line="360" w:lineRule="auto"/>
        <w:ind w:left="360" w:hanging="360"/>
      </w:pPr>
      <w:hyperlink r:id="rId7" w:history="1">
        <w:r w:rsidR="002324EF" w:rsidRPr="00073C0F">
          <w:rPr>
            <w:rStyle w:val="Hipercze"/>
          </w:rPr>
          <w:t>https://quizlet.com/_3beyr9</w:t>
        </w:r>
      </w:hyperlink>
    </w:p>
    <w:p w:rsidR="002324EF" w:rsidRPr="004412A2" w:rsidRDefault="002324EF" w:rsidP="00A2569F">
      <w:pPr>
        <w:spacing w:line="360" w:lineRule="auto"/>
        <w:ind w:left="360" w:hanging="360"/>
      </w:pPr>
      <w:r w:rsidRPr="004412A2">
        <w:t>https://quizlet.com/_23y9m4</w:t>
      </w:r>
    </w:p>
    <w:p w:rsidR="002324EF" w:rsidRDefault="002324EF" w:rsidP="001B79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2.)</w:t>
      </w:r>
      <w:r w:rsidRPr="00A2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 wprowadza temat lekcji poprzez zadanie pytań o poprzednie części historyjki. </w:t>
      </w:r>
    </w:p>
    <w:p w:rsidR="002324EF" w:rsidRDefault="002324EF" w:rsidP="001B79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Uczniowie przypominają sobie gdzie bohaterowie podróżowali i odpowiadają na pytania. </w:t>
      </w:r>
    </w:p>
    <w:p w:rsidR="002324EF" w:rsidRDefault="002324EF" w:rsidP="001B79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pokazuje zdjęcie historyjki i prosi o odgadnięcie tematu. Kiedy uczniowie odgadną temat, zostaje on zapisany na tablicy.</w:t>
      </w:r>
    </w:p>
    <w:p w:rsidR="002324EF" w:rsidRDefault="002324EF" w:rsidP="001B79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3.) Uczniowie odsłuchują historyjkę i tłumaczą na język polski. Następnie odpowiadają na pytania do historyjki.</w:t>
      </w:r>
    </w:p>
    <w:p w:rsidR="002324EF" w:rsidRDefault="002324E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4.) Wprowadzenie słownictwa za pomocą platformy edukacyjnej quizlet. </w:t>
      </w:r>
    </w:p>
    <w:p w:rsidR="002324EF" w:rsidRDefault="00B33C7D" w:rsidP="00A2569F">
      <w:pPr>
        <w:spacing w:line="360" w:lineRule="auto"/>
        <w:rPr>
          <w:sz w:val="24"/>
          <w:szCs w:val="24"/>
        </w:rPr>
      </w:pPr>
      <w:hyperlink r:id="rId8" w:history="1">
        <w:r w:rsidR="002324EF" w:rsidRPr="00073C0F">
          <w:rPr>
            <w:rStyle w:val="Hipercze"/>
            <w:sz w:val="24"/>
            <w:szCs w:val="24"/>
          </w:rPr>
          <w:t>https://quizlet.com/134136584/flashcards</w:t>
        </w:r>
      </w:hyperlink>
    </w:p>
    <w:p w:rsidR="002324EF" w:rsidRDefault="002324E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5.) Wprowadzenie go/play czyli wyrazów które łączą się z różnymi nazwami sportów.</w:t>
      </w:r>
    </w:p>
    <w:p w:rsidR="002324EF" w:rsidRDefault="002324E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6.) Notatka do  zeszytu go/play</w:t>
      </w:r>
    </w:p>
    <w:p w:rsidR="002324EF" w:rsidRDefault="002324E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6.) Ćwiczenie na tablicy interaktywnej: uczniowie dzielą nazwy sportów na dwie kategorie : GO / PLAY</w:t>
      </w:r>
    </w:p>
    <w:p w:rsidR="002324EF" w:rsidRDefault="00B33C7D" w:rsidP="00A2569F">
      <w:pPr>
        <w:spacing w:line="360" w:lineRule="auto"/>
        <w:rPr>
          <w:sz w:val="24"/>
          <w:szCs w:val="24"/>
        </w:rPr>
      </w:pPr>
      <w:hyperlink r:id="rId9" w:history="1">
        <w:r w:rsidR="002324EF" w:rsidRPr="00073C0F">
          <w:rPr>
            <w:rStyle w:val="Hipercze"/>
            <w:sz w:val="24"/>
            <w:szCs w:val="24"/>
          </w:rPr>
          <w:t>https://learningapps.org/display?v=pueuwbion19</w:t>
        </w:r>
      </w:hyperlink>
    </w:p>
    <w:p w:rsidR="002324EF" w:rsidRPr="00E85BA2" w:rsidRDefault="002324EF" w:rsidP="003F12F3">
      <w:pPr>
        <w:pStyle w:val="Tekstpodstawowy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324EF" w:rsidRPr="00A2569F" w:rsidRDefault="002324EF" w:rsidP="003F12F3">
      <w:pPr>
        <w:pStyle w:val="Tekstpodstawowy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69F">
        <w:rPr>
          <w:rFonts w:ascii="Times New Roman" w:hAnsi="Times New Roman" w:cs="Times New Roman"/>
          <w:color w:val="000000"/>
          <w:sz w:val="24"/>
          <w:szCs w:val="24"/>
          <w:u w:val="single"/>
        </w:rPr>
        <w:t>FAZA PODSUMOWUJĄCA:</w:t>
      </w:r>
    </w:p>
    <w:p w:rsidR="002324EF" w:rsidRPr="009D720D" w:rsidRDefault="002324EF" w:rsidP="003F12F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Podsumowanie lekcji.</w:t>
      </w:r>
    </w:p>
    <w:p w:rsidR="002324EF" w:rsidRPr="009D720D" w:rsidRDefault="002324EF" w:rsidP="003F12F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Ocena pracy uczniów.</w:t>
      </w:r>
    </w:p>
    <w:p w:rsidR="002324EF" w:rsidRDefault="002324EF" w:rsidP="009D720D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Przydzielenie pracy domowej.</w:t>
      </w:r>
    </w:p>
    <w:p w:rsidR="002324EF" w:rsidRDefault="002324EF" w:rsidP="00A0610E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324EF" w:rsidRDefault="002324EF" w:rsidP="00A061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saver:  Odpytanie słownictwa na plusy i minusy.</w:t>
      </w:r>
    </w:p>
    <w:p w:rsidR="002324EF" w:rsidRDefault="002324EF" w:rsidP="00A061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Nauczyciel wyświetla na tablicy multimedialnej  fiszki dotyczące powtarzanego słownictwa. Uczniowie zgłaszają się do odpowiedzi. </w:t>
      </w:r>
    </w:p>
    <w:p w:rsidR="002324EF" w:rsidRPr="009D720D" w:rsidRDefault="002324EF" w:rsidP="00A0610E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2324EF" w:rsidRPr="009D720D" w:rsidSect="0037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17" w:rsidRDefault="00304817">
      <w:r>
        <w:separator/>
      </w:r>
    </w:p>
  </w:endnote>
  <w:endnote w:type="continuationSeparator" w:id="1">
    <w:p w:rsidR="00304817" w:rsidRDefault="0030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17" w:rsidRDefault="00304817">
      <w:r>
        <w:separator/>
      </w:r>
    </w:p>
  </w:footnote>
  <w:footnote w:type="continuationSeparator" w:id="1">
    <w:p w:rsidR="00304817" w:rsidRDefault="0030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D49"/>
    <w:multiLevelType w:val="singleLevel"/>
    <w:tmpl w:val="D668CA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35B4F"/>
    <w:multiLevelType w:val="hybridMultilevel"/>
    <w:tmpl w:val="54F2499C"/>
    <w:lvl w:ilvl="0" w:tplc="168E8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22F31"/>
    <w:multiLevelType w:val="singleLevel"/>
    <w:tmpl w:val="2A901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6368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036B81"/>
    <w:multiLevelType w:val="singleLevel"/>
    <w:tmpl w:val="A7C25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F3"/>
    <w:rsid w:val="00073C0F"/>
    <w:rsid w:val="0008544D"/>
    <w:rsid w:val="001021CD"/>
    <w:rsid w:val="00126E50"/>
    <w:rsid w:val="0016484E"/>
    <w:rsid w:val="001B796E"/>
    <w:rsid w:val="00202E14"/>
    <w:rsid w:val="002324EF"/>
    <w:rsid w:val="002B3012"/>
    <w:rsid w:val="002E720E"/>
    <w:rsid w:val="00304817"/>
    <w:rsid w:val="00377E09"/>
    <w:rsid w:val="003F12F3"/>
    <w:rsid w:val="00407B27"/>
    <w:rsid w:val="00432890"/>
    <w:rsid w:val="004412A2"/>
    <w:rsid w:val="00450DB4"/>
    <w:rsid w:val="004C62A6"/>
    <w:rsid w:val="004E7C48"/>
    <w:rsid w:val="004F6DD1"/>
    <w:rsid w:val="00514AE6"/>
    <w:rsid w:val="0061065F"/>
    <w:rsid w:val="006767D6"/>
    <w:rsid w:val="006A4F83"/>
    <w:rsid w:val="006C31C7"/>
    <w:rsid w:val="00725E70"/>
    <w:rsid w:val="0082790C"/>
    <w:rsid w:val="0088312F"/>
    <w:rsid w:val="00890238"/>
    <w:rsid w:val="008B699E"/>
    <w:rsid w:val="00970287"/>
    <w:rsid w:val="009D720D"/>
    <w:rsid w:val="009D7273"/>
    <w:rsid w:val="009E512C"/>
    <w:rsid w:val="00A0610E"/>
    <w:rsid w:val="00A2569F"/>
    <w:rsid w:val="00A5180A"/>
    <w:rsid w:val="00A94EF7"/>
    <w:rsid w:val="00AE593A"/>
    <w:rsid w:val="00B33C7D"/>
    <w:rsid w:val="00BA3E08"/>
    <w:rsid w:val="00CA2D7D"/>
    <w:rsid w:val="00D10493"/>
    <w:rsid w:val="00D17D2E"/>
    <w:rsid w:val="00E85BA2"/>
    <w:rsid w:val="00EE6B21"/>
    <w:rsid w:val="00EF1B7D"/>
    <w:rsid w:val="00F37136"/>
    <w:rsid w:val="00F545C7"/>
    <w:rsid w:val="00FA787A"/>
    <w:rsid w:val="00FD3EF7"/>
    <w:rsid w:val="00F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2F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12F3"/>
    <w:rPr>
      <w:rFonts w:ascii="Comic Sans MS" w:hAnsi="Comic Sans MS" w:cs="Comic Sans MS"/>
      <w:b/>
      <w:bCs/>
      <w:color w:val="008000"/>
      <w:sz w:val="144"/>
      <w:szCs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12F3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767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7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33C7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6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34136584/flash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3bey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ueuwbion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</dc:title>
  <dc:subject/>
  <dc:creator>Monika</dc:creator>
  <cp:keywords/>
  <dc:description/>
  <cp:lastModifiedBy>Rafael</cp:lastModifiedBy>
  <cp:revision>7</cp:revision>
  <cp:lastPrinted>2018-11-27T09:29:00Z</cp:lastPrinted>
  <dcterms:created xsi:type="dcterms:W3CDTF">2019-03-20T22:25:00Z</dcterms:created>
  <dcterms:modified xsi:type="dcterms:W3CDTF">2019-06-25T18:00:00Z</dcterms:modified>
</cp:coreProperties>
</file>