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8D" w:rsidRDefault="00F150A5" w:rsidP="00F150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Školské kolo súťaže v recitácii povestí ŠALIANSKY MAŤKO 2018/2019</w:t>
      </w:r>
    </w:p>
    <w:p w:rsidR="00F150A5" w:rsidRDefault="00F150A5" w:rsidP="00F150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17. decembra 2018 si naši školáci zmerali sily v recitovaní slovenských povestí. Súťaž prebehla tradične v troch kategóriách</w:t>
      </w:r>
      <w:r w:rsidR="003B48DC">
        <w:rPr>
          <w:rFonts w:ascii="Times New Roman" w:hAnsi="Times New Roman" w:cs="Times New Roman"/>
          <w:sz w:val="28"/>
          <w:szCs w:val="28"/>
        </w:rPr>
        <w:t>.</w:t>
      </w:r>
    </w:p>
    <w:p w:rsidR="003B48DC" w:rsidRDefault="003B48DC" w:rsidP="00F150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Umiestnenia recitátorov v týchto kategóriách uvádza nasledujúca tabuľka:</w:t>
      </w:r>
    </w:p>
    <w:tbl>
      <w:tblPr>
        <w:tblStyle w:val="Mriekatabuky"/>
        <w:tblW w:w="0" w:type="auto"/>
        <w:tblLook w:val="04A0"/>
      </w:tblPr>
      <w:tblGrid>
        <w:gridCol w:w="2425"/>
        <w:gridCol w:w="2823"/>
        <w:gridCol w:w="1545"/>
      </w:tblGrid>
      <w:tr w:rsidR="00EE7111" w:rsidRPr="00EE7111" w:rsidTr="003B48DC">
        <w:tc>
          <w:tcPr>
            <w:tcW w:w="0" w:type="auto"/>
          </w:tcPr>
          <w:p w:rsidR="003B48DC" w:rsidRPr="00EE7111" w:rsidRDefault="003B48DC" w:rsidP="00F150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7111">
              <w:rPr>
                <w:rFonts w:ascii="Times New Roman" w:hAnsi="Times New Roman" w:cs="Times New Roman"/>
                <w:b/>
                <w:sz w:val="26"/>
                <w:szCs w:val="26"/>
              </w:rPr>
              <w:t>kategória</w:t>
            </w:r>
          </w:p>
        </w:tc>
        <w:tc>
          <w:tcPr>
            <w:tcW w:w="0" w:type="auto"/>
          </w:tcPr>
          <w:p w:rsidR="003B48DC" w:rsidRPr="00EE7111" w:rsidRDefault="003B48DC" w:rsidP="00DB569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7111">
              <w:rPr>
                <w:rFonts w:ascii="Times New Roman" w:hAnsi="Times New Roman" w:cs="Times New Roman"/>
                <w:b/>
                <w:sz w:val="26"/>
                <w:szCs w:val="26"/>
              </w:rPr>
              <w:t>m</w:t>
            </w:r>
            <w:r w:rsidRPr="00EE7111">
              <w:rPr>
                <w:rFonts w:ascii="Times New Roman" w:hAnsi="Times New Roman" w:cs="Times New Roman"/>
                <w:b/>
                <w:sz w:val="26"/>
                <w:szCs w:val="26"/>
              </w:rPr>
              <w:t>eno a priezvisko</w:t>
            </w:r>
          </w:p>
        </w:tc>
        <w:tc>
          <w:tcPr>
            <w:tcW w:w="0" w:type="auto"/>
          </w:tcPr>
          <w:p w:rsidR="003B48DC" w:rsidRPr="00EE7111" w:rsidRDefault="003B48DC" w:rsidP="00F150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7111">
              <w:rPr>
                <w:rFonts w:ascii="Times New Roman" w:hAnsi="Times New Roman" w:cs="Times New Roman"/>
                <w:b/>
                <w:sz w:val="26"/>
                <w:szCs w:val="26"/>
              </w:rPr>
              <w:t>umiestnenie</w:t>
            </w:r>
          </w:p>
        </w:tc>
      </w:tr>
      <w:tr w:rsidR="002B6E41" w:rsidRPr="00EE7111" w:rsidTr="002B6E41">
        <w:tc>
          <w:tcPr>
            <w:tcW w:w="0" w:type="auto"/>
            <w:vMerge w:val="restart"/>
            <w:vAlign w:val="center"/>
          </w:tcPr>
          <w:p w:rsidR="002B6E41" w:rsidRDefault="002B6E41" w:rsidP="002B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111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kategória</w:t>
            </w:r>
          </w:p>
          <w:p w:rsidR="002B6E41" w:rsidRPr="00EE7111" w:rsidRDefault="002B6E41" w:rsidP="002B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111">
              <w:rPr>
                <w:rFonts w:ascii="Times New Roman" w:hAnsi="Times New Roman" w:cs="Times New Roman"/>
                <w:sz w:val="26"/>
                <w:szCs w:val="26"/>
              </w:rPr>
              <w:t>(žiaci 2. a 3. ročníka)</w:t>
            </w:r>
          </w:p>
        </w:tc>
        <w:tc>
          <w:tcPr>
            <w:tcW w:w="0" w:type="auto"/>
          </w:tcPr>
          <w:p w:rsidR="002B6E41" w:rsidRPr="00EE7111" w:rsidRDefault="002B6E41" w:rsidP="00EE71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111">
              <w:rPr>
                <w:rFonts w:ascii="Times New Roman" w:hAnsi="Times New Roman" w:cs="Times New Roman"/>
                <w:sz w:val="26"/>
                <w:szCs w:val="26"/>
              </w:rPr>
              <w:t>René Kadaši, 2. A</w:t>
            </w:r>
          </w:p>
        </w:tc>
        <w:tc>
          <w:tcPr>
            <w:tcW w:w="0" w:type="auto"/>
          </w:tcPr>
          <w:p w:rsidR="002B6E41" w:rsidRPr="00EE7111" w:rsidRDefault="002B6E41" w:rsidP="00EE7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111">
              <w:rPr>
                <w:rFonts w:ascii="Times New Roman" w:hAnsi="Times New Roman" w:cs="Times New Roman"/>
                <w:sz w:val="26"/>
                <w:szCs w:val="26"/>
              </w:rPr>
              <w:t>1. miesto</w:t>
            </w:r>
          </w:p>
        </w:tc>
      </w:tr>
      <w:tr w:rsidR="002B6E41" w:rsidRPr="00EE7111" w:rsidTr="002B6E41">
        <w:trPr>
          <w:trHeight w:val="300"/>
        </w:trPr>
        <w:tc>
          <w:tcPr>
            <w:tcW w:w="0" w:type="auto"/>
            <w:vMerge/>
          </w:tcPr>
          <w:p w:rsidR="002B6E41" w:rsidRPr="00EE7111" w:rsidRDefault="002B6E41" w:rsidP="00F15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E41" w:rsidRPr="00EE7111" w:rsidRDefault="002B6E41" w:rsidP="00F15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Sofia Tomalová, 3. A</w:t>
            </w:r>
          </w:p>
        </w:tc>
        <w:tc>
          <w:tcPr>
            <w:tcW w:w="0" w:type="auto"/>
            <w:vAlign w:val="center"/>
          </w:tcPr>
          <w:p w:rsidR="002B6E41" w:rsidRPr="00EE7111" w:rsidRDefault="002B6E41" w:rsidP="00EE7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miesto</w:t>
            </w:r>
          </w:p>
        </w:tc>
      </w:tr>
      <w:tr w:rsidR="002B6E41" w:rsidRPr="00EE7111" w:rsidTr="00EE7111">
        <w:trPr>
          <w:trHeight w:val="300"/>
        </w:trPr>
        <w:tc>
          <w:tcPr>
            <w:tcW w:w="0" w:type="auto"/>
            <w:vMerge/>
          </w:tcPr>
          <w:p w:rsidR="002B6E41" w:rsidRPr="00EE7111" w:rsidRDefault="002B6E41" w:rsidP="00F15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E41" w:rsidRDefault="002B6E41" w:rsidP="00F15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Daniela Kovalská, 3. A</w:t>
            </w:r>
          </w:p>
        </w:tc>
        <w:tc>
          <w:tcPr>
            <w:tcW w:w="0" w:type="auto"/>
            <w:vAlign w:val="center"/>
          </w:tcPr>
          <w:p w:rsidR="002B6E41" w:rsidRDefault="002B6E41" w:rsidP="00EE7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miesto</w:t>
            </w:r>
          </w:p>
        </w:tc>
      </w:tr>
      <w:tr w:rsidR="002B6E41" w:rsidRPr="00EE7111" w:rsidTr="003B48DC">
        <w:tc>
          <w:tcPr>
            <w:tcW w:w="0" w:type="auto"/>
            <w:vMerge/>
          </w:tcPr>
          <w:p w:rsidR="002B6E41" w:rsidRPr="00EE7111" w:rsidRDefault="002B6E41" w:rsidP="00F15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E41" w:rsidRPr="00EE7111" w:rsidRDefault="002B6E41" w:rsidP="00F15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Tomáš Uhlíř, 2. A</w:t>
            </w:r>
          </w:p>
        </w:tc>
        <w:tc>
          <w:tcPr>
            <w:tcW w:w="0" w:type="auto"/>
          </w:tcPr>
          <w:p w:rsidR="002B6E41" w:rsidRPr="00EE7111" w:rsidRDefault="002B6E41" w:rsidP="00EE7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miesto</w:t>
            </w:r>
          </w:p>
        </w:tc>
      </w:tr>
      <w:tr w:rsidR="002B6E41" w:rsidRPr="00EE7111" w:rsidTr="002B6E41">
        <w:tc>
          <w:tcPr>
            <w:tcW w:w="0" w:type="auto"/>
            <w:vMerge w:val="restart"/>
            <w:vAlign w:val="center"/>
          </w:tcPr>
          <w:p w:rsidR="002B6E41" w:rsidRDefault="002B6E41" w:rsidP="002B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kategória</w:t>
            </w:r>
          </w:p>
          <w:p w:rsidR="002B6E41" w:rsidRPr="00EE7111" w:rsidRDefault="002B6E41" w:rsidP="002B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(žiaci 4. a 5. ročníka)</w:t>
            </w:r>
          </w:p>
        </w:tc>
        <w:tc>
          <w:tcPr>
            <w:tcW w:w="0" w:type="auto"/>
          </w:tcPr>
          <w:p w:rsidR="002B6E41" w:rsidRPr="00EE7111" w:rsidRDefault="002B6E41" w:rsidP="00F15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Noemi Glodžáková, 5. A</w:t>
            </w:r>
          </w:p>
        </w:tc>
        <w:tc>
          <w:tcPr>
            <w:tcW w:w="0" w:type="auto"/>
          </w:tcPr>
          <w:p w:rsidR="002B6E41" w:rsidRPr="00EE7111" w:rsidRDefault="002B6E41" w:rsidP="002B6E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miesto</w:t>
            </w:r>
          </w:p>
        </w:tc>
      </w:tr>
      <w:tr w:rsidR="002B6E41" w:rsidRPr="00EE7111" w:rsidTr="003B48DC">
        <w:tc>
          <w:tcPr>
            <w:tcW w:w="0" w:type="auto"/>
            <w:vMerge/>
          </w:tcPr>
          <w:p w:rsidR="002B6E41" w:rsidRPr="00EE7111" w:rsidRDefault="002B6E41" w:rsidP="00F15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E41" w:rsidRPr="00EE7111" w:rsidRDefault="002B6E41" w:rsidP="00F15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Klára Kadašiová, 4. A</w:t>
            </w:r>
          </w:p>
        </w:tc>
        <w:tc>
          <w:tcPr>
            <w:tcW w:w="0" w:type="auto"/>
          </w:tcPr>
          <w:p w:rsidR="002B6E41" w:rsidRPr="00EE7111" w:rsidRDefault="002B6E41" w:rsidP="002B6E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miesto</w:t>
            </w:r>
          </w:p>
        </w:tc>
      </w:tr>
      <w:tr w:rsidR="002B6E41" w:rsidRPr="00EE7111" w:rsidTr="002B6E41">
        <w:tc>
          <w:tcPr>
            <w:tcW w:w="0" w:type="auto"/>
            <w:vMerge/>
          </w:tcPr>
          <w:p w:rsidR="002B6E41" w:rsidRPr="00EE7111" w:rsidRDefault="002B6E41" w:rsidP="00F15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E41" w:rsidRPr="00EE7111" w:rsidRDefault="002B6E41" w:rsidP="00F15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Bianka Heringová, 5. A</w:t>
            </w:r>
          </w:p>
        </w:tc>
        <w:tc>
          <w:tcPr>
            <w:tcW w:w="0" w:type="auto"/>
            <w:vAlign w:val="center"/>
          </w:tcPr>
          <w:p w:rsidR="002B6E41" w:rsidRPr="00EE7111" w:rsidRDefault="002B6E41" w:rsidP="002B6E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miesto</w:t>
            </w:r>
          </w:p>
        </w:tc>
      </w:tr>
      <w:tr w:rsidR="002B6E41" w:rsidRPr="00EE7111" w:rsidTr="002B6E41">
        <w:tc>
          <w:tcPr>
            <w:tcW w:w="0" w:type="auto"/>
            <w:vMerge/>
          </w:tcPr>
          <w:p w:rsidR="002B6E41" w:rsidRPr="00EE7111" w:rsidRDefault="002B6E41" w:rsidP="00F15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E41" w:rsidRPr="00EE7111" w:rsidRDefault="002B6E41" w:rsidP="00DB5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Naďa Méreyová, 4. A</w:t>
            </w:r>
          </w:p>
        </w:tc>
        <w:tc>
          <w:tcPr>
            <w:tcW w:w="0" w:type="auto"/>
            <w:vAlign w:val="center"/>
          </w:tcPr>
          <w:p w:rsidR="002B6E41" w:rsidRPr="00EE7111" w:rsidRDefault="002B6E41" w:rsidP="002B6E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miesto</w:t>
            </w:r>
          </w:p>
        </w:tc>
      </w:tr>
      <w:tr w:rsidR="002B6E41" w:rsidRPr="00EE7111" w:rsidTr="002B6E41">
        <w:tc>
          <w:tcPr>
            <w:tcW w:w="0" w:type="auto"/>
            <w:vMerge w:val="restart"/>
            <w:vAlign w:val="center"/>
          </w:tcPr>
          <w:p w:rsidR="002B6E41" w:rsidRDefault="002B6E41" w:rsidP="002B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kategória </w:t>
            </w:r>
          </w:p>
          <w:p w:rsidR="002B6E41" w:rsidRPr="00EE7111" w:rsidRDefault="002B6E41" w:rsidP="002B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(žiaci 6. a 7. ročníka)</w:t>
            </w:r>
          </w:p>
        </w:tc>
        <w:tc>
          <w:tcPr>
            <w:tcW w:w="0" w:type="auto"/>
          </w:tcPr>
          <w:p w:rsidR="002B6E41" w:rsidRPr="00EE7111" w:rsidRDefault="002B6E41" w:rsidP="00F15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Tobias Pružinský, 6. B</w:t>
            </w:r>
          </w:p>
        </w:tc>
        <w:tc>
          <w:tcPr>
            <w:tcW w:w="0" w:type="auto"/>
            <w:vAlign w:val="center"/>
          </w:tcPr>
          <w:p w:rsidR="002B6E41" w:rsidRPr="00EE7111" w:rsidRDefault="002B6E41" w:rsidP="002B6E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miesto</w:t>
            </w:r>
          </w:p>
        </w:tc>
      </w:tr>
      <w:tr w:rsidR="002B6E41" w:rsidRPr="00EE7111" w:rsidTr="002B6E41">
        <w:tc>
          <w:tcPr>
            <w:tcW w:w="0" w:type="auto"/>
            <w:vMerge/>
          </w:tcPr>
          <w:p w:rsidR="002B6E41" w:rsidRPr="00EE7111" w:rsidRDefault="002B6E41" w:rsidP="00F15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E41" w:rsidRPr="00EE7111" w:rsidRDefault="002B6E41" w:rsidP="00F15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Katarína Kovalská, 6. A</w:t>
            </w:r>
          </w:p>
        </w:tc>
        <w:tc>
          <w:tcPr>
            <w:tcW w:w="0" w:type="auto"/>
            <w:vAlign w:val="center"/>
          </w:tcPr>
          <w:p w:rsidR="002B6E41" w:rsidRPr="00EE7111" w:rsidRDefault="002B6E41" w:rsidP="00DB5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miesto</w:t>
            </w:r>
          </w:p>
        </w:tc>
      </w:tr>
      <w:tr w:rsidR="002B6E41" w:rsidRPr="00EE7111" w:rsidTr="002B6E41">
        <w:tc>
          <w:tcPr>
            <w:tcW w:w="0" w:type="auto"/>
            <w:vMerge/>
          </w:tcPr>
          <w:p w:rsidR="002B6E41" w:rsidRPr="00EE7111" w:rsidRDefault="002B6E41" w:rsidP="00F15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E41" w:rsidRPr="00EE7111" w:rsidRDefault="002B6E41" w:rsidP="00F15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Ján Jurdik, 6. A</w:t>
            </w:r>
          </w:p>
        </w:tc>
        <w:tc>
          <w:tcPr>
            <w:tcW w:w="0" w:type="auto"/>
            <w:vAlign w:val="center"/>
          </w:tcPr>
          <w:p w:rsidR="002B6E41" w:rsidRDefault="002B6E41" w:rsidP="00DB5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miesto</w:t>
            </w:r>
          </w:p>
        </w:tc>
      </w:tr>
      <w:tr w:rsidR="002B6E41" w:rsidRPr="00EE7111" w:rsidTr="002B6E41">
        <w:tc>
          <w:tcPr>
            <w:tcW w:w="0" w:type="auto"/>
            <w:vMerge/>
          </w:tcPr>
          <w:p w:rsidR="002B6E41" w:rsidRPr="00EE7111" w:rsidRDefault="002B6E41" w:rsidP="00F15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E41" w:rsidRDefault="002B6E41" w:rsidP="00F15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Lenka Ilášová, 7. A</w:t>
            </w:r>
          </w:p>
        </w:tc>
        <w:tc>
          <w:tcPr>
            <w:tcW w:w="0" w:type="auto"/>
            <w:vAlign w:val="center"/>
          </w:tcPr>
          <w:p w:rsidR="002B6E41" w:rsidRPr="00EE7111" w:rsidRDefault="002B6E41" w:rsidP="002B6E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miesto</w:t>
            </w:r>
          </w:p>
        </w:tc>
      </w:tr>
    </w:tbl>
    <w:p w:rsidR="00F150A5" w:rsidRDefault="00F150A5" w:rsidP="00F150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E78" w:rsidRPr="00F150A5" w:rsidRDefault="00C10E78" w:rsidP="00F150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SRDEČNE BLAHOŽELÁME!</w:t>
      </w:r>
    </w:p>
    <w:sectPr w:rsidR="00C10E78" w:rsidRPr="00F150A5" w:rsidSect="00F150A5">
      <w:pgSz w:w="11906" w:h="16838"/>
      <w:pgMar w:top="993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150A5"/>
    <w:rsid w:val="002B6E41"/>
    <w:rsid w:val="003B48DC"/>
    <w:rsid w:val="00426D8D"/>
    <w:rsid w:val="00827FF3"/>
    <w:rsid w:val="00910952"/>
    <w:rsid w:val="00C10E78"/>
    <w:rsid w:val="00EA3959"/>
    <w:rsid w:val="00EE7111"/>
    <w:rsid w:val="00F1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6D8D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B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Henrieta</dc:creator>
  <cp:keywords/>
  <dc:description/>
  <cp:lastModifiedBy>Henrieta</cp:lastModifiedBy>
  <cp:revision>3</cp:revision>
  <dcterms:created xsi:type="dcterms:W3CDTF">2018-12-17T16:29:00Z</dcterms:created>
  <dcterms:modified xsi:type="dcterms:W3CDTF">2018-12-17T17:12:00Z</dcterms:modified>
</cp:coreProperties>
</file>