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0" w:rsidRDefault="00724B08" w:rsidP="00724B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724B0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Splnomocnenie druhého zákonného zástupcu</w:t>
      </w:r>
    </w:p>
    <w:p w:rsidR="00724B08" w:rsidRDefault="00724B08" w:rsidP="00724B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Splnomocňujem svojho manžela / manželku :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nar...........................................bytom ................................................................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na vykonanie zápisu do 1.ročníka nášho syna / našej dcéry :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.................................................................................................................................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nar................................................bytom.................................................................. 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na ZŠ Nám.L.Novomeského 2,Košice.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955EE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Prehlasujem, že splnomocnená osoba</w:t>
      </w:r>
      <w:r w:rsidR="00B4390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bude vystupovať v záujme nášho</w:t>
      </w:r>
    </w:p>
    <w:p w:rsidR="00724B08" w:rsidRDefault="00B955EE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dieťať</w:t>
      </w:r>
      <w:r w:rsidR="00724B08">
        <w:rPr>
          <w:rFonts w:ascii="Times New Roman" w:hAnsi="Times New Roman" w:cs="Times New Roman"/>
          <w:noProof/>
          <w:sz w:val="28"/>
          <w:szCs w:val="28"/>
          <w:lang w:eastAsia="sk-SK"/>
        </w:rPr>
        <w:t>a s mojim súhlasom.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Košice , ..............                   </w:t>
      </w:r>
    </w:p>
    <w:p w:rsidR="00724B08" w:rsidRDefault="00724B08" w:rsidP="00724B08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Meno a priezvisko zákonného zástupcu :.......................................</w:t>
      </w:r>
    </w:p>
    <w:p w:rsidR="00724B08" w:rsidRPr="00724B08" w:rsidRDefault="00724B08" w:rsidP="0072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Podpis :.....................................................</w:t>
      </w:r>
    </w:p>
    <w:sectPr w:rsidR="00724B08" w:rsidRPr="00724B08" w:rsidSect="0093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08"/>
    <w:rsid w:val="00724B08"/>
    <w:rsid w:val="00854610"/>
    <w:rsid w:val="00876270"/>
    <w:rsid w:val="00931640"/>
    <w:rsid w:val="00B43900"/>
    <w:rsid w:val="00B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6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cp:lastPrinted>2017-03-16T10:11:00Z</cp:lastPrinted>
  <dcterms:created xsi:type="dcterms:W3CDTF">2016-03-02T12:11:00Z</dcterms:created>
  <dcterms:modified xsi:type="dcterms:W3CDTF">2017-03-16T10:12:00Z</dcterms:modified>
</cp:coreProperties>
</file>