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1" w:rsidRDefault="009B1FF1" w:rsidP="008C73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Terminy spotkań </w:t>
      </w:r>
      <w:r w:rsidR="00930D01">
        <w:rPr>
          <w:b/>
          <w:sz w:val="32"/>
          <w:szCs w:val="32"/>
          <w:u w:val="single"/>
        </w:rPr>
        <w:t>z rodzicami w roku szkolnym 2018/2019</w:t>
      </w:r>
    </w:p>
    <w:p w:rsidR="009B1FF1" w:rsidRPr="006E4216" w:rsidRDefault="009B1FF1" w:rsidP="009B1FF1">
      <w:pPr>
        <w:jc w:val="center"/>
        <w:outlineLvl w:val="0"/>
        <w:rPr>
          <w:b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322"/>
        <w:gridCol w:w="7796"/>
      </w:tblGrid>
      <w:tr w:rsidR="009B1FF1" w:rsidTr="0093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b/>
                <w:szCs w:val="28"/>
                <w:lang w:val="en-US" w:eastAsia="en-US"/>
              </w:rPr>
            </w:pPr>
            <w:proofErr w:type="spellStart"/>
            <w:r>
              <w:rPr>
                <w:b/>
                <w:szCs w:val="28"/>
                <w:lang w:val="en-US" w:eastAsia="en-US"/>
              </w:rPr>
              <w:t>Lp</w:t>
            </w:r>
            <w:proofErr w:type="spellEnd"/>
            <w:r>
              <w:rPr>
                <w:b/>
                <w:szCs w:val="28"/>
                <w:lang w:val="en-US"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val="en-US" w:eastAsia="en-US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TEMATYKA SPOTKAŃ</w:t>
            </w:r>
          </w:p>
          <w:p w:rsidR="00E03F9F" w:rsidRDefault="00E03F9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B1FF1" w:rsidTr="0093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30D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11 - 14</w:t>
            </w:r>
            <w:r w:rsidR="009B1FF1" w:rsidRPr="00A442A5">
              <w:rPr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2A5">
              <w:rPr>
                <w:b/>
                <w:sz w:val="24"/>
                <w:szCs w:val="24"/>
                <w:lang w:eastAsia="en-US"/>
              </w:rPr>
              <w:t>Zebranie wychowawców klas z rodzicami:</w:t>
            </w:r>
          </w:p>
          <w:p w:rsidR="00BB6D3B" w:rsidRPr="00A442A5" w:rsidRDefault="009B1FF1" w:rsidP="008666D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 xml:space="preserve">Zapoznanie z </w:t>
            </w:r>
            <w:r w:rsidR="008E2D34" w:rsidRPr="00A442A5">
              <w:rPr>
                <w:sz w:val="24"/>
                <w:szCs w:val="24"/>
                <w:lang w:eastAsia="en-US"/>
              </w:rPr>
              <w:t xml:space="preserve">wymaganiami edukacyjnymi z poszczególnych przedmiotów </w:t>
            </w:r>
            <w:r w:rsidR="00BB6D3B" w:rsidRPr="00A442A5">
              <w:rPr>
                <w:sz w:val="24"/>
                <w:szCs w:val="24"/>
                <w:lang w:eastAsia="en-US"/>
              </w:rPr>
              <w:t>i kryteriami ustalania oceny z zachowania.</w:t>
            </w:r>
          </w:p>
          <w:p w:rsidR="00BB6D3B" w:rsidRPr="00A442A5" w:rsidRDefault="00BB6D3B" w:rsidP="008666D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Zapoznanie ze Statutem Szkoły.</w:t>
            </w:r>
          </w:p>
          <w:p w:rsidR="009B1FF1" w:rsidRPr="00A442A5" w:rsidRDefault="009B1FF1" w:rsidP="008666D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Organizacja roku szkolnego.</w:t>
            </w:r>
          </w:p>
          <w:p w:rsidR="00B66BC7" w:rsidRDefault="009B1FF1" w:rsidP="00C71C76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Wybór trójek klasowych.</w:t>
            </w:r>
          </w:p>
          <w:p w:rsidR="007549C2" w:rsidRPr="00A442A5" w:rsidRDefault="007549C2" w:rsidP="007549C2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Poinformowanie rodziców uczniów klas</w:t>
            </w:r>
            <w:r>
              <w:rPr>
                <w:sz w:val="24"/>
                <w:szCs w:val="24"/>
                <w:lang w:eastAsia="en-US"/>
              </w:rPr>
              <w:t xml:space="preserve"> VIII </w:t>
            </w:r>
            <w:r w:rsidRPr="00A442A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SP i </w:t>
            </w:r>
            <w:r w:rsidRPr="00A442A5">
              <w:rPr>
                <w:sz w:val="24"/>
                <w:szCs w:val="24"/>
                <w:lang w:eastAsia="en-US"/>
              </w:rPr>
              <w:t xml:space="preserve">III </w:t>
            </w:r>
            <w:r>
              <w:rPr>
                <w:sz w:val="24"/>
                <w:szCs w:val="24"/>
                <w:lang w:eastAsia="en-US"/>
              </w:rPr>
              <w:t>G</w:t>
            </w:r>
            <w:r w:rsidRPr="00A442A5">
              <w:rPr>
                <w:sz w:val="24"/>
                <w:szCs w:val="24"/>
                <w:lang w:eastAsia="en-US"/>
              </w:rPr>
              <w:t xml:space="preserve"> o</w:t>
            </w:r>
            <w:r>
              <w:rPr>
                <w:sz w:val="24"/>
                <w:szCs w:val="24"/>
                <w:lang w:eastAsia="en-US"/>
              </w:rPr>
              <w:t xml:space="preserve"> możliwych dostosowaniach</w:t>
            </w:r>
            <w:r w:rsidRPr="00A442A5">
              <w:rPr>
                <w:sz w:val="24"/>
                <w:szCs w:val="24"/>
                <w:lang w:eastAsia="en-US"/>
              </w:rPr>
              <w:t xml:space="preserve"> warunk</w:t>
            </w:r>
            <w:r>
              <w:rPr>
                <w:sz w:val="24"/>
                <w:szCs w:val="24"/>
                <w:lang w:eastAsia="en-US"/>
              </w:rPr>
              <w:t xml:space="preserve">ów i form </w:t>
            </w:r>
            <w:r w:rsidRPr="00A442A5">
              <w:rPr>
                <w:sz w:val="24"/>
                <w:szCs w:val="24"/>
                <w:lang w:eastAsia="en-US"/>
              </w:rPr>
              <w:t>egzaminacyjnych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03F9F" w:rsidRPr="007549C2" w:rsidRDefault="00E03F9F" w:rsidP="007549C2">
            <w:pPr>
              <w:spacing w:line="276" w:lineRule="auto"/>
              <w:ind w:left="453"/>
              <w:rPr>
                <w:sz w:val="24"/>
                <w:szCs w:val="24"/>
                <w:lang w:eastAsia="en-US"/>
              </w:rPr>
            </w:pPr>
          </w:p>
        </w:tc>
      </w:tr>
      <w:tr w:rsidR="009B1FF1" w:rsidTr="0093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7549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9B1FF1" w:rsidRPr="00A442A5">
              <w:rPr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>
            <w:pPr>
              <w:spacing w:line="276" w:lineRule="auto"/>
              <w:ind w:left="453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2A5">
              <w:rPr>
                <w:b/>
                <w:sz w:val="24"/>
                <w:szCs w:val="24"/>
                <w:lang w:eastAsia="en-US"/>
              </w:rPr>
              <w:t>DZIEŃ OTWARTY</w:t>
            </w:r>
          </w:p>
          <w:p w:rsidR="006E4216" w:rsidRPr="00A442A5" w:rsidRDefault="00E03F9F" w:rsidP="007549C2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Informacja o bieżących ocenach, omówienie zachowania i obecności uczniów na zajęciach.</w:t>
            </w:r>
          </w:p>
          <w:p w:rsidR="007549C2" w:rsidRDefault="007549C2" w:rsidP="007549C2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Pedagogizacja rodziców zgodnie z zaplanowaną tematyką.</w:t>
            </w:r>
          </w:p>
          <w:p w:rsidR="009B1FF1" w:rsidRPr="00A442A5" w:rsidRDefault="009B1FF1" w:rsidP="007549C2">
            <w:pPr>
              <w:spacing w:line="276" w:lineRule="auto"/>
              <w:ind w:left="453"/>
              <w:rPr>
                <w:sz w:val="24"/>
                <w:szCs w:val="24"/>
                <w:lang w:eastAsia="en-US"/>
              </w:rPr>
            </w:pPr>
          </w:p>
        </w:tc>
      </w:tr>
      <w:tr w:rsidR="009B1FF1" w:rsidTr="0093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7549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B1FF1" w:rsidRPr="00A442A5">
              <w:rPr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 w:rsidP="009B1FF1">
            <w:pPr>
              <w:spacing w:line="276" w:lineRule="auto"/>
              <w:ind w:left="453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2A5">
              <w:rPr>
                <w:b/>
                <w:sz w:val="24"/>
                <w:szCs w:val="24"/>
                <w:lang w:eastAsia="en-US"/>
              </w:rPr>
              <w:t>DZIEŃ OTWARTY</w:t>
            </w:r>
          </w:p>
          <w:p w:rsidR="009B1FF1" w:rsidRPr="00A442A5" w:rsidRDefault="009B1FF1" w:rsidP="00BB6D3B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Informacja o postępach w nauce i zachowaniu uczniów.</w:t>
            </w:r>
          </w:p>
          <w:p w:rsidR="00E03F9F" w:rsidRDefault="00E03F9F" w:rsidP="00A11D1A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Pedagogizacja rodziców zgodnie z zaplanowaną tematyką.</w:t>
            </w:r>
          </w:p>
          <w:p w:rsidR="00930D01" w:rsidRPr="00A442A5" w:rsidRDefault="00930D01" w:rsidP="00A11D1A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Klasy III gimnazjum – spotkanie z doradcą zawodowym.</w:t>
            </w:r>
          </w:p>
          <w:p w:rsidR="00A11D1A" w:rsidRPr="00A442A5" w:rsidRDefault="00A11D1A" w:rsidP="00A11D1A">
            <w:pPr>
              <w:spacing w:line="276" w:lineRule="auto"/>
              <w:ind w:left="453"/>
              <w:rPr>
                <w:sz w:val="24"/>
                <w:szCs w:val="24"/>
                <w:lang w:eastAsia="en-US"/>
              </w:rPr>
            </w:pPr>
          </w:p>
        </w:tc>
      </w:tr>
      <w:tr w:rsidR="009B1FF1" w:rsidTr="0093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BB6D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4</w:t>
            </w:r>
            <w:r w:rsidR="009B1FF1" w:rsidRPr="00A442A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7549C2" w:rsidP="008C7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B6D3B" w:rsidRPr="00A442A5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11.01</w:t>
            </w:r>
            <w:r w:rsidR="009B1FF1" w:rsidRPr="00A442A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2A5">
              <w:rPr>
                <w:b/>
                <w:sz w:val="24"/>
                <w:szCs w:val="24"/>
                <w:lang w:eastAsia="en-US"/>
              </w:rPr>
              <w:t>Wywiadówki semestralne:</w:t>
            </w:r>
          </w:p>
          <w:p w:rsidR="00BB6D3B" w:rsidRPr="00A442A5" w:rsidRDefault="00BB6D3B" w:rsidP="00E03F9F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Podsumowanie osiągnięć edukacyjnych w pierwszym semestrze.</w:t>
            </w:r>
          </w:p>
          <w:p w:rsidR="00E03F9F" w:rsidRPr="00A442A5" w:rsidRDefault="00E03F9F" w:rsidP="00E03F9F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 xml:space="preserve">Klasy </w:t>
            </w:r>
            <w:r w:rsidR="007549C2">
              <w:rPr>
                <w:sz w:val="24"/>
                <w:szCs w:val="24"/>
                <w:lang w:eastAsia="en-US"/>
              </w:rPr>
              <w:t>VIII</w:t>
            </w:r>
            <w:r w:rsidRPr="00A442A5">
              <w:rPr>
                <w:sz w:val="24"/>
                <w:szCs w:val="24"/>
                <w:lang w:eastAsia="en-US"/>
              </w:rPr>
              <w:t xml:space="preserve"> – spotkanie z doradcą zawodowym.</w:t>
            </w:r>
          </w:p>
          <w:p w:rsidR="00A11D1A" w:rsidRPr="00A442A5" w:rsidRDefault="00E03F9F" w:rsidP="007549C2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 xml:space="preserve">Klasy </w:t>
            </w:r>
            <w:r w:rsidR="007549C2">
              <w:rPr>
                <w:sz w:val="24"/>
                <w:szCs w:val="24"/>
                <w:lang w:eastAsia="en-US"/>
              </w:rPr>
              <w:t xml:space="preserve">VIII SP i </w:t>
            </w:r>
            <w:r w:rsidRPr="00A442A5">
              <w:rPr>
                <w:sz w:val="24"/>
                <w:szCs w:val="24"/>
                <w:lang w:eastAsia="en-US"/>
              </w:rPr>
              <w:t xml:space="preserve">III </w:t>
            </w:r>
            <w:r w:rsidR="007549C2">
              <w:rPr>
                <w:sz w:val="24"/>
                <w:szCs w:val="24"/>
                <w:lang w:eastAsia="en-US"/>
              </w:rPr>
              <w:t>G</w:t>
            </w:r>
            <w:r w:rsidRPr="00A442A5">
              <w:rPr>
                <w:sz w:val="24"/>
                <w:szCs w:val="24"/>
                <w:lang w:eastAsia="en-US"/>
              </w:rPr>
              <w:t xml:space="preserve"> – zapoznanie z procedurami przeprowadzenia egzaminu.</w:t>
            </w:r>
          </w:p>
        </w:tc>
      </w:tr>
      <w:tr w:rsidR="009B1FF1" w:rsidTr="0093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BB6D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5</w:t>
            </w:r>
            <w:r w:rsidR="009B1FF1" w:rsidRPr="00A442A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8C7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1</w:t>
            </w:r>
            <w:r w:rsidR="007549C2">
              <w:rPr>
                <w:sz w:val="24"/>
                <w:szCs w:val="24"/>
                <w:lang w:eastAsia="en-US"/>
              </w:rPr>
              <w:t>2.03</w:t>
            </w:r>
            <w:r w:rsidR="009B1FF1" w:rsidRPr="00A442A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>
            <w:pPr>
              <w:spacing w:line="276" w:lineRule="auto"/>
              <w:ind w:left="453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2A5">
              <w:rPr>
                <w:b/>
                <w:sz w:val="24"/>
                <w:szCs w:val="24"/>
                <w:lang w:eastAsia="en-US"/>
              </w:rPr>
              <w:t>DZIEŃ OTWARTY</w:t>
            </w:r>
          </w:p>
          <w:p w:rsidR="009B1FF1" w:rsidRPr="00A442A5" w:rsidRDefault="009B1FF1" w:rsidP="00B40254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Poinformowanie o bieżących ocenach</w:t>
            </w:r>
            <w:r w:rsidR="00E03F9F" w:rsidRPr="00A442A5">
              <w:rPr>
                <w:sz w:val="24"/>
                <w:szCs w:val="24"/>
                <w:lang w:eastAsia="en-US"/>
              </w:rPr>
              <w:t>, omówienie zachowania i obecności uczniów na zajęciach.</w:t>
            </w:r>
          </w:p>
          <w:p w:rsidR="009F5F83" w:rsidRPr="00A442A5" w:rsidRDefault="00E03F9F" w:rsidP="00E03F9F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</w:t>
            </w:r>
            <w:r w:rsidR="008C7367" w:rsidRPr="00A442A5">
              <w:rPr>
                <w:sz w:val="24"/>
                <w:szCs w:val="24"/>
                <w:lang w:eastAsia="en-US"/>
              </w:rPr>
              <w:t>edagogizacja rodz</w:t>
            </w:r>
            <w:r w:rsidRPr="00A442A5">
              <w:rPr>
                <w:sz w:val="24"/>
                <w:szCs w:val="24"/>
                <w:lang w:eastAsia="en-US"/>
              </w:rPr>
              <w:t xml:space="preserve">iców zgodnie  </w:t>
            </w:r>
            <w:r w:rsidR="008C7367" w:rsidRPr="00A442A5">
              <w:rPr>
                <w:sz w:val="24"/>
                <w:szCs w:val="24"/>
                <w:lang w:eastAsia="en-US"/>
              </w:rPr>
              <w:t>z zaplanowaną tematyką.</w:t>
            </w:r>
          </w:p>
          <w:p w:rsidR="00A11D1A" w:rsidRPr="00A442A5" w:rsidRDefault="00A11D1A" w:rsidP="007549C2">
            <w:pPr>
              <w:spacing w:line="276" w:lineRule="auto"/>
              <w:ind w:left="453"/>
              <w:rPr>
                <w:sz w:val="24"/>
                <w:szCs w:val="24"/>
                <w:lang w:eastAsia="en-US"/>
              </w:rPr>
            </w:pPr>
          </w:p>
        </w:tc>
      </w:tr>
      <w:tr w:rsidR="009B1FF1" w:rsidTr="00930D01">
        <w:trPr>
          <w:trHeight w:val="2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D96E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6</w:t>
            </w:r>
            <w:r w:rsidR="009B1FF1" w:rsidRPr="00A442A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7549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9B1FF1" w:rsidRPr="00A442A5">
              <w:rPr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>
            <w:pPr>
              <w:spacing w:line="276" w:lineRule="auto"/>
              <w:ind w:left="453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2A5">
              <w:rPr>
                <w:b/>
                <w:sz w:val="24"/>
                <w:szCs w:val="24"/>
                <w:lang w:eastAsia="en-US"/>
              </w:rPr>
              <w:t>DZIEŃ OTWARTY</w:t>
            </w:r>
          </w:p>
          <w:p w:rsidR="009B1FF1" w:rsidRPr="00A442A5" w:rsidRDefault="009B1FF1" w:rsidP="008666DD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 xml:space="preserve">Informacja o </w:t>
            </w:r>
            <w:r w:rsidR="00A11D1A" w:rsidRPr="00A442A5">
              <w:rPr>
                <w:sz w:val="24"/>
                <w:szCs w:val="24"/>
                <w:lang w:eastAsia="en-US"/>
              </w:rPr>
              <w:t>przewidywanych rocznych  ocenach klasyfikacyjnych.</w:t>
            </w:r>
          </w:p>
          <w:p w:rsidR="009B1FF1" w:rsidRPr="00A442A5" w:rsidRDefault="00A11D1A" w:rsidP="008666DD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Podsumowanie pracy</w:t>
            </w:r>
            <w:r w:rsidR="009B1FF1" w:rsidRPr="00A442A5">
              <w:rPr>
                <w:sz w:val="24"/>
                <w:szCs w:val="24"/>
                <w:lang w:eastAsia="en-US"/>
              </w:rPr>
              <w:t xml:space="preserve"> uczniów</w:t>
            </w:r>
            <w:r w:rsidR="007549C2">
              <w:rPr>
                <w:sz w:val="24"/>
                <w:szCs w:val="24"/>
                <w:lang w:eastAsia="en-US"/>
              </w:rPr>
              <w:t xml:space="preserve"> w roku szkolnym 2018/2019</w:t>
            </w:r>
            <w:bookmarkStart w:id="0" w:name="_GoBack"/>
            <w:bookmarkEnd w:id="0"/>
            <w:r w:rsidR="009B1FF1" w:rsidRPr="00A442A5">
              <w:rPr>
                <w:sz w:val="24"/>
                <w:szCs w:val="24"/>
                <w:lang w:eastAsia="en-US"/>
              </w:rPr>
              <w:t>.</w:t>
            </w:r>
          </w:p>
          <w:p w:rsidR="009B1FF1" w:rsidRPr="00A442A5" w:rsidRDefault="009B1FF1" w:rsidP="008666DD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 xml:space="preserve">Pedagogizacja rodziców </w:t>
            </w:r>
            <w:r w:rsidR="00A11D1A" w:rsidRPr="00A442A5">
              <w:rPr>
                <w:sz w:val="24"/>
                <w:szCs w:val="24"/>
                <w:lang w:eastAsia="en-US"/>
              </w:rPr>
              <w:t xml:space="preserve"> - „Bezpieczeństwo dzieci podczas wakacji”.</w:t>
            </w:r>
          </w:p>
          <w:p w:rsidR="00A11D1A" w:rsidRPr="00A442A5" w:rsidRDefault="00A11D1A" w:rsidP="00A11D1A">
            <w:pPr>
              <w:spacing w:line="276" w:lineRule="auto"/>
              <w:ind w:left="453"/>
              <w:rPr>
                <w:sz w:val="24"/>
                <w:szCs w:val="24"/>
                <w:lang w:eastAsia="en-US"/>
              </w:rPr>
            </w:pPr>
          </w:p>
        </w:tc>
      </w:tr>
    </w:tbl>
    <w:p w:rsidR="008C7367" w:rsidRPr="008C7367" w:rsidRDefault="008C7367">
      <w:pPr>
        <w:rPr>
          <w:b/>
          <w:sz w:val="44"/>
          <w:szCs w:val="44"/>
        </w:rPr>
      </w:pPr>
    </w:p>
    <w:sectPr w:rsidR="008C7367" w:rsidRPr="008C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16F"/>
    <w:multiLevelType w:val="hybridMultilevel"/>
    <w:tmpl w:val="6B24CCB8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83689"/>
    <w:multiLevelType w:val="hybridMultilevel"/>
    <w:tmpl w:val="C568C406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A7A3F"/>
    <w:multiLevelType w:val="hybridMultilevel"/>
    <w:tmpl w:val="39A499F6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47F02"/>
    <w:multiLevelType w:val="hybridMultilevel"/>
    <w:tmpl w:val="6778BD40"/>
    <w:lvl w:ilvl="0" w:tplc="86B0A0C0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13879"/>
    <w:multiLevelType w:val="hybridMultilevel"/>
    <w:tmpl w:val="63EAA342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B2612"/>
    <w:multiLevelType w:val="hybridMultilevel"/>
    <w:tmpl w:val="58F4EE90"/>
    <w:lvl w:ilvl="0" w:tplc="C54CA0E8">
      <w:start w:val="1"/>
      <w:numFmt w:val="bullet"/>
      <w:lvlText w:val=""/>
      <w:lvlJc w:val="left"/>
      <w:pPr>
        <w:ind w:left="81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F1"/>
    <w:rsid w:val="000D0DAF"/>
    <w:rsid w:val="00333D45"/>
    <w:rsid w:val="00521E6D"/>
    <w:rsid w:val="00595AC2"/>
    <w:rsid w:val="006E4216"/>
    <w:rsid w:val="007044DD"/>
    <w:rsid w:val="007549C2"/>
    <w:rsid w:val="007A7971"/>
    <w:rsid w:val="008C7367"/>
    <w:rsid w:val="008E2D34"/>
    <w:rsid w:val="00930D01"/>
    <w:rsid w:val="009B1FF1"/>
    <w:rsid w:val="009F2384"/>
    <w:rsid w:val="009F5F83"/>
    <w:rsid w:val="00A11D1A"/>
    <w:rsid w:val="00A442A5"/>
    <w:rsid w:val="00B40254"/>
    <w:rsid w:val="00B66BC7"/>
    <w:rsid w:val="00BB6D3B"/>
    <w:rsid w:val="00C71C76"/>
    <w:rsid w:val="00D96E81"/>
    <w:rsid w:val="00E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F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F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JolaO</cp:lastModifiedBy>
  <cp:revision>7</cp:revision>
  <cp:lastPrinted>2018-09-11T11:31:00Z</cp:lastPrinted>
  <dcterms:created xsi:type="dcterms:W3CDTF">2016-09-07T09:30:00Z</dcterms:created>
  <dcterms:modified xsi:type="dcterms:W3CDTF">2018-09-11T11:57:00Z</dcterms:modified>
</cp:coreProperties>
</file>