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2739" w:rsidRDefault="00382739" w:rsidP="00382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žia</w:t>
      </w:r>
      <w:r w:rsidR="00B56A64">
        <w:rPr>
          <w:rFonts w:ascii="Times New Roman" w:hAnsi="Times New Roman" w:cs="Times New Roman"/>
          <w:sz w:val="24"/>
          <w:szCs w:val="24"/>
        </w:rPr>
        <w:t>dateľa (zákonného zástupcu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Gymnázium Matky Alexie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Jesenského 4/A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811 02  Bratislava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Žiadosť o vydanie polročného vysvedčenia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 zmysle ust. § 55 ods. 10 Zákona č. 245/2008 Z.z. o výchove a vzdelávaní (školský zákon) a o zmene a doplnení niektorých zákonov a v znení neskorších predpisov žiadam týmto o vydanie polročného vysvedčenia </w:t>
      </w:r>
      <w:r w:rsidR="00B56A64">
        <w:rPr>
          <w:rFonts w:ascii="Times New Roman" w:hAnsi="Times New Roman" w:cs="Times New Roman"/>
          <w:sz w:val="24"/>
          <w:szCs w:val="28"/>
        </w:rPr>
        <w:t>môjho syna/moj</w:t>
      </w:r>
      <w:r w:rsidR="00EA68A6">
        <w:rPr>
          <w:rFonts w:ascii="Times New Roman" w:hAnsi="Times New Roman" w:cs="Times New Roman"/>
          <w:sz w:val="24"/>
          <w:szCs w:val="28"/>
        </w:rPr>
        <w:t>ej dcéry</w:t>
      </w:r>
      <w:r w:rsidR="00B56A64">
        <w:rPr>
          <w:rFonts w:ascii="Times New Roman" w:hAnsi="Times New Roman" w:cs="Times New Roman"/>
          <w:sz w:val="24"/>
          <w:szCs w:val="28"/>
        </w:rPr>
        <w:t xml:space="preserve"> ..............................................</w:t>
      </w:r>
      <w:r w:rsidR="00EA68A6">
        <w:rPr>
          <w:rFonts w:ascii="Times New Roman" w:hAnsi="Times New Roman" w:cs="Times New Roman"/>
          <w:sz w:val="24"/>
          <w:szCs w:val="28"/>
        </w:rPr>
        <w:t>.....</w:t>
      </w:r>
      <w:r>
        <w:rPr>
          <w:rFonts w:ascii="Times New Roman" w:hAnsi="Times New Roman" w:cs="Times New Roman"/>
          <w:sz w:val="24"/>
          <w:szCs w:val="28"/>
        </w:rPr>
        <w:t>za 1. polrok šk. r. ..............</w:t>
      </w:r>
    </w:p>
    <w:p w:rsidR="00382739" w:rsidRDefault="00382739" w:rsidP="00382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žiadateľa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2739" w:rsidSect="00C2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A51B9"/>
    <w:rsid w:val="00382739"/>
    <w:rsid w:val="004D0D18"/>
    <w:rsid w:val="004F2066"/>
    <w:rsid w:val="00556889"/>
    <w:rsid w:val="009F6FE8"/>
    <w:rsid w:val="00B56A64"/>
    <w:rsid w:val="00BA51B9"/>
    <w:rsid w:val="00C276EC"/>
    <w:rsid w:val="00E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srkr</dc:creator>
  <cp:keywords/>
  <dc:description/>
  <cp:lastModifiedBy>srkr</cp:lastModifiedBy>
  <cp:revision>6</cp:revision>
  <dcterms:created xsi:type="dcterms:W3CDTF">2014-01-29T14:27:00Z</dcterms:created>
  <dcterms:modified xsi:type="dcterms:W3CDTF">2014-01-29T15:32:00Z</dcterms:modified>
</cp:coreProperties>
</file>