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Wycieczka autokarowa – „Tropem Żubra” – Wolisko </w:t>
      </w:r>
    </w:p>
    <w:p w:rsidR="00413009" w:rsidRPr="00F84FCC" w:rsidRDefault="00F84FCC" w:rsidP="00413009">
      <w:pPr>
        <w:jc w:val="center"/>
        <w:rPr>
          <w:b/>
          <w:sz w:val="36"/>
          <w:szCs w:val="36"/>
        </w:rPr>
      </w:pPr>
      <w:r w:rsidRPr="00F84FCC">
        <w:rPr>
          <w:b/>
          <w:sz w:val="36"/>
          <w:szCs w:val="36"/>
        </w:rPr>
        <w:t>Oglądamy żubry</w:t>
      </w:r>
      <w:r>
        <w:rPr>
          <w:b/>
          <w:sz w:val="36"/>
          <w:szCs w:val="36"/>
        </w:rPr>
        <w:t xml:space="preserve"> z wieży widokowej</w:t>
      </w: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2" descr="D:\Maria-DANE\Desktop\Projekt unijny - Przedszkole nr 4 w Giżycku\Wycieczki\Tropem Żubra- Wolisko\DSC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a-DANE\Desktop\Projekt unijny - Przedszkole nr 4 w Giżycku\Wycieczki\Tropem Żubra- Wolisko\DSC_4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2625" cy="3838575"/>
            <wp:effectExtent l="19050" t="0" r="9525" b="0"/>
            <wp:docPr id="4" name="Obraz 4" descr="D:\Maria-DANE\Desktop\Projekt unijny - Przedszkole nr 4 w Giżycku\Wycieczki\Tropem Żubra- Wolisko\DSC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ia-DANE\Desktop\Projekt unijny - Przedszkole nr 4 w Giżycku\Wycieczki\Tropem Żubra- Wolisko\DSC_4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413009" w:rsidRDefault="002668E5" w:rsidP="00413009">
      <w:pPr>
        <w:jc w:val="center"/>
        <w:rPr>
          <w:b/>
          <w:sz w:val="36"/>
          <w:szCs w:val="36"/>
          <w:u w:val="single"/>
        </w:rPr>
      </w:pPr>
      <w:r w:rsidRPr="002668E5"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4514850" cy="3386739"/>
            <wp:effectExtent l="19050" t="0" r="0" b="0"/>
            <wp:docPr id="9" name="Obraz 8" descr="D:\Maria-DANE\Desktop\Projekt unijny - Przedszkole nr 4 w Giżycku\Wycieczki\Tropem Żubra- Wolisko\P10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ria-DANE\Desktop\Projekt unijny - Przedszkole nr 4 w Giżycku\Wycieczki\Tropem Żubra- Wolisko\P107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8" cy="338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E5" w:rsidRDefault="002668E5" w:rsidP="00413009">
      <w:pPr>
        <w:jc w:val="center"/>
        <w:rPr>
          <w:b/>
          <w:sz w:val="36"/>
          <w:szCs w:val="36"/>
          <w:u w:val="single"/>
        </w:rPr>
      </w:pPr>
      <w:r w:rsidRPr="002668E5"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3371850" cy="5562600"/>
            <wp:effectExtent l="19050" t="0" r="0" b="0"/>
            <wp:docPr id="10" name="Obraz 5" descr="D:\Maria-DANE\Desktop\Projekt unijny - Przedszkole nr 4 w Giżycku\Wycieczki\Tropem Żubra- Wolisko\DSC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ria-DANE\Desktop\Projekt unijny - Przedszkole nr 4 w Giżycku\Wycieczki\Tropem Żubra- Wolisko\DSC_4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9" cy="556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Pr="00F84FCC" w:rsidRDefault="00F84FCC" w:rsidP="00413009">
      <w:pPr>
        <w:jc w:val="center"/>
        <w:rPr>
          <w:b/>
          <w:sz w:val="36"/>
          <w:szCs w:val="36"/>
        </w:rPr>
      </w:pPr>
      <w:r w:rsidRPr="00F84FCC">
        <w:rPr>
          <w:b/>
          <w:sz w:val="36"/>
          <w:szCs w:val="36"/>
        </w:rPr>
        <w:t>Trochę wiedzy o życiu żubrów</w:t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240405"/>
            <wp:effectExtent l="19050" t="0" r="0" b="0"/>
            <wp:docPr id="6" name="Obraz 6" descr="D:\Maria-DANE\Desktop\Projekt unijny - Przedszkole nr 4 w Giżycku\Wycieczki\Tropem Żubra- Wolisko\DSC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ria-DANE\Desktop\Projekt unijny - Przedszkole nr 4 w Giżycku\Wycieczki\Tropem Żubra- Wolisko\DSC_4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</w:p>
    <w:p w:rsidR="00413009" w:rsidRDefault="00413009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D:\Maria-DANE\Desktop\Projekt unijny - Przedszkole nr 4 w Giżycku\Wycieczki\Tropem Żubra- Wolisko\DSC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ia-DANE\Desktop\Projekt unijny - Przedszkole nr 4 w Giżycku\Wycieczki\Tropem Żubra- Wolisko\DSC_4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</w:rPr>
      </w:pPr>
    </w:p>
    <w:p w:rsidR="00F84FCC" w:rsidRPr="00F84FCC" w:rsidRDefault="00F84FCC" w:rsidP="00413009">
      <w:pPr>
        <w:jc w:val="center"/>
        <w:rPr>
          <w:b/>
          <w:sz w:val="36"/>
          <w:szCs w:val="36"/>
        </w:rPr>
      </w:pPr>
      <w:r w:rsidRPr="00F84FCC">
        <w:rPr>
          <w:b/>
          <w:sz w:val="36"/>
          <w:szCs w:val="36"/>
        </w:rPr>
        <w:t>Czas na posiłek i relaks</w:t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840480"/>
            <wp:effectExtent l="19050" t="0" r="0" b="0"/>
            <wp:docPr id="5" name="Obraz 1" descr="C:\Users\Maria\AppData\Local\Temp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Temp\IMG_9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09" w:rsidRDefault="00CB7EEF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840480"/>
            <wp:effectExtent l="19050" t="0" r="0" b="0"/>
            <wp:docPr id="1" name="Obraz 1" descr="C:\Users\Maria\AppData\Local\Temp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Temp\IMG_9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Żegnamy żubry i wspaniałe doświadczenie</w:t>
      </w: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F84FCC" w:rsidRDefault="00F84FCC" w:rsidP="00413009">
      <w:pPr>
        <w:jc w:val="center"/>
        <w:rPr>
          <w:b/>
          <w:sz w:val="36"/>
          <w:szCs w:val="36"/>
          <w:u w:val="single"/>
        </w:rPr>
      </w:pPr>
    </w:p>
    <w:p w:rsidR="00CB7EEF" w:rsidRPr="00413009" w:rsidRDefault="00CB7EEF" w:rsidP="00413009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60720" cy="3840480"/>
            <wp:effectExtent l="19050" t="0" r="0" b="0"/>
            <wp:docPr id="3" name="Obraz 2" descr="C:\Users\Maria\AppData\Local\Tem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AppData\Local\Temp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EEF" w:rsidRPr="00413009" w:rsidSect="002668E5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C42" w:rsidRDefault="007B7C42" w:rsidP="00413009">
      <w:pPr>
        <w:spacing w:after="0" w:line="240" w:lineRule="auto"/>
      </w:pPr>
      <w:r>
        <w:separator/>
      </w:r>
    </w:p>
  </w:endnote>
  <w:endnote w:type="continuationSeparator" w:id="1">
    <w:p w:rsidR="007B7C42" w:rsidRDefault="007B7C42" w:rsidP="00413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C42" w:rsidRDefault="007B7C42" w:rsidP="00413009">
      <w:pPr>
        <w:spacing w:after="0" w:line="240" w:lineRule="auto"/>
      </w:pPr>
      <w:r>
        <w:separator/>
      </w:r>
    </w:p>
  </w:footnote>
  <w:footnote w:type="continuationSeparator" w:id="1">
    <w:p w:rsidR="007B7C42" w:rsidRDefault="007B7C42" w:rsidP="004130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3009"/>
    <w:rsid w:val="00104616"/>
    <w:rsid w:val="002668E5"/>
    <w:rsid w:val="003566CE"/>
    <w:rsid w:val="00413009"/>
    <w:rsid w:val="004A6A3A"/>
    <w:rsid w:val="00563A73"/>
    <w:rsid w:val="00662B6E"/>
    <w:rsid w:val="007B7C42"/>
    <w:rsid w:val="009B251B"/>
    <w:rsid w:val="009B5BBD"/>
    <w:rsid w:val="00A300E5"/>
    <w:rsid w:val="00C448C5"/>
    <w:rsid w:val="00CB7EEF"/>
    <w:rsid w:val="00D703A8"/>
    <w:rsid w:val="00E7417B"/>
    <w:rsid w:val="00F8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41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0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13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3009"/>
  </w:style>
  <w:style w:type="paragraph" w:styleId="Stopka">
    <w:name w:val="footer"/>
    <w:basedOn w:val="Normalny"/>
    <w:link w:val="StopkaZnak"/>
    <w:uiPriority w:val="99"/>
    <w:semiHidden/>
    <w:unhideWhenUsed/>
    <w:rsid w:val="00413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13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9</cp:revision>
  <dcterms:created xsi:type="dcterms:W3CDTF">2017-11-04T20:16:00Z</dcterms:created>
  <dcterms:modified xsi:type="dcterms:W3CDTF">2017-11-05T20:38:00Z</dcterms:modified>
</cp:coreProperties>
</file>