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84" w:rsidRDefault="00A51984" w:rsidP="00A51984">
      <w:pPr>
        <w:tabs>
          <w:tab w:val="left" w:pos="6061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A51984" w:rsidRDefault="00A51984" w:rsidP="00A51984">
      <w:pPr>
        <w:ind w:left="566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Rada Rodziców                                                                                                          przy Szkole Podstawowej nr 2 w Gryfinie                                                                            74-101 Gryfino , ul. 9Maja 4</w:t>
      </w:r>
    </w:p>
    <w:p w:rsidR="00A51984" w:rsidRDefault="00A51984" w:rsidP="00A51984">
      <w:pPr>
        <w:ind w:left="708" w:firstLine="708"/>
        <w:rPr>
          <w:rFonts w:ascii="Arial Unicode MS" w:eastAsia="Arial Unicode MS" w:hAnsi="Arial Unicode MS" w:cs="Arial Unicode MS"/>
        </w:rPr>
      </w:pPr>
    </w:p>
    <w:p w:rsidR="00A51984" w:rsidRDefault="00A51984" w:rsidP="00A51984">
      <w:pPr>
        <w:ind w:left="1416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UMOWA DZIERŻAWY SZAFKI SZKOLNEJ</w:t>
      </w:r>
    </w:p>
    <w:p w:rsidR="00A51984" w:rsidRDefault="00A51984" w:rsidP="00A51984">
      <w:pPr>
        <w:ind w:left="1416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NUMER  ……………</w:t>
      </w:r>
      <w:r w:rsidR="0055463D">
        <w:rPr>
          <w:rFonts w:ascii="Arial Unicode MS" w:eastAsia="Arial Unicode MS" w:hAnsi="Arial Unicode MS" w:cs="Arial Unicode MS"/>
          <w:b/>
          <w:sz w:val="24"/>
          <w:szCs w:val="24"/>
        </w:rPr>
        <w:t xml:space="preserve">  2018 / 2019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</w:t>
      </w:r>
    </w:p>
    <w:p w:rsidR="00A51984" w:rsidRDefault="00A51984" w:rsidP="00A51984">
      <w:pPr>
        <w:ind w:left="1416" w:firstLine="708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51984" w:rsidTr="00A51984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84" w:rsidRDefault="00A5198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Imię i nazwisko ucznia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84" w:rsidRDefault="00A5198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Imię i nazwisko rodzica/opiekuna prawnego</w:t>
            </w:r>
          </w:p>
        </w:tc>
      </w:tr>
      <w:tr w:rsidR="00A51984" w:rsidTr="00A51984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84" w:rsidRDefault="00A5198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51984" w:rsidRDefault="00A5198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84" w:rsidRDefault="00A5198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A51984" w:rsidTr="00A51984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84" w:rsidRDefault="00A5198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Klasa :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84" w:rsidRDefault="00A5198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Numer telefonu : </w:t>
            </w:r>
          </w:p>
        </w:tc>
      </w:tr>
    </w:tbl>
    <w:p w:rsidR="00A51984" w:rsidRDefault="00A51984" w:rsidP="00A51984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</w:t>
      </w:r>
    </w:p>
    <w:p w:rsidR="00A51984" w:rsidRDefault="00A51984" w:rsidP="00A51984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Niniejszym oświadczam , że zobowiązuję się do dzierżawy szafki nr ……………………………………………. o kodzie dostępu …………………………… , oraz zobowiązuję się do przestrzegania obowiązującego regulaminu , określającego zasady użytkowania szafki szkolnej.</w:t>
      </w:r>
    </w:p>
    <w:p w:rsidR="00A51984" w:rsidRDefault="00A51984" w:rsidP="00A51984">
      <w:pPr>
        <w:rPr>
          <w:rFonts w:ascii="Arial Unicode MS" w:eastAsia="Arial Unicode MS" w:hAnsi="Arial Unicode MS" w:cs="Arial Unicode MS"/>
        </w:rPr>
      </w:pPr>
    </w:p>
    <w:p w:rsidR="00A51984" w:rsidRDefault="00A51984" w:rsidP="00A51984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………………………………………..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………………………………………….</w:t>
      </w:r>
    </w:p>
    <w:p w:rsidR="00A51984" w:rsidRDefault="00A51984" w:rsidP="00A519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</w:rPr>
        <w:t xml:space="preserve">             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podpis ucznia                                                             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  <w:t xml:space="preserve">podpis rodzica/ opiekuna prawnego        </w:t>
      </w:r>
    </w:p>
    <w:p w:rsidR="00A51984" w:rsidRDefault="00A51984" w:rsidP="00A519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A51984" w:rsidRDefault="00A51984" w:rsidP="00A519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A51984" w:rsidRDefault="00A51984" w:rsidP="00A519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A51984" w:rsidRDefault="00A51984" w:rsidP="00A519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  <w:t xml:space="preserve">       …………………………………………………………  </w:t>
      </w:r>
    </w:p>
    <w:p w:rsidR="00A51984" w:rsidRDefault="002C2CC3" w:rsidP="00A519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  <w:t xml:space="preserve"> </w:t>
      </w:r>
      <w:r w:rsidR="00A51984">
        <w:rPr>
          <w:rFonts w:ascii="Arial Unicode MS" w:eastAsia="Arial Unicode MS" w:hAnsi="Arial Unicode MS" w:cs="Arial Unicode MS" w:hint="eastAsia"/>
          <w:sz w:val="16"/>
          <w:szCs w:val="16"/>
        </w:rPr>
        <w:t xml:space="preserve"> podpis </w:t>
      </w:r>
      <w:r w:rsidR="004E752F">
        <w:rPr>
          <w:rFonts w:ascii="Arial Unicode MS" w:eastAsia="Arial Unicode MS" w:hAnsi="Arial Unicode MS" w:cs="Arial Unicode MS" w:hint="eastAsia"/>
          <w:sz w:val="16"/>
          <w:szCs w:val="16"/>
        </w:rPr>
        <w:t>Przewodniczącego</w:t>
      </w:r>
      <w:r w:rsidR="004E752F">
        <w:rPr>
          <w:rFonts w:ascii="Arial Unicode MS" w:eastAsia="Arial Unicode MS" w:hAnsi="Arial Unicode MS" w:cs="Arial Unicode MS"/>
          <w:sz w:val="16"/>
          <w:szCs w:val="16"/>
        </w:rPr>
        <w:t>/ Zastępcy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A51984">
        <w:rPr>
          <w:rFonts w:ascii="Arial Unicode MS" w:eastAsia="Arial Unicode MS" w:hAnsi="Arial Unicode MS" w:cs="Arial Unicode MS" w:hint="eastAsia"/>
          <w:sz w:val="16"/>
          <w:szCs w:val="16"/>
        </w:rPr>
        <w:t xml:space="preserve">Rady Rodziców        </w:t>
      </w:r>
    </w:p>
    <w:p w:rsidR="00A51984" w:rsidRDefault="00A51984" w:rsidP="00A519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A51984" w:rsidRDefault="00A51984" w:rsidP="00A519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A51984" w:rsidRDefault="00A51984" w:rsidP="00A519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A51984" w:rsidRDefault="00A51984" w:rsidP="00A519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Wpłata na radę Rodziców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    :  ……………………………</w:t>
      </w:r>
    </w:p>
    <w:p w:rsidR="00A51984" w:rsidRDefault="00A51984" w:rsidP="00A51984">
      <w:pPr>
        <w:spacing w:after="0" w:line="240" w:lineRule="auto"/>
        <w:ind w:left="4956" w:firstLine="70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Opłata za dzierżawę  szafki szkolnej  :      </w:t>
      </w:r>
    </w:p>
    <w:tbl>
      <w:tblPr>
        <w:tblStyle w:val="Tabela-Siatka"/>
        <w:tblpPr w:leftFromText="141" w:rightFromText="141" w:vertAnchor="text" w:horzAnchor="page" w:tblpX="5904" w:tblpY="135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2127"/>
      </w:tblGrid>
      <w:tr w:rsidR="00A51984" w:rsidTr="00A5198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84" w:rsidRDefault="00A51984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Rok szkolny</w:t>
            </w:r>
          </w:p>
          <w:p w:rsidR="00A51984" w:rsidRDefault="0055463D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018</w:t>
            </w:r>
            <w:r w:rsidR="002C2CC3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/20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19</w:t>
            </w:r>
            <w:bookmarkStart w:id="0" w:name="_GoBack"/>
            <w:bookmarkEnd w:id="0"/>
          </w:p>
        </w:tc>
      </w:tr>
      <w:tr w:rsidR="00A51984" w:rsidTr="00A519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984" w:rsidRDefault="00A5198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semestr 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984" w:rsidRDefault="00A5198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semestr   II</w:t>
            </w:r>
          </w:p>
        </w:tc>
      </w:tr>
      <w:tr w:rsidR="00A51984" w:rsidTr="00A519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84" w:rsidRDefault="00A5198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A51984" w:rsidRDefault="00A5198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84" w:rsidRDefault="00A5198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51984" w:rsidTr="00A5198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84" w:rsidRDefault="00A5198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potwierdzenie wpłaty</w:t>
            </w:r>
          </w:p>
        </w:tc>
      </w:tr>
    </w:tbl>
    <w:p w:rsidR="002C2CC3" w:rsidRDefault="00A51984" w:rsidP="00A519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  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ab/>
      </w:r>
    </w:p>
    <w:p w:rsidR="002C2CC3" w:rsidRDefault="002C2CC3" w:rsidP="00A519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2C2CC3" w:rsidRDefault="002C2CC3" w:rsidP="00A519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A51984" w:rsidRDefault="002C2CC3" w:rsidP="00A51984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(wypełnia  osoba uprawniona )</w:t>
      </w:r>
      <w:r w:rsidR="00A51984">
        <w:rPr>
          <w:rFonts w:ascii="Arial Unicode MS" w:eastAsia="Arial Unicode MS" w:hAnsi="Arial Unicode MS" w:cs="Arial Unicode MS" w:hint="eastAsia"/>
          <w:sz w:val="16"/>
          <w:szCs w:val="16"/>
        </w:rPr>
        <w:br w:type="textWrapping" w:clear="all"/>
        <w:t xml:space="preserve">                          </w:t>
      </w:r>
    </w:p>
    <w:p w:rsidR="00E05674" w:rsidRDefault="00E05674"/>
    <w:sectPr w:rsidR="00E05674" w:rsidSect="00A51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84"/>
    <w:rsid w:val="002C2CC3"/>
    <w:rsid w:val="004E752F"/>
    <w:rsid w:val="0055463D"/>
    <w:rsid w:val="00A51984"/>
    <w:rsid w:val="00E0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Gosia_Asus</dc:creator>
  <cp:lastModifiedBy>Gosia_Asus</cp:lastModifiedBy>
  <cp:revision>4</cp:revision>
  <dcterms:created xsi:type="dcterms:W3CDTF">2016-11-21T13:33:00Z</dcterms:created>
  <dcterms:modified xsi:type="dcterms:W3CDTF">2018-09-27T13:28:00Z</dcterms:modified>
</cp:coreProperties>
</file>