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C6" w:rsidRDefault="00B83445" w:rsidP="00B83445">
      <w:pPr>
        <w:jc w:val="center"/>
      </w:pPr>
      <w:r>
        <w:t>Vyhodnotenie olympiády anglického jazyka</w:t>
      </w:r>
    </w:p>
    <w:p w:rsidR="00B83445" w:rsidRDefault="00B83445"/>
    <w:p w:rsidR="00B83445" w:rsidRDefault="00B83445">
      <w:r>
        <w:t>Termín konania: 20. novembra 2018 (kategórie 1A, 1B a 1C)</w:t>
      </w:r>
    </w:p>
    <w:p w:rsidR="00B83445" w:rsidRDefault="00B83445">
      <w:r>
        <w:t>V kategórii 1A pre žiakov 6.- 7. ročníka sa na jednotlivých miestach umiestnili títo žiaci:</w:t>
      </w:r>
    </w:p>
    <w:p w:rsidR="00B83445" w:rsidRDefault="00B83445">
      <w:r>
        <w:t>I. miesto – Matúš Hanzeľ – 7.A</w:t>
      </w:r>
    </w:p>
    <w:p w:rsidR="00B83445" w:rsidRDefault="00B83445">
      <w:r>
        <w:t>II. miesto – Katarína Grénerová – 7.B</w:t>
      </w:r>
    </w:p>
    <w:p w:rsidR="00B83445" w:rsidRDefault="00B83445">
      <w:r>
        <w:t>III. mieto – Terézia Spustová a Adam Lašan – 7.B</w:t>
      </w:r>
    </w:p>
    <w:p w:rsidR="00B83445" w:rsidRDefault="00B83445"/>
    <w:p w:rsidR="00B83445" w:rsidRDefault="00B83445">
      <w:r>
        <w:t>Kategória 1B pre žiakov 8. a 9. ročníka:</w:t>
      </w:r>
    </w:p>
    <w:p w:rsidR="00B83445" w:rsidRDefault="00B83445">
      <w:r>
        <w:t>I. miesto – Tímea Erika Tompošová – 8.B</w:t>
      </w:r>
    </w:p>
    <w:p w:rsidR="00B83445" w:rsidRDefault="00B83445">
      <w:r>
        <w:t>II. miesto – Lívia Lišková- 9.B</w:t>
      </w:r>
    </w:p>
    <w:p w:rsidR="00B83445" w:rsidRDefault="00B83445">
      <w:r>
        <w:t>III. miesto – Matej Handzuš – 9.A</w:t>
      </w:r>
    </w:p>
    <w:p w:rsidR="00B83445" w:rsidRDefault="00B83445"/>
    <w:p w:rsidR="00B83445" w:rsidRDefault="00B83445">
      <w:r>
        <w:t>Kategória 1C</w:t>
      </w:r>
    </w:p>
    <w:p w:rsidR="00B83445" w:rsidRDefault="00B83445">
      <w:r>
        <w:t>Svoje prvenstvo obhájila Lisa Jakuboci, ktorá priamo postupuje na krajské kolo.</w:t>
      </w:r>
    </w:p>
    <w:p w:rsidR="00B83445" w:rsidRDefault="00B83445"/>
    <w:sectPr w:rsidR="00B83445" w:rsidSect="004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3445"/>
    <w:rsid w:val="000171FF"/>
    <w:rsid w:val="004F7EC6"/>
    <w:rsid w:val="00537FB0"/>
    <w:rsid w:val="007C2BB1"/>
    <w:rsid w:val="00B83445"/>
    <w:rsid w:val="00D62DFA"/>
    <w:rsid w:val="00E47F25"/>
    <w:rsid w:val="00F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2018-11-22T12:36:00Z</dcterms:created>
  <dcterms:modified xsi:type="dcterms:W3CDTF">2018-11-22T12:36:00Z</dcterms:modified>
</cp:coreProperties>
</file>