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552" w:rsidRPr="002F632F" w:rsidRDefault="00846552" w:rsidP="002F632F">
      <w:pPr>
        <w:jc w:val="center"/>
        <w:rPr>
          <w:sz w:val="36"/>
          <w:szCs w:val="36"/>
        </w:rPr>
      </w:pPr>
      <w:r w:rsidRPr="002F632F">
        <w:rPr>
          <w:sz w:val="36"/>
          <w:szCs w:val="36"/>
        </w:rPr>
        <w:t>Výsledková listina</w:t>
      </w:r>
      <w:r w:rsidR="002F632F" w:rsidRPr="002F632F">
        <w:rPr>
          <w:sz w:val="36"/>
          <w:szCs w:val="36"/>
        </w:rPr>
        <w:t xml:space="preserve"> </w:t>
      </w:r>
      <w:r w:rsidRPr="002F632F">
        <w:rPr>
          <w:sz w:val="36"/>
          <w:szCs w:val="36"/>
        </w:rPr>
        <w:t>školského kola Biblickej olympiády</w:t>
      </w:r>
    </w:p>
    <w:p w:rsidR="00846552" w:rsidRPr="002F632F" w:rsidRDefault="00846552" w:rsidP="00846552">
      <w:pPr>
        <w:jc w:val="center"/>
        <w:rPr>
          <w:b/>
          <w:sz w:val="44"/>
          <w:szCs w:val="44"/>
        </w:rPr>
      </w:pPr>
      <w:r w:rsidRPr="002F632F">
        <w:rPr>
          <w:b/>
          <w:sz w:val="44"/>
          <w:szCs w:val="44"/>
        </w:rPr>
        <w:t>Kategória  SŠ</w:t>
      </w:r>
    </w:p>
    <w:tbl>
      <w:tblPr>
        <w:tblpPr w:leftFromText="141" w:rightFromText="141" w:vertAnchor="text" w:horzAnchor="margin" w:tblpY="13"/>
        <w:tblW w:w="9341" w:type="dxa"/>
        <w:tblCellMar>
          <w:left w:w="70" w:type="dxa"/>
          <w:right w:w="70" w:type="dxa"/>
        </w:tblCellMar>
        <w:tblLook w:val="04A0"/>
      </w:tblPr>
      <w:tblGrid>
        <w:gridCol w:w="1561"/>
        <w:gridCol w:w="3691"/>
        <w:gridCol w:w="1643"/>
        <w:gridCol w:w="2446"/>
      </w:tblGrid>
      <w:tr w:rsidR="002F632F" w:rsidRPr="002F632F" w:rsidTr="00233B34">
        <w:trPr>
          <w:trHeight w:val="4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F632F" w:rsidRPr="002F632F" w:rsidRDefault="002F632F" w:rsidP="002F6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miesto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F632F" w:rsidRPr="002F632F" w:rsidRDefault="002F632F" w:rsidP="002F6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Meno a priezvisko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F632F" w:rsidRPr="002F632F" w:rsidRDefault="002F632F" w:rsidP="002F6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 xml:space="preserve">Trieda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F632F" w:rsidRPr="002F632F" w:rsidRDefault="002F632F" w:rsidP="002F6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počet bodov</w:t>
            </w:r>
          </w:p>
        </w:tc>
      </w:tr>
      <w:tr w:rsidR="002F632F" w:rsidRPr="002F632F" w:rsidTr="00233B34">
        <w:trPr>
          <w:trHeight w:val="4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33B34" w:rsidRDefault="002F632F" w:rsidP="002F632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</w:pPr>
            <w:r w:rsidRPr="00233B3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33B34" w:rsidRDefault="002F632F" w:rsidP="002F632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</w:pPr>
            <w:r w:rsidRPr="00233B3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  <w:t>Bystrík Repka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33B34" w:rsidRDefault="002F632F" w:rsidP="002F632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</w:pPr>
            <w:r w:rsidRPr="00233B3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  <w:t>II.A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33B34" w:rsidRDefault="002F632F" w:rsidP="002F6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</w:pPr>
            <w:r w:rsidRPr="00233B3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  <w:t>84</w:t>
            </w:r>
          </w:p>
        </w:tc>
      </w:tr>
      <w:tr w:rsidR="002F632F" w:rsidRPr="002F632F" w:rsidTr="00233B34">
        <w:trPr>
          <w:trHeight w:val="49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2F" w:rsidRPr="00233B34" w:rsidRDefault="002F632F" w:rsidP="002F632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</w:pPr>
            <w:r w:rsidRPr="00233B3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  <w:t>2.-3.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33B34" w:rsidRDefault="002F632F" w:rsidP="002F632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</w:pPr>
            <w:r w:rsidRPr="00233B3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  <w:t xml:space="preserve">Terézia </w:t>
            </w:r>
            <w:proofErr w:type="spellStart"/>
            <w:r w:rsidRPr="00233B3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  <w:t>Kundová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33B34" w:rsidRDefault="002F632F" w:rsidP="002F632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</w:pPr>
            <w:r w:rsidRPr="00233B3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  <w:t>II.A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2F" w:rsidRPr="00233B34" w:rsidRDefault="002F632F" w:rsidP="002F6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</w:pPr>
            <w:r w:rsidRPr="00233B3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  <w:t>81,5</w:t>
            </w:r>
          </w:p>
        </w:tc>
      </w:tr>
      <w:tr w:rsidR="002F632F" w:rsidRPr="002F632F" w:rsidTr="00233B34">
        <w:trPr>
          <w:trHeight w:val="49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33B34" w:rsidRDefault="002F632F" w:rsidP="002F632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33B34" w:rsidRDefault="002F632F" w:rsidP="002F632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</w:pPr>
            <w:r w:rsidRPr="00233B3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  <w:t xml:space="preserve">Ján </w:t>
            </w:r>
            <w:proofErr w:type="spellStart"/>
            <w:r w:rsidRPr="00233B3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  <w:t>Kunda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33B34" w:rsidRDefault="002F632F" w:rsidP="002F632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</w:pPr>
            <w:r w:rsidRPr="00233B3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  <w:t>III.A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33B34" w:rsidRDefault="002F632F" w:rsidP="002F6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</w:pPr>
          </w:p>
        </w:tc>
      </w:tr>
      <w:tr w:rsidR="002F632F" w:rsidRPr="002F632F" w:rsidTr="00233B34">
        <w:trPr>
          <w:trHeight w:val="4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33B34" w:rsidRDefault="002F632F" w:rsidP="002F632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</w:pPr>
            <w:r w:rsidRPr="00233B3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  <w:t> 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33B34" w:rsidRDefault="002F632F" w:rsidP="002F632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</w:pPr>
            <w:r w:rsidRPr="00233B3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  <w:t xml:space="preserve">Petra </w:t>
            </w:r>
            <w:proofErr w:type="spellStart"/>
            <w:r w:rsidRPr="00233B3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  <w:t>Polnišerová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33B34" w:rsidRDefault="002F632F" w:rsidP="002F632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</w:pPr>
            <w:r w:rsidRPr="00233B3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  <w:t>II.A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33B34" w:rsidRDefault="002F632F" w:rsidP="002F6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</w:pPr>
            <w:r w:rsidRPr="00233B3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  <w:t>78</w:t>
            </w:r>
          </w:p>
        </w:tc>
      </w:tr>
      <w:tr w:rsidR="002F632F" w:rsidRPr="002F632F" w:rsidTr="00233B34">
        <w:trPr>
          <w:trHeight w:val="4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33B34" w:rsidRDefault="002F632F" w:rsidP="002F632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</w:pPr>
            <w:r w:rsidRPr="00233B3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33B34" w:rsidRDefault="002F632F" w:rsidP="002F632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</w:pPr>
            <w:r w:rsidRPr="00233B3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  <w:t xml:space="preserve">Jakub </w:t>
            </w:r>
            <w:proofErr w:type="spellStart"/>
            <w:r w:rsidRPr="00233B3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  <w:t>Kunda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33B34" w:rsidRDefault="002F632F" w:rsidP="002F632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</w:pPr>
            <w:r w:rsidRPr="00233B3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  <w:t>II.A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33B34" w:rsidRDefault="002F632F" w:rsidP="002F6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</w:pPr>
            <w:r w:rsidRPr="00233B3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  <w:t>77,5</w:t>
            </w:r>
          </w:p>
        </w:tc>
      </w:tr>
      <w:tr w:rsidR="002F632F" w:rsidRPr="002F632F" w:rsidTr="00233B34">
        <w:trPr>
          <w:trHeight w:val="4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33B34" w:rsidRDefault="002F632F" w:rsidP="002F632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</w:pPr>
            <w:r w:rsidRPr="00233B3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33B34" w:rsidRDefault="002F632F" w:rsidP="002F632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</w:pPr>
            <w:r w:rsidRPr="00233B3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  <w:t xml:space="preserve">Natália </w:t>
            </w:r>
            <w:proofErr w:type="spellStart"/>
            <w:r w:rsidRPr="00233B3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  <w:t>Kopálová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33B34" w:rsidRDefault="002F632F" w:rsidP="002F632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</w:pPr>
            <w:r w:rsidRPr="00233B3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  <w:t>sexta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33B34" w:rsidRDefault="002F632F" w:rsidP="002F6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</w:pPr>
            <w:r w:rsidRPr="00233B3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  <w:t>76</w:t>
            </w:r>
          </w:p>
        </w:tc>
      </w:tr>
      <w:tr w:rsidR="002F632F" w:rsidRPr="002F632F" w:rsidTr="00233B34">
        <w:trPr>
          <w:trHeight w:val="4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F632F" w:rsidRDefault="002F632F" w:rsidP="002F6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 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F632F" w:rsidRDefault="002F632F" w:rsidP="002F6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 xml:space="preserve">Martin </w:t>
            </w:r>
            <w:proofErr w:type="spellStart"/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Junek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F632F" w:rsidRDefault="002F632F" w:rsidP="002F6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IV.A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F632F" w:rsidRDefault="002F632F" w:rsidP="002F6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73</w:t>
            </w:r>
          </w:p>
        </w:tc>
      </w:tr>
      <w:tr w:rsidR="002F632F" w:rsidRPr="002F632F" w:rsidTr="00233B34">
        <w:trPr>
          <w:trHeight w:val="4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F632F" w:rsidRDefault="002F632F" w:rsidP="002F6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F632F" w:rsidRDefault="002F632F" w:rsidP="002F6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 xml:space="preserve">Lukáš </w:t>
            </w:r>
            <w:proofErr w:type="spellStart"/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Piršč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F632F" w:rsidRDefault="002F632F" w:rsidP="002F6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oktáva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F632F" w:rsidRDefault="002F632F" w:rsidP="002F6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71,5</w:t>
            </w:r>
          </w:p>
        </w:tc>
      </w:tr>
      <w:tr w:rsidR="002F632F" w:rsidRPr="002F632F" w:rsidTr="00233B34">
        <w:trPr>
          <w:trHeight w:val="4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F632F" w:rsidRDefault="002F632F" w:rsidP="002F6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F632F" w:rsidRDefault="002F632F" w:rsidP="002F6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 xml:space="preserve">Lucia </w:t>
            </w:r>
            <w:proofErr w:type="spellStart"/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Mečiarová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F632F" w:rsidRDefault="002F632F" w:rsidP="002F6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I.A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F632F" w:rsidRDefault="002F632F" w:rsidP="002F6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69,5</w:t>
            </w:r>
          </w:p>
        </w:tc>
      </w:tr>
      <w:tr w:rsidR="002F632F" w:rsidRPr="002F632F" w:rsidTr="00233B34">
        <w:trPr>
          <w:trHeight w:val="4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F632F" w:rsidRDefault="002F632F" w:rsidP="002F6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F632F" w:rsidRDefault="002F632F" w:rsidP="002F6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Damián Lipták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F632F" w:rsidRDefault="002F632F" w:rsidP="002F6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II.A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F632F" w:rsidRDefault="002F632F" w:rsidP="002F6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64</w:t>
            </w:r>
          </w:p>
        </w:tc>
      </w:tr>
      <w:tr w:rsidR="002F632F" w:rsidRPr="002F632F" w:rsidTr="00233B34">
        <w:trPr>
          <w:trHeight w:val="4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F632F" w:rsidRDefault="002F632F" w:rsidP="002F6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F632F" w:rsidRDefault="002F632F" w:rsidP="002F6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 xml:space="preserve">Natália </w:t>
            </w:r>
            <w:proofErr w:type="spellStart"/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Nociarová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F632F" w:rsidRDefault="002F632F" w:rsidP="002F6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sexta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F632F" w:rsidRDefault="002F632F" w:rsidP="002F6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63</w:t>
            </w:r>
          </w:p>
        </w:tc>
      </w:tr>
      <w:tr w:rsidR="002F632F" w:rsidRPr="002F632F" w:rsidTr="00233B34">
        <w:trPr>
          <w:trHeight w:val="4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F632F" w:rsidRDefault="002F632F" w:rsidP="002F6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 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F632F" w:rsidRDefault="002F632F" w:rsidP="002F6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 xml:space="preserve">Martin </w:t>
            </w:r>
            <w:proofErr w:type="spellStart"/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Minka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F632F" w:rsidRDefault="002F632F" w:rsidP="002F6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II.A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F632F" w:rsidRDefault="002F632F" w:rsidP="002F6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61,5</w:t>
            </w:r>
          </w:p>
        </w:tc>
      </w:tr>
      <w:tr w:rsidR="002F632F" w:rsidRPr="002F632F" w:rsidTr="00233B34">
        <w:trPr>
          <w:trHeight w:val="4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F632F" w:rsidRDefault="002F632F" w:rsidP="002F6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 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F632F" w:rsidRDefault="002F632F" w:rsidP="002F6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Anežka Králová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F632F" w:rsidRDefault="002F632F" w:rsidP="002F6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II.A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F632F" w:rsidRDefault="002F632F" w:rsidP="002F6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60,5</w:t>
            </w:r>
          </w:p>
        </w:tc>
      </w:tr>
      <w:tr w:rsidR="002F632F" w:rsidRPr="002F632F" w:rsidTr="00233B34">
        <w:trPr>
          <w:trHeight w:val="4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F632F" w:rsidRDefault="002F632F" w:rsidP="002F6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F632F" w:rsidRDefault="002F632F" w:rsidP="002F6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 xml:space="preserve">Jakub </w:t>
            </w:r>
            <w:proofErr w:type="spellStart"/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Duda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F632F" w:rsidRDefault="002F632F" w:rsidP="002F6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oktáva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F632F" w:rsidRDefault="002F632F" w:rsidP="002F6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58,5</w:t>
            </w:r>
          </w:p>
        </w:tc>
      </w:tr>
      <w:tr w:rsidR="002F632F" w:rsidRPr="002F632F" w:rsidTr="00233B34">
        <w:trPr>
          <w:trHeight w:val="4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F632F" w:rsidRDefault="002F632F" w:rsidP="002F6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F632F" w:rsidRDefault="002F632F" w:rsidP="002F6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 xml:space="preserve">Jakub </w:t>
            </w:r>
            <w:proofErr w:type="spellStart"/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Škurľa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F632F" w:rsidRDefault="002F632F" w:rsidP="002F6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I.A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F632F" w:rsidRDefault="002F632F" w:rsidP="002F6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57,5</w:t>
            </w:r>
          </w:p>
        </w:tc>
      </w:tr>
      <w:tr w:rsidR="002F632F" w:rsidRPr="002F632F" w:rsidTr="00233B34">
        <w:trPr>
          <w:trHeight w:val="4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F632F" w:rsidRDefault="002F632F" w:rsidP="002F6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F632F" w:rsidRDefault="002F632F" w:rsidP="002F6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 xml:space="preserve">Martin </w:t>
            </w:r>
            <w:proofErr w:type="spellStart"/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Kret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F632F" w:rsidRDefault="002F632F" w:rsidP="002F6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III.A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F632F" w:rsidRDefault="002F632F" w:rsidP="002F6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57</w:t>
            </w:r>
          </w:p>
        </w:tc>
      </w:tr>
      <w:tr w:rsidR="002F632F" w:rsidRPr="002F632F" w:rsidTr="00233B34">
        <w:trPr>
          <w:trHeight w:val="4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F632F" w:rsidRDefault="002F632F" w:rsidP="002F6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F632F" w:rsidRDefault="002F632F" w:rsidP="002F6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 xml:space="preserve">Rebeka </w:t>
            </w:r>
            <w:proofErr w:type="spellStart"/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Berdisová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F632F" w:rsidRDefault="002F632F" w:rsidP="002F6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II.A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F632F" w:rsidRDefault="002F632F" w:rsidP="002F6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56,5</w:t>
            </w:r>
          </w:p>
        </w:tc>
      </w:tr>
      <w:tr w:rsidR="002F632F" w:rsidRPr="002F632F" w:rsidTr="00233B34">
        <w:trPr>
          <w:trHeight w:val="4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F632F" w:rsidRDefault="002F632F" w:rsidP="002F6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F632F" w:rsidRDefault="002F632F" w:rsidP="002F6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 xml:space="preserve">Peter </w:t>
            </w:r>
            <w:proofErr w:type="spellStart"/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Paluš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F632F" w:rsidRDefault="002F632F" w:rsidP="002F6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septima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F632F" w:rsidRDefault="002F632F" w:rsidP="002F6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54</w:t>
            </w:r>
          </w:p>
        </w:tc>
      </w:tr>
      <w:tr w:rsidR="002F632F" w:rsidRPr="002F632F" w:rsidTr="00233B34">
        <w:trPr>
          <w:trHeight w:val="49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F632F" w:rsidRDefault="002F632F" w:rsidP="002F6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 19.-20.</w:t>
            </w:r>
          </w:p>
          <w:p w:rsidR="002F632F" w:rsidRPr="002F632F" w:rsidRDefault="002F632F" w:rsidP="002F6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F632F" w:rsidRDefault="002F632F" w:rsidP="002F6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Adam Zemko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F632F" w:rsidRDefault="002F632F" w:rsidP="002F6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oktáva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F632F" w:rsidRDefault="002F632F" w:rsidP="002F6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53</w:t>
            </w:r>
          </w:p>
          <w:p w:rsidR="002F632F" w:rsidRPr="002F632F" w:rsidRDefault="002F632F" w:rsidP="002F6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2F632F" w:rsidRPr="002F632F" w:rsidTr="00233B34">
        <w:trPr>
          <w:trHeight w:val="49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F632F" w:rsidRDefault="002F632F" w:rsidP="002F6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F632F" w:rsidRDefault="002F632F" w:rsidP="002F6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 xml:space="preserve">Dorota </w:t>
            </w:r>
            <w:proofErr w:type="spellStart"/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Šip</w:t>
            </w:r>
            <w:r w:rsidRPr="002F632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öcziov</w:t>
            </w:r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F632F" w:rsidRDefault="002F632F" w:rsidP="002F6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I.B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F632F" w:rsidRDefault="002F632F" w:rsidP="002F6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2F632F" w:rsidRPr="002F632F" w:rsidTr="00233B34">
        <w:trPr>
          <w:trHeight w:val="4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F632F" w:rsidRDefault="002F632F" w:rsidP="002F6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 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F632F" w:rsidRDefault="002F632F" w:rsidP="002F6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 xml:space="preserve">Lukáš </w:t>
            </w:r>
            <w:proofErr w:type="spellStart"/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Janota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F632F" w:rsidRDefault="002F632F" w:rsidP="002F6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I.B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F632F" w:rsidRDefault="002F632F" w:rsidP="002F6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50</w:t>
            </w:r>
          </w:p>
        </w:tc>
      </w:tr>
      <w:tr w:rsidR="002F632F" w:rsidRPr="002F632F" w:rsidTr="00233B34">
        <w:trPr>
          <w:trHeight w:val="4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F632F" w:rsidRDefault="002F632F" w:rsidP="002F6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 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F632F" w:rsidRDefault="002F632F" w:rsidP="002F6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 xml:space="preserve">Martin </w:t>
            </w:r>
            <w:proofErr w:type="spellStart"/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Širáň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F632F" w:rsidRDefault="002F632F" w:rsidP="002F6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oktáva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F632F" w:rsidRDefault="002F632F" w:rsidP="002F6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47,5</w:t>
            </w:r>
          </w:p>
        </w:tc>
      </w:tr>
      <w:tr w:rsidR="002F632F" w:rsidRPr="002F632F" w:rsidTr="00233B34">
        <w:trPr>
          <w:trHeight w:val="4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F632F" w:rsidRDefault="002F632F" w:rsidP="002F6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F632F" w:rsidRDefault="002F632F" w:rsidP="002F6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 xml:space="preserve">Žofia </w:t>
            </w:r>
            <w:proofErr w:type="spellStart"/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Koristeková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F632F" w:rsidRDefault="002F632F" w:rsidP="002F6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I.A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F632F" w:rsidRDefault="002F632F" w:rsidP="002F6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47</w:t>
            </w:r>
          </w:p>
        </w:tc>
      </w:tr>
      <w:tr w:rsidR="002F632F" w:rsidRPr="002F632F" w:rsidTr="00233B34">
        <w:trPr>
          <w:trHeight w:val="4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F632F" w:rsidRDefault="002F632F" w:rsidP="002F6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 24.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F632F" w:rsidRDefault="002F632F" w:rsidP="002F6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Mário Stolár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F632F" w:rsidRDefault="002F632F" w:rsidP="002F6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kvinta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F632F" w:rsidRDefault="002F632F" w:rsidP="002F6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45,5</w:t>
            </w:r>
          </w:p>
        </w:tc>
      </w:tr>
      <w:tr w:rsidR="002F632F" w:rsidRPr="002F632F" w:rsidTr="00233B34">
        <w:trPr>
          <w:trHeight w:val="4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F632F" w:rsidRDefault="002F632F" w:rsidP="002F6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 25.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F632F" w:rsidRDefault="002F632F" w:rsidP="002F6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Juraj Beňo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F632F" w:rsidRDefault="002F632F" w:rsidP="002F6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III.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F632F" w:rsidRDefault="002F632F" w:rsidP="002F6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44,5</w:t>
            </w:r>
          </w:p>
        </w:tc>
      </w:tr>
      <w:tr w:rsidR="002F632F" w:rsidRPr="002F632F" w:rsidTr="00233B34">
        <w:trPr>
          <w:trHeight w:val="4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F632F" w:rsidRDefault="002F632F" w:rsidP="002F6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 26.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F632F" w:rsidRDefault="002F632F" w:rsidP="002F6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 xml:space="preserve">Janka </w:t>
            </w:r>
            <w:proofErr w:type="spellStart"/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Tomčíková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F632F" w:rsidRDefault="002F632F" w:rsidP="002F6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III.A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F632F" w:rsidRDefault="002F632F" w:rsidP="002F6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44</w:t>
            </w:r>
          </w:p>
        </w:tc>
      </w:tr>
      <w:tr w:rsidR="002F632F" w:rsidRPr="002F632F" w:rsidTr="00233B34">
        <w:trPr>
          <w:trHeight w:val="4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F632F" w:rsidRDefault="002F632F" w:rsidP="002F6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lastRenderedPageBreak/>
              <w:t>27.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F632F" w:rsidRDefault="002F632F" w:rsidP="002F6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 xml:space="preserve">Hana </w:t>
            </w:r>
            <w:proofErr w:type="spellStart"/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Zimermanová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F632F" w:rsidRDefault="002F632F" w:rsidP="002F6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IV.A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F632F" w:rsidRDefault="002F632F" w:rsidP="002F6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42</w:t>
            </w:r>
          </w:p>
        </w:tc>
      </w:tr>
      <w:tr w:rsidR="002F632F" w:rsidRPr="002F632F" w:rsidTr="00233B34">
        <w:trPr>
          <w:trHeight w:val="4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F632F" w:rsidRDefault="002F632F" w:rsidP="002F6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 28.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F632F" w:rsidRDefault="002F632F" w:rsidP="002F6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Filip Vlček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F632F" w:rsidRDefault="002F632F" w:rsidP="002F6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III.A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F632F" w:rsidRDefault="002F632F" w:rsidP="002F6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40,5</w:t>
            </w:r>
          </w:p>
        </w:tc>
      </w:tr>
      <w:tr w:rsidR="002F632F" w:rsidRPr="002F632F" w:rsidTr="00233B34">
        <w:trPr>
          <w:trHeight w:val="4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F632F" w:rsidRDefault="002F632F" w:rsidP="002F6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 29.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F632F" w:rsidRDefault="002F632F" w:rsidP="002F6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 xml:space="preserve">Matúš Jurko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F632F" w:rsidRDefault="002F632F" w:rsidP="002F6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I.B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F632F" w:rsidRDefault="002F632F" w:rsidP="002F6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39,5</w:t>
            </w:r>
          </w:p>
        </w:tc>
      </w:tr>
      <w:tr w:rsidR="002F632F" w:rsidRPr="002F632F" w:rsidTr="00233B34">
        <w:trPr>
          <w:trHeight w:val="4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F632F" w:rsidRDefault="002F632F" w:rsidP="002F6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 30.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F632F" w:rsidRDefault="002F632F" w:rsidP="002F6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 xml:space="preserve">Dominik </w:t>
            </w:r>
            <w:proofErr w:type="spellStart"/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Padúch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F632F" w:rsidRDefault="002F632F" w:rsidP="002F6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I.A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F632F" w:rsidRDefault="002F632F" w:rsidP="002F6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39</w:t>
            </w:r>
          </w:p>
        </w:tc>
      </w:tr>
      <w:tr w:rsidR="002F632F" w:rsidRPr="002F632F" w:rsidTr="00233B34">
        <w:trPr>
          <w:trHeight w:val="4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F632F" w:rsidRDefault="002F632F" w:rsidP="002F6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31.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F632F" w:rsidRDefault="002F632F" w:rsidP="002F6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Kristián Rusnák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F632F" w:rsidRDefault="002F632F" w:rsidP="002F6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I.A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F632F" w:rsidRDefault="002F632F" w:rsidP="002F6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37,5</w:t>
            </w:r>
          </w:p>
        </w:tc>
      </w:tr>
      <w:tr w:rsidR="002F632F" w:rsidRPr="002F632F" w:rsidTr="00233B34">
        <w:trPr>
          <w:trHeight w:val="4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F632F" w:rsidRDefault="002F632F" w:rsidP="002F6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 32.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F632F" w:rsidRDefault="002F632F" w:rsidP="002F6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 xml:space="preserve">Mária </w:t>
            </w:r>
            <w:proofErr w:type="spellStart"/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Cútová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F632F" w:rsidRDefault="002F632F" w:rsidP="002F6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III.A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F632F" w:rsidRDefault="002F632F" w:rsidP="002F6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35,5</w:t>
            </w:r>
          </w:p>
        </w:tc>
      </w:tr>
      <w:tr w:rsidR="002F632F" w:rsidRPr="002F632F" w:rsidTr="00233B34">
        <w:trPr>
          <w:trHeight w:val="4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F632F" w:rsidRDefault="002F632F" w:rsidP="002F6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33.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F632F" w:rsidRDefault="002F632F" w:rsidP="002F6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 xml:space="preserve">Samuel </w:t>
            </w:r>
            <w:proofErr w:type="spellStart"/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Šagát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F632F" w:rsidRDefault="002F632F" w:rsidP="002F6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oktáva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F632F" w:rsidRDefault="002F632F" w:rsidP="002F6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32,5</w:t>
            </w:r>
          </w:p>
        </w:tc>
      </w:tr>
      <w:tr w:rsidR="002F632F" w:rsidRPr="002F632F" w:rsidTr="00233B34">
        <w:trPr>
          <w:trHeight w:val="4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F632F" w:rsidRDefault="002F632F" w:rsidP="002F6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 34.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F632F" w:rsidRDefault="002F632F" w:rsidP="002F6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Matúš Kubíny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F632F" w:rsidRDefault="002F632F" w:rsidP="002F6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oktáva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F632F" w:rsidRDefault="002F632F" w:rsidP="002F6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30,5</w:t>
            </w:r>
          </w:p>
        </w:tc>
      </w:tr>
      <w:tr w:rsidR="002F632F" w:rsidRPr="002F632F" w:rsidTr="00233B34">
        <w:trPr>
          <w:trHeight w:val="49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F632F" w:rsidRDefault="002F632F" w:rsidP="002F6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 35.-36.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F632F" w:rsidRDefault="002F632F" w:rsidP="002F6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 xml:space="preserve">Hana </w:t>
            </w:r>
            <w:proofErr w:type="spellStart"/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Kmiťová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F632F" w:rsidRDefault="002F632F" w:rsidP="002F6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 xml:space="preserve">kvinta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F632F" w:rsidRDefault="002F632F" w:rsidP="002F6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29,5</w:t>
            </w:r>
          </w:p>
        </w:tc>
      </w:tr>
      <w:tr w:rsidR="002F632F" w:rsidRPr="002F632F" w:rsidTr="00233B34">
        <w:trPr>
          <w:trHeight w:val="49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F632F" w:rsidRDefault="002F632F" w:rsidP="002F6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F632F" w:rsidRDefault="002F632F" w:rsidP="002F6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 xml:space="preserve">Martina </w:t>
            </w:r>
            <w:proofErr w:type="spellStart"/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Ištvánova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F632F" w:rsidRDefault="002F632F" w:rsidP="002F6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II.A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F632F" w:rsidRDefault="002F632F" w:rsidP="002F6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2F632F" w:rsidRPr="002F632F" w:rsidTr="00233B34">
        <w:trPr>
          <w:trHeight w:val="4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F632F" w:rsidRDefault="002F632F" w:rsidP="002F6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37.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F632F" w:rsidRDefault="002F632F" w:rsidP="002F6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 xml:space="preserve">Boris </w:t>
            </w:r>
            <w:proofErr w:type="spellStart"/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Brutovský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F632F" w:rsidRDefault="002F632F" w:rsidP="002F6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2F" w:rsidRPr="002F632F" w:rsidRDefault="002F632F" w:rsidP="002F63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2F632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0</w:t>
            </w:r>
          </w:p>
        </w:tc>
      </w:tr>
    </w:tbl>
    <w:p w:rsidR="00846552" w:rsidRPr="002F632F" w:rsidRDefault="00846552" w:rsidP="00846552"/>
    <w:p w:rsidR="005F1FDE" w:rsidRPr="002F632F" w:rsidRDefault="005F1FDE" w:rsidP="00FD6105">
      <w:pPr>
        <w:jc w:val="center"/>
      </w:pPr>
    </w:p>
    <w:sectPr w:rsidR="005F1FDE" w:rsidRPr="002F632F" w:rsidSect="00D171AE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46552"/>
    <w:rsid w:val="000E5A0D"/>
    <w:rsid w:val="00233B34"/>
    <w:rsid w:val="002F632F"/>
    <w:rsid w:val="005F1FDE"/>
    <w:rsid w:val="00846552"/>
    <w:rsid w:val="008C0D9C"/>
    <w:rsid w:val="00B4668A"/>
    <w:rsid w:val="00D171AE"/>
    <w:rsid w:val="00FD6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655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0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Boris</cp:lastModifiedBy>
  <cp:revision>3</cp:revision>
  <cp:lastPrinted>2019-01-28T11:44:00Z</cp:lastPrinted>
  <dcterms:created xsi:type="dcterms:W3CDTF">2019-01-24T19:45:00Z</dcterms:created>
  <dcterms:modified xsi:type="dcterms:W3CDTF">2019-01-28T11:46:00Z</dcterms:modified>
</cp:coreProperties>
</file>