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F45" w:rsidRPr="00D74554" w:rsidRDefault="00B76CE7">
      <w:pPr>
        <w:rPr>
          <w:b/>
          <w:sz w:val="28"/>
          <w:szCs w:val="28"/>
        </w:rPr>
      </w:pPr>
      <w:r w:rsidRPr="00D74554">
        <w:rPr>
          <w:b/>
          <w:sz w:val="28"/>
          <w:szCs w:val="28"/>
        </w:rPr>
        <w:t xml:space="preserve">              </w:t>
      </w:r>
      <w:r w:rsidR="00D74554" w:rsidRPr="00D74554">
        <w:rPr>
          <w:b/>
          <w:sz w:val="28"/>
          <w:szCs w:val="28"/>
        </w:rPr>
        <w:t xml:space="preserve">          </w:t>
      </w:r>
      <w:r w:rsidRPr="00D74554">
        <w:rPr>
          <w:b/>
          <w:sz w:val="28"/>
          <w:szCs w:val="28"/>
        </w:rPr>
        <w:t xml:space="preserve">Výsledky prijímacích skúšok                        </w:t>
      </w:r>
    </w:p>
    <w:p w:rsidR="00B76CE7" w:rsidRDefault="00B76CE7"/>
    <w:p w:rsidR="00B76CE7" w:rsidRDefault="00B76CE7"/>
    <w:p w:rsidR="00B76CE7" w:rsidRDefault="00D74554">
      <w:r>
        <w:t>6317M obchodná akadémia</w:t>
      </w:r>
    </w:p>
    <w:p w:rsidR="00246A33" w:rsidRDefault="00246A33"/>
    <w:tbl>
      <w:tblPr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985"/>
        <w:gridCol w:w="1701"/>
        <w:gridCol w:w="1701"/>
      </w:tblGrid>
      <w:tr w:rsidR="00EA58E1" w:rsidRPr="00D74554" w:rsidTr="00521A70">
        <w:tc>
          <w:tcPr>
            <w:tcW w:w="1242" w:type="dxa"/>
            <w:vAlign w:val="center"/>
          </w:tcPr>
          <w:p w:rsidR="00EA58E1" w:rsidRPr="00D74554" w:rsidRDefault="00EA58E1" w:rsidP="00AC318B">
            <w:pPr>
              <w:jc w:val="center"/>
              <w:rPr>
                <w:b/>
              </w:rPr>
            </w:pPr>
            <w:r w:rsidRPr="00D74554">
              <w:rPr>
                <w:b/>
              </w:rPr>
              <w:t>P</w:t>
            </w:r>
            <w:r>
              <w:rPr>
                <w:b/>
              </w:rPr>
              <w:t>or</w:t>
            </w:r>
            <w:r w:rsidRPr="00D74554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D74554">
              <w:rPr>
                <w:b/>
              </w:rPr>
              <w:t>č.</w:t>
            </w:r>
          </w:p>
        </w:tc>
        <w:tc>
          <w:tcPr>
            <w:tcW w:w="1985" w:type="dxa"/>
            <w:vAlign w:val="center"/>
          </w:tcPr>
          <w:p w:rsidR="00EA58E1" w:rsidRPr="00D74554" w:rsidRDefault="00EA58E1" w:rsidP="00651DF5">
            <w:pPr>
              <w:jc w:val="center"/>
              <w:rPr>
                <w:b/>
              </w:rPr>
            </w:pPr>
            <w:r w:rsidRPr="00D74554">
              <w:rPr>
                <w:b/>
              </w:rPr>
              <w:t>Kód stály</w:t>
            </w:r>
          </w:p>
        </w:tc>
        <w:tc>
          <w:tcPr>
            <w:tcW w:w="1701" w:type="dxa"/>
            <w:vAlign w:val="center"/>
          </w:tcPr>
          <w:p w:rsidR="00EA58E1" w:rsidRPr="00D74554" w:rsidRDefault="00EA58E1" w:rsidP="00FE02E2">
            <w:pPr>
              <w:jc w:val="center"/>
              <w:rPr>
                <w:b/>
              </w:rPr>
            </w:pPr>
            <w:r w:rsidRPr="00D74554">
              <w:rPr>
                <w:b/>
              </w:rPr>
              <w:t>Kód prijatia</w:t>
            </w:r>
          </w:p>
        </w:tc>
        <w:tc>
          <w:tcPr>
            <w:tcW w:w="1701" w:type="dxa"/>
            <w:vAlign w:val="center"/>
          </w:tcPr>
          <w:p w:rsidR="00EA58E1" w:rsidRPr="00D74554" w:rsidRDefault="00EA58E1" w:rsidP="00FE02E2">
            <w:pPr>
              <w:jc w:val="center"/>
              <w:rPr>
                <w:b/>
              </w:rPr>
            </w:pPr>
            <w:r w:rsidRPr="00D74554">
              <w:rPr>
                <w:b/>
              </w:rPr>
              <w:t xml:space="preserve">Kritérium </w:t>
            </w:r>
          </w:p>
        </w:tc>
      </w:tr>
      <w:tr w:rsidR="00EA58E1" w:rsidRPr="00D74554" w:rsidTr="00521A70">
        <w:tc>
          <w:tcPr>
            <w:tcW w:w="1242" w:type="dxa"/>
            <w:vAlign w:val="center"/>
          </w:tcPr>
          <w:p w:rsidR="00EA58E1" w:rsidRPr="00D74554" w:rsidRDefault="00EA58E1" w:rsidP="00B76CE7">
            <w:pPr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EA58E1" w:rsidRPr="00D74554" w:rsidRDefault="00EA58E1" w:rsidP="00521A70">
            <w:pPr>
              <w:jc w:val="center"/>
            </w:pPr>
            <w:r w:rsidRPr="00D74554">
              <w:t>PS2847</w:t>
            </w:r>
          </w:p>
        </w:tc>
        <w:tc>
          <w:tcPr>
            <w:tcW w:w="1701" w:type="dxa"/>
            <w:vAlign w:val="center"/>
          </w:tcPr>
          <w:p w:rsidR="00EA58E1" w:rsidRPr="00D74554" w:rsidRDefault="00EA58E1" w:rsidP="0004472F">
            <w:r w:rsidRPr="00D74554">
              <w:t>Neprijatý</w:t>
            </w:r>
          </w:p>
        </w:tc>
        <w:tc>
          <w:tcPr>
            <w:tcW w:w="1701" w:type="dxa"/>
            <w:vAlign w:val="center"/>
          </w:tcPr>
          <w:p w:rsidR="00EA58E1" w:rsidRPr="00D74554" w:rsidRDefault="00EA58E1" w:rsidP="00FE02E2">
            <w:pPr>
              <w:jc w:val="center"/>
            </w:pPr>
            <w:r w:rsidRPr="00D74554">
              <w:t>116</w:t>
            </w:r>
          </w:p>
        </w:tc>
      </w:tr>
      <w:tr w:rsidR="00EA58E1" w:rsidRPr="00D74554" w:rsidTr="00521A70">
        <w:tc>
          <w:tcPr>
            <w:tcW w:w="1242" w:type="dxa"/>
            <w:vAlign w:val="center"/>
          </w:tcPr>
          <w:p w:rsidR="00EA58E1" w:rsidRPr="00D74554" w:rsidRDefault="00EA58E1" w:rsidP="00B76CE7">
            <w:pPr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EA58E1" w:rsidRPr="00D74554" w:rsidRDefault="00EA58E1" w:rsidP="00521A70">
            <w:pPr>
              <w:jc w:val="center"/>
            </w:pPr>
            <w:r w:rsidRPr="00D74554">
              <w:t>PS6833</w:t>
            </w:r>
          </w:p>
        </w:tc>
        <w:tc>
          <w:tcPr>
            <w:tcW w:w="1701" w:type="dxa"/>
            <w:vAlign w:val="center"/>
          </w:tcPr>
          <w:p w:rsidR="00EA58E1" w:rsidRPr="00D74554" w:rsidRDefault="00EA58E1" w:rsidP="0004472F">
            <w:r w:rsidRPr="00D74554">
              <w:t xml:space="preserve">Prijatý </w:t>
            </w:r>
          </w:p>
        </w:tc>
        <w:tc>
          <w:tcPr>
            <w:tcW w:w="1701" w:type="dxa"/>
            <w:vAlign w:val="center"/>
          </w:tcPr>
          <w:p w:rsidR="00EA58E1" w:rsidRPr="00D74554" w:rsidRDefault="00EA58E1" w:rsidP="00FE02E2">
            <w:pPr>
              <w:jc w:val="center"/>
            </w:pPr>
            <w:r w:rsidRPr="00D74554">
              <w:t>137,7</w:t>
            </w:r>
          </w:p>
        </w:tc>
      </w:tr>
      <w:tr w:rsidR="00EA58E1" w:rsidRPr="00D74554" w:rsidTr="00521A70">
        <w:tc>
          <w:tcPr>
            <w:tcW w:w="1242" w:type="dxa"/>
            <w:vAlign w:val="center"/>
          </w:tcPr>
          <w:p w:rsidR="00EA58E1" w:rsidRPr="00D74554" w:rsidRDefault="00EA58E1" w:rsidP="00B76CE7">
            <w:pPr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EA58E1" w:rsidRPr="00D74554" w:rsidRDefault="00EA58E1" w:rsidP="00521A70">
            <w:pPr>
              <w:jc w:val="center"/>
            </w:pPr>
            <w:r w:rsidRPr="00D74554">
              <w:t>PS4631</w:t>
            </w:r>
          </w:p>
        </w:tc>
        <w:tc>
          <w:tcPr>
            <w:tcW w:w="1701" w:type="dxa"/>
            <w:vAlign w:val="center"/>
          </w:tcPr>
          <w:p w:rsidR="00EA58E1" w:rsidRPr="00D74554" w:rsidRDefault="00EA58E1" w:rsidP="0004472F">
            <w:r w:rsidRPr="00D74554">
              <w:t>Prijatý</w:t>
            </w:r>
          </w:p>
        </w:tc>
        <w:tc>
          <w:tcPr>
            <w:tcW w:w="1701" w:type="dxa"/>
            <w:vAlign w:val="center"/>
          </w:tcPr>
          <w:p w:rsidR="00EA58E1" w:rsidRPr="00D74554" w:rsidRDefault="00EA58E1" w:rsidP="00FE02E2">
            <w:pPr>
              <w:jc w:val="center"/>
            </w:pPr>
            <w:r w:rsidRPr="00D74554">
              <w:t>254</w:t>
            </w:r>
          </w:p>
        </w:tc>
      </w:tr>
      <w:tr w:rsidR="00EA58E1" w:rsidRPr="00D74554" w:rsidTr="00521A70">
        <w:tc>
          <w:tcPr>
            <w:tcW w:w="1242" w:type="dxa"/>
            <w:vAlign w:val="center"/>
          </w:tcPr>
          <w:p w:rsidR="00EA58E1" w:rsidRPr="00D74554" w:rsidRDefault="00EA58E1" w:rsidP="00B76CE7">
            <w:pPr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EA58E1" w:rsidRPr="00D74554" w:rsidRDefault="00EA58E1" w:rsidP="00521A70">
            <w:pPr>
              <w:jc w:val="center"/>
            </w:pPr>
            <w:r w:rsidRPr="00D74554">
              <w:t>PS0930</w:t>
            </w:r>
          </w:p>
        </w:tc>
        <w:tc>
          <w:tcPr>
            <w:tcW w:w="1701" w:type="dxa"/>
            <w:vAlign w:val="center"/>
          </w:tcPr>
          <w:p w:rsidR="00EA58E1" w:rsidRPr="00D74554" w:rsidRDefault="00EA58E1" w:rsidP="0004472F">
            <w:r w:rsidRPr="00D74554">
              <w:t>Neprijatý</w:t>
            </w:r>
          </w:p>
        </w:tc>
        <w:tc>
          <w:tcPr>
            <w:tcW w:w="1701" w:type="dxa"/>
            <w:vAlign w:val="center"/>
          </w:tcPr>
          <w:p w:rsidR="00EA58E1" w:rsidRPr="00D74554" w:rsidRDefault="00EA58E1" w:rsidP="00FE02E2">
            <w:pPr>
              <w:jc w:val="center"/>
            </w:pPr>
            <w:r w:rsidRPr="00D74554">
              <w:t>115,85</w:t>
            </w:r>
          </w:p>
        </w:tc>
      </w:tr>
      <w:tr w:rsidR="00EA58E1" w:rsidRPr="00D74554" w:rsidTr="00521A70">
        <w:tc>
          <w:tcPr>
            <w:tcW w:w="1242" w:type="dxa"/>
            <w:vAlign w:val="center"/>
          </w:tcPr>
          <w:p w:rsidR="00EA58E1" w:rsidRPr="00D74554" w:rsidRDefault="00EA58E1" w:rsidP="00B76CE7">
            <w:pPr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EA58E1" w:rsidRPr="00D74554" w:rsidRDefault="00EA58E1" w:rsidP="00521A70">
            <w:pPr>
              <w:jc w:val="center"/>
            </w:pPr>
            <w:r w:rsidRPr="00D74554">
              <w:t>PS3804</w:t>
            </w:r>
          </w:p>
        </w:tc>
        <w:tc>
          <w:tcPr>
            <w:tcW w:w="1701" w:type="dxa"/>
            <w:vAlign w:val="center"/>
          </w:tcPr>
          <w:p w:rsidR="00EA58E1" w:rsidRPr="00D74554" w:rsidRDefault="00EA58E1" w:rsidP="0004472F">
            <w:r w:rsidRPr="00D74554">
              <w:t>Prijatý</w:t>
            </w:r>
          </w:p>
        </w:tc>
        <w:tc>
          <w:tcPr>
            <w:tcW w:w="1701" w:type="dxa"/>
            <w:vAlign w:val="center"/>
          </w:tcPr>
          <w:p w:rsidR="00EA58E1" w:rsidRPr="00D74554" w:rsidRDefault="00EA58E1" w:rsidP="00FE02E2">
            <w:pPr>
              <w:jc w:val="center"/>
            </w:pPr>
            <w:r w:rsidRPr="00D74554">
              <w:t>221,5</w:t>
            </w:r>
          </w:p>
        </w:tc>
      </w:tr>
      <w:tr w:rsidR="00EA58E1" w:rsidRPr="00D74554" w:rsidTr="00521A70">
        <w:tc>
          <w:tcPr>
            <w:tcW w:w="1242" w:type="dxa"/>
            <w:vAlign w:val="center"/>
          </w:tcPr>
          <w:p w:rsidR="00EA58E1" w:rsidRPr="00D74554" w:rsidRDefault="00EA58E1" w:rsidP="00B76CE7">
            <w:pPr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EA58E1" w:rsidRPr="00D74554" w:rsidRDefault="00EA58E1" w:rsidP="00521A70">
            <w:pPr>
              <w:jc w:val="center"/>
            </w:pPr>
            <w:r w:rsidRPr="00D74554">
              <w:t>PS2495</w:t>
            </w:r>
          </w:p>
        </w:tc>
        <w:tc>
          <w:tcPr>
            <w:tcW w:w="1701" w:type="dxa"/>
            <w:vAlign w:val="center"/>
          </w:tcPr>
          <w:p w:rsidR="00EA58E1" w:rsidRPr="00D74554" w:rsidRDefault="00EA58E1" w:rsidP="0004472F">
            <w:r w:rsidRPr="00D74554">
              <w:t>Neprijatý</w:t>
            </w:r>
          </w:p>
        </w:tc>
        <w:tc>
          <w:tcPr>
            <w:tcW w:w="1701" w:type="dxa"/>
            <w:vAlign w:val="center"/>
          </w:tcPr>
          <w:p w:rsidR="00EA58E1" w:rsidRPr="00D74554" w:rsidRDefault="00EA58E1" w:rsidP="00FE02E2">
            <w:pPr>
              <w:jc w:val="center"/>
            </w:pPr>
            <w:r w:rsidRPr="00D74554">
              <w:t>116,65</w:t>
            </w:r>
          </w:p>
        </w:tc>
      </w:tr>
      <w:tr w:rsidR="00EA58E1" w:rsidRPr="00D74554" w:rsidTr="00521A70">
        <w:tc>
          <w:tcPr>
            <w:tcW w:w="1242" w:type="dxa"/>
            <w:vAlign w:val="center"/>
          </w:tcPr>
          <w:p w:rsidR="00EA58E1" w:rsidRPr="00D74554" w:rsidRDefault="00EA58E1" w:rsidP="00B76CE7">
            <w:pPr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EA58E1" w:rsidRPr="00D74554" w:rsidRDefault="00EA58E1" w:rsidP="00521A70">
            <w:pPr>
              <w:jc w:val="center"/>
            </w:pPr>
            <w:r w:rsidRPr="00D74554">
              <w:t>PS0493</w:t>
            </w:r>
          </w:p>
        </w:tc>
        <w:tc>
          <w:tcPr>
            <w:tcW w:w="1701" w:type="dxa"/>
            <w:vAlign w:val="center"/>
          </w:tcPr>
          <w:p w:rsidR="00EA58E1" w:rsidRPr="00D74554" w:rsidRDefault="00EA58E1" w:rsidP="0004472F">
            <w:r w:rsidRPr="00D74554">
              <w:t>Prijatý</w:t>
            </w:r>
          </w:p>
        </w:tc>
        <w:tc>
          <w:tcPr>
            <w:tcW w:w="1701" w:type="dxa"/>
            <w:vAlign w:val="center"/>
          </w:tcPr>
          <w:p w:rsidR="00EA58E1" w:rsidRPr="00D74554" w:rsidRDefault="00EA58E1" w:rsidP="00FE02E2">
            <w:pPr>
              <w:jc w:val="center"/>
            </w:pPr>
            <w:r w:rsidRPr="00D74554">
              <w:t>186</w:t>
            </w:r>
          </w:p>
        </w:tc>
      </w:tr>
      <w:tr w:rsidR="00EA58E1" w:rsidRPr="00D74554" w:rsidTr="00521A70">
        <w:tc>
          <w:tcPr>
            <w:tcW w:w="1242" w:type="dxa"/>
            <w:vAlign w:val="center"/>
          </w:tcPr>
          <w:p w:rsidR="00EA58E1" w:rsidRPr="00D74554" w:rsidRDefault="00EA58E1" w:rsidP="00B76CE7">
            <w:pPr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EA58E1" w:rsidRPr="00D74554" w:rsidRDefault="00EA58E1" w:rsidP="00521A70">
            <w:pPr>
              <w:jc w:val="center"/>
            </w:pPr>
            <w:r w:rsidRPr="00D74554">
              <w:t>PS1245</w:t>
            </w:r>
          </w:p>
        </w:tc>
        <w:tc>
          <w:tcPr>
            <w:tcW w:w="1701" w:type="dxa"/>
            <w:vAlign w:val="center"/>
          </w:tcPr>
          <w:p w:rsidR="00EA58E1" w:rsidRPr="00D74554" w:rsidRDefault="00EA58E1" w:rsidP="0004472F">
            <w:r w:rsidRPr="00D74554">
              <w:t>Neprijatý</w:t>
            </w:r>
          </w:p>
        </w:tc>
        <w:tc>
          <w:tcPr>
            <w:tcW w:w="1701" w:type="dxa"/>
            <w:vAlign w:val="center"/>
          </w:tcPr>
          <w:p w:rsidR="00EA58E1" w:rsidRPr="00D74554" w:rsidRDefault="00EA58E1" w:rsidP="00FE02E2">
            <w:pPr>
              <w:jc w:val="center"/>
            </w:pPr>
            <w:r w:rsidRPr="00D74554">
              <w:t>121,35</w:t>
            </w:r>
          </w:p>
        </w:tc>
      </w:tr>
      <w:tr w:rsidR="00EA58E1" w:rsidRPr="00D74554" w:rsidTr="00521A70">
        <w:tc>
          <w:tcPr>
            <w:tcW w:w="1242" w:type="dxa"/>
            <w:vAlign w:val="center"/>
          </w:tcPr>
          <w:p w:rsidR="00EA58E1" w:rsidRPr="00D74554" w:rsidRDefault="00EA58E1" w:rsidP="00B76CE7">
            <w:pPr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EA58E1" w:rsidRPr="00D74554" w:rsidRDefault="00EA58E1" w:rsidP="00521A70">
            <w:pPr>
              <w:jc w:val="center"/>
            </w:pPr>
            <w:r w:rsidRPr="00D74554">
              <w:t>PS1662</w:t>
            </w:r>
          </w:p>
        </w:tc>
        <w:tc>
          <w:tcPr>
            <w:tcW w:w="1701" w:type="dxa"/>
            <w:vAlign w:val="center"/>
          </w:tcPr>
          <w:p w:rsidR="00EA58E1" w:rsidRPr="00D74554" w:rsidRDefault="00EA58E1" w:rsidP="0004472F">
            <w:r w:rsidRPr="00D74554">
              <w:t>Prijatý</w:t>
            </w:r>
          </w:p>
        </w:tc>
        <w:tc>
          <w:tcPr>
            <w:tcW w:w="1701" w:type="dxa"/>
            <w:vAlign w:val="center"/>
          </w:tcPr>
          <w:p w:rsidR="00EA58E1" w:rsidRPr="00D74554" w:rsidRDefault="00EA58E1" w:rsidP="00FE02E2">
            <w:pPr>
              <w:jc w:val="center"/>
            </w:pPr>
            <w:r w:rsidRPr="00D74554">
              <w:t>235,5</w:t>
            </w:r>
          </w:p>
        </w:tc>
      </w:tr>
      <w:tr w:rsidR="00EA58E1" w:rsidRPr="00D74554" w:rsidTr="00521A70">
        <w:tc>
          <w:tcPr>
            <w:tcW w:w="1242" w:type="dxa"/>
            <w:vAlign w:val="center"/>
          </w:tcPr>
          <w:p w:rsidR="00EA58E1" w:rsidRPr="00D74554" w:rsidRDefault="00EA58E1" w:rsidP="00B76CE7">
            <w:pPr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EA58E1" w:rsidRPr="00D74554" w:rsidRDefault="00EA58E1" w:rsidP="00521A70">
            <w:pPr>
              <w:jc w:val="center"/>
            </w:pPr>
            <w:r w:rsidRPr="00D74554">
              <w:t>PS6500</w:t>
            </w:r>
          </w:p>
        </w:tc>
        <w:tc>
          <w:tcPr>
            <w:tcW w:w="1701" w:type="dxa"/>
            <w:vAlign w:val="center"/>
          </w:tcPr>
          <w:p w:rsidR="00EA58E1" w:rsidRPr="00D74554" w:rsidRDefault="00EA58E1" w:rsidP="0004472F">
            <w:r w:rsidRPr="00D74554">
              <w:t>Prijatý</w:t>
            </w:r>
          </w:p>
        </w:tc>
        <w:tc>
          <w:tcPr>
            <w:tcW w:w="1701" w:type="dxa"/>
            <w:vAlign w:val="center"/>
          </w:tcPr>
          <w:p w:rsidR="00EA58E1" w:rsidRPr="00D74554" w:rsidRDefault="00EA58E1" w:rsidP="00FE02E2">
            <w:pPr>
              <w:jc w:val="center"/>
            </w:pPr>
            <w:r w:rsidRPr="00D74554">
              <w:t>150,35</w:t>
            </w:r>
          </w:p>
        </w:tc>
      </w:tr>
      <w:tr w:rsidR="00EA58E1" w:rsidRPr="00D74554" w:rsidTr="00521A70">
        <w:tc>
          <w:tcPr>
            <w:tcW w:w="1242" w:type="dxa"/>
            <w:vAlign w:val="center"/>
          </w:tcPr>
          <w:p w:rsidR="00EA58E1" w:rsidRPr="00D74554" w:rsidRDefault="00EA58E1" w:rsidP="00B76CE7">
            <w:pPr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EA58E1" w:rsidRPr="00D74554" w:rsidRDefault="00EA58E1" w:rsidP="00521A70">
            <w:pPr>
              <w:jc w:val="center"/>
            </w:pPr>
            <w:r w:rsidRPr="00D74554">
              <w:t>PS6294</w:t>
            </w:r>
          </w:p>
        </w:tc>
        <w:tc>
          <w:tcPr>
            <w:tcW w:w="1701" w:type="dxa"/>
            <w:vAlign w:val="center"/>
          </w:tcPr>
          <w:p w:rsidR="00EA58E1" w:rsidRPr="00D74554" w:rsidRDefault="00EA58E1" w:rsidP="0004472F">
            <w:r w:rsidRPr="00D74554">
              <w:t>Prijatý</w:t>
            </w:r>
          </w:p>
        </w:tc>
        <w:tc>
          <w:tcPr>
            <w:tcW w:w="1701" w:type="dxa"/>
            <w:vAlign w:val="center"/>
          </w:tcPr>
          <w:p w:rsidR="00EA58E1" w:rsidRPr="00D74554" w:rsidRDefault="00EA58E1" w:rsidP="00FE02E2">
            <w:pPr>
              <w:jc w:val="center"/>
            </w:pPr>
            <w:r w:rsidRPr="00D74554">
              <w:t>265,35</w:t>
            </w:r>
          </w:p>
        </w:tc>
      </w:tr>
      <w:tr w:rsidR="00EA58E1" w:rsidRPr="00D74554" w:rsidTr="00521A70">
        <w:tc>
          <w:tcPr>
            <w:tcW w:w="1242" w:type="dxa"/>
            <w:vAlign w:val="center"/>
          </w:tcPr>
          <w:p w:rsidR="00EA58E1" w:rsidRPr="00D74554" w:rsidRDefault="00EA58E1" w:rsidP="00B76CE7">
            <w:pPr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EA58E1" w:rsidRPr="00D74554" w:rsidRDefault="00EA58E1" w:rsidP="00521A70">
            <w:pPr>
              <w:jc w:val="center"/>
            </w:pPr>
            <w:r w:rsidRPr="00D74554">
              <w:t>PS8130</w:t>
            </w:r>
          </w:p>
        </w:tc>
        <w:tc>
          <w:tcPr>
            <w:tcW w:w="1701" w:type="dxa"/>
            <w:vAlign w:val="center"/>
          </w:tcPr>
          <w:p w:rsidR="00EA58E1" w:rsidRPr="00D74554" w:rsidRDefault="00EA58E1" w:rsidP="0004472F">
            <w:r w:rsidRPr="00D74554">
              <w:t>Prijatý</w:t>
            </w:r>
          </w:p>
        </w:tc>
        <w:tc>
          <w:tcPr>
            <w:tcW w:w="1701" w:type="dxa"/>
            <w:vAlign w:val="center"/>
          </w:tcPr>
          <w:p w:rsidR="00EA58E1" w:rsidRPr="00D74554" w:rsidRDefault="00EA58E1" w:rsidP="00FE02E2">
            <w:pPr>
              <w:jc w:val="center"/>
            </w:pPr>
            <w:r w:rsidRPr="00D74554">
              <w:t>158,5</w:t>
            </w:r>
          </w:p>
        </w:tc>
      </w:tr>
      <w:tr w:rsidR="00EA58E1" w:rsidRPr="00D74554" w:rsidTr="00521A70">
        <w:tc>
          <w:tcPr>
            <w:tcW w:w="1242" w:type="dxa"/>
            <w:vAlign w:val="center"/>
          </w:tcPr>
          <w:p w:rsidR="00EA58E1" w:rsidRPr="00D74554" w:rsidRDefault="00EA58E1" w:rsidP="00B76CE7">
            <w:pPr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EA58E1" w:rsidRPr="00D74554" w:rsidRDefault="00EA58E1" w:rsidP="00521A70">
            <w:pPr>
              <w:jc w:val="center"/>
            </w:pPr>
            <w:r w:rsidRPr="00D74554">
              <w:t>PS3995</w:t>
            </w:r>
          </w:p>
        </w:tc>
        <w:tc>
          <w:tcPr>
            <w:tcW w:w="1701" w:type="dxa"/>
            <w:vAlign w:val="center"/>
          </w:tcPr>
          <w:p w:rsidR="00EA58E1" w:rsidRPr="00D74554" w:rsidRDefault="00EA58E1" w:rsidP="0004472F">
            <w:r w:rsidRPr="00D74554">
              <w:t>Prijatý</w:t>
            </w:r>
          </w:p>
        </w:tc>
        <w:tc>
          <w:tcPr>
            <w:tcW w:w="1701" w:type="dxa"/>
            <w:vAlign w:val="center"/>
          </w:tcPr>
          <w:p w:rsidR="00EA58E1" w:rsidRPr="00D74554" w:rsidRDefault="00EA58E1" w:rsidP="00FE02E2">
            <w:pPr>
              <w:jc w:val="center"/>
            </w:pPr>
            <w:r w:rsidRPr="00D74554">
              <w:t>162,65</w:t>
            </w:r>
          </w:p>
        </w:tc>
      </w:tr>
      <w:tr w:rsidR="00EA58E1" w:rsidRPr="00D74554" w:rsidTr="00521A70">
        <w:tc>
          <w:tcPr>
            <w:tcW w:w="1242" w:type="dxa"/>
            <w:vAlign w:val="center"/>
          </w:tcPr>
          <w:p w:rsidR="00EA58E1" w:rsidRPr="00D74554" w:rsidRDefault="00EA58E1" w:rsidP="00B76CE7">
            <w:pPr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EA58E1" w:rsidRPr="00D74554" w:rsidRDefault="00EA58E1" w:rsidP="00521A70">
            <w:pPr>
              <w:jc w:val="center"/>
            </w:pPr>
            <w:r w:rsidRPr="00D74554">
              <w:t>PS4321</w:t>
            </w:r>
          </w:p>
        </w:tc>
        <w:tc>
          <w:tcPr>
            <w:tcW w:w="1701" w:type="dxa"/>
            <w:vAlign w:val="center"/>
          </w:tcPr>
          <w:p w:rsidR="00EA58E1" w:rsidRPr="00D74554" w:rsidRDefault="00EA58E1" w:rsidP="0004472F">
            <w:r w:rsidRPr="00D74554">
              <w:t>Neprijatý</w:t>
            </w:r>
          </w:p>
        </w:tc>
        <w:tc>
          <w:tcPr>
            <w:tcW w:w="1701" w:type="dxa"/>
            <w:vAlign w:val="center"/>
          </w:tcPr>
          <w:p w:rsidR="00EA58E1" w:rsidRPr="00D74554" w:rsidRDefault="00EA58E1" w:rsidP="00FE02E2">
            <w:pPr>
              <w:jc w:val="center"/>
            </w:pPr>
            <w:r w:rsidRPr="00D74554">
              <w:t>137,65</w:t>
            </w:r>
          </w:p>
        </w:tc>
      </w:tr>
      <w:tr w:rsidR="00EA58E1" w:rsidRPr="00D74554" w:rsidTr="00521A70">
        <w:tc>
          <w:tcPr>
            <w:tcW w:w="1242" w:type="dxa"/>
            <w:vAlign w:val="center"/>
          </w:tcPr>
          <w:p w:rsidR="00EA58E1" w:rsidRPr="00D74554" w:rsidRDefault="00EA58E1" w:rsidP="00B76CE7">
            <w:pPr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EA58E1" w:rsidRPr="00D74554" w:rsidRDefault="00EA58E1" w:rsidP="00521A70">
            <w:pPr>
              <w:jc w:val="center"/>
            </w:pPr>
            <w:r w:rsidRPr="00D74554">
              <w:t>PS6498</w:t>
            </w:r>
          </w:p>
        </w:tc>
        <w:tc>
          <w:tcPr>
            <w:tcW w:w="1701" w:type="dxa"/>
            <w:vAlign w:val="center"/>
          </w:tcPr>
          <w:p w:rsidR="00EA58E1" w:rsidRPr="00D74554" w:rsidRDefault="00EA58E1" w:rsidP="0004472F">
            <w:r w:rsidRPr="00D74554">
              <w:t>Prijatý</w:t>
            </w:r>
          </w:p>
        </w:tc>
        <w:tc>
          <w:tcPr>
            <w:tcW w:w="1701" w:type="dxa"/>
            <w:vAlign w:val="center"/>
          </w:tcPr>
          <w:p w:rsidR="00EA58E1" w:rsidRPr="00D74554" w:rsidRDefault="00EA58E1" w:rsidP="00FE02E2">
            <w:pPr>
              <w:jc w:val="center"/>
            </w:pPr>
            <w:r w:rsidRPr="00D74554">
              <w:t>163</w:t>
            </w:r>
          </w:p>
        </w:tc>
      </w:tr>
      <w:tr w:rsidR="00EA58E1" w:rsidRPr="00D74554" w:rsidTr="00521A70">
        <w:tc>
          <w:tcPr>
            <w:tcW w:w="1242" w:type="dxa"/>
            <w:vAlign w:val="center"/>
          </w:tcPr>
          <w:p w:rsidR="00EA58E1" w:rsidRPr="00D74554" w:rsidRDefault="00EA58E1" w:rsidP="00B76CE7">
            <w:pPr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EA58E1" w:rsidRPr="00D74554" w:rsidRDefault="00EA58E1" w:rsidP="00521A70">
            <w:pPr>
              <w:jc w:val="center"/>
            </w:pPr>
            <w:r w:rsidRPr="00D74554">
              <w:t>PS4862</w:t>
            </w:r>
          </w:p>
        </w:tc>
        <w:tc>
          <w:tcPr>
            <w:tcW w:w="1701" w:type="dxa"/>
            <w:vAlign w:val="center"/>
          </w:tcPr>
          <w:p w:rsidR="00EA58E1" w:rsidRPr="00D74554" w:rsidRDefault="00EA58E1" w:rsidP="0004472F">
            <w:r w:rsidRPr="00D74554">
              <w:t>Nebol na PS</w:t>
            </w:r>
          </w:p>
        </w:tc>
        <w:tc>
          <w:tcPr>
            <w:tcW w:w="1701" w:type="dxa"/>
            <w:vAlign w:val="center"/>
          </w:tcPr>
          <w:p w:rsidR="00EA58E1" w:rsidRPr="00D74554" w:rsidRDefault="00EA58E1" w:rsidP="00FE02E2">
            <w:pPr>
              <w:jc w:val="center"/>
            </w:pPr>
            <w:r w:rsidRPr="00D74554">
              <w:t>63,35</w:t>
            </w:r>
          </w:p>
        </w:tc>
      </w:tr>
      <w:tr w:rsidR="00EA58E1" w:rsidRPr="00D74554" w:rsidTr="00521A70">
        <w:tc>
          <w:tcPr>
            <w:tcW w:w="1242" w:type="dxa"/>
            <w:vAlign w:val="center"/>
          </w:tcPr>
          <w:p w:rsidR="00EA58E1" w:rsidRPr="00D74554" w:rsidRDefault="00EA58E1" w:rsidP="00B76CE7">
            <w:pPr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EA58E1" w:rsidRPr="00D74554" w:rsidRDefault="00EA58E1" w:rsidP="00521A70">
            <w:pPr>
              <w:jc w:val="center"/>
            </w:pPr>
            <w:r w:rsidRPr="00D74554">
              <w:t>PS2211</w:t>
            </w:r>
          </w:p>
        </w:tc>
        <w:tc>
          <w:tcPr>
            <w:tcW w:w="1701" w:type="dxa"/>
            <w:vAlign w:val="center"/>
          </w:tcPr>
          <w:p w:rsidR="00EA58E1" w:rsidRPr="00D74554" w:rsidRDefault="00EA58E1" w:rsidP="0004472F">
            <w:r w:rsidRPr="00D74554">
              <w:t>Prijatý</w:t>
            </w:r>
          </w:p>
        </w:tc>
        <w:tc>
          <w:tcPr>
            <w:tcW w:w="1701" w:type="dxa"/>
            <w:vAlign w:val="center"/>
          </w:tcPr>
          <w:p w:rsidR="00EA58E1" w:rsidRPr="00D74554" w:rsidRDefault="00EA58E1" w:rsidP="00FE02E2">
            <w:pPr>
              <w:jc w:val="center"/>
            </w:pPr>
            <w:r w:rsidRPr="00D74554">
              <w:t>226,35</w:t>
            </w:r>
          </w:p>
        </w:tc>
      </w:tr>
      <w:tr w:rsidR="00EA58E1" w:rsidRPr="00D74554" w:rsidTr="00521A70">
        <w:tc>
          <w:tcPr>
            <w:tcW w:w="1242" w:type="dxa"/>
            <w:vAlign w:val="center"/>
          </w:tcPr>
          <w:p w:rsidR="00EA58E1" w:rsidRPr="00D74554" w:rsidRDefault="00EA58E1" w:rsidP="00B76CE7">
            <w:pPr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EA58E1" w:rsidRPr="00D74554" w:rsidRDefault="00EA58E1" w:rsidP="00521A70">
            <w:pPr>
              <w:jc w:val="center"/>
            </w:pPr>
            <w:r w:rsidRPr="00D74554">
              <w:t>PS2641</w:t>
            </w:r>
          </w:p>
        </w:tc>
        <w:tc>
          <w:tcPr>
            <w:tcW w:w="1701" w:type="dxa"/>
            <w:vAlign w:val="center"/>
          </w:tcPr>
          <w:p w:rsidR="00EA58E1" w:rsidRPr="00D74554" w:rsidRDefault="00EA58E1" w:rsidP="0004472F">
            <w:r w:rsidRPr="00D74554">
              <w:t>Prijatý</w:t>
            </w:r>
          </w:p>
        </w:tc>
        <w:tc>
          <w:tcPr>
            <w:tcW w:w="1701" w:type="dxa"/>
            <w:vAlign w:val="center"/>
          </w:tcPr>
          <w:p w:rsidR="00EA58E1" w:rsidRPr="00D74554" w:rsidRDefault="00EA58E1" w:rsidP="00FE02E2">
            <w:pPr>
              <w:jc w:val="center"/>
            </w:pPr>
            <w:r w:rsidRPr="00D74554">
              <w:t>171,3</w:t>
            </w:r>
          </w:p>
        </w:tc>
      </w:tr>
      <w:tr w:rsidR="00EA58E1" w:rsidRPr="00D74554" w:rsidTr="00521A70">
        <w:tc>
          <w:tcPr>
            <w:tcW w:w="1242" w:type="dxa"/>
            <w:vAlign w:val="center"/>
          </w:tcPr>
          <w:p w:rsidR="00EA58E1" w:rsidRPr="00D74554" w:rsidRDefault="00EA58E1" w:rsidP="00B76CE7">
            <w:pPr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EA58E1" w:rsidRPr="00D74554" w:rsidRDefault="00EA58E1" w:rsidP="00521A70">
            <w:pPr>
              <w:jc w:val="center"/>
            </w:pPr>
            <w:r w:rsidRPr="00D74554">
              <w:t>PS7024</w:t>
            </w:r>
          </w:p>
        </w:tc>
        <w:tc>
          <w:tcPr>
            <w:tcW w:w="1701" w:type="dxa"/>
            <w:vAlign w:val="center"/>
          </w:tcPr>
          <w:p w:rsidR="00EA58E1" w:rsidRPr="00D74554" w:rsidRDefault="00EA58E1" w:rsidP="0004472F">
            <w:r w:rsidRPr="00D74554">
              <w:t>Prijatý</w:t>
            </w:r>
          </w:p>
        </w:tc>
        <w:tc>
          <w:tcPr>
            <w:tcW w:w="1701" w:type="dxa"/>
            <w:vAlign w:val="center"/>
          </w:tcPr>
          <w:p w:rsidR="00EA58E1" w:rsidRPr="00D74554" w:rsidRDefault="00EA58E1" w:rsidP="00FE02E2">
            <w:pPr>
              <w:jc w:val="center"/>
            </w:pPr>
            <w:r w:rsidRPr="00D74554">
              <w:t>196,65</w:t>
            </w:r>
          </w:p>
        </w:tc>
      </w:tr>
      <w:tr w:rsidR="00EA58E1" w:rsidRPr="00D74554" w:rsidTr="00521A70">
        <w:tc>
          <w:tcPr>
            <w:tcW w:w="1242" w:type="dxa"/>
            <w:vAlign w:val="center"/>
          </w:tcPr>
          <w:p w:rsidR="00EA58E1" w:rsidRPr="00D74554" w:rsidRDefault="00EA58E1" w:rsidP="00B76CE7">
            <w:pPr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EA58E1" w:rsidRPr="00D74554" w:rsidRDefault="00EA58E1" w:rsidP="00521A70">
            <w:pPr>
              <w:jc w:val="center"/>
            </w:pPr>
            <w:r w:rsidRPr="00D74554">
              <w:t>PS3557</w:t>
            </w:r>
          </w:p>
        </w:tc>
        <w:tc>
          <w:tcPr>
            <w:tcW w:w="1701" w:type="dxa"/>
            <w:vAlign w:val="center"/>
          </w:tcPr>
          <w:p w:rsidR="00EA58E1" w:rsidRPr="00D74554" w:rsidRDefault="00EA58E1" w:rsidP="0004472F">
            <w:r w:rsidRPr="00D74554">
              <w:t>Prijatý</w:t>
            </w:r>
          </w:p>
        </w:tc>
        <w:tc>
          <w:tcPr>
            <w:tcW w:w="1701" w:type="dxa"/>
            <w:vAlign w:val="center"/>
          </w:tcPr>
          <w:p w:rsidR="00EA58E1" w:rsidRPr="00D74554" w:rsidRDefault="00EA58E1" w:rsidP="00FE02E2">
            <w:pPr>
              <w:jc w:val="center"/>
            </w:pPr>
            <w:r w:rsidRPr="00D74554">
              <w:t>174,65</w:t>
            </w:r>
          </w:p>
        </w:tc>
      </w:tr>
      <w:tr w:rsidR="00EA58E1" w:rsidRPr="00D74554" w:rsidTr="00521A70">
        <w:tc>
          <w:tcPr>
            <w:tcW w:w="1242" w:type="dxa"/>
            <w:vAlign w:val="center"/>
          </w:tcPr>
          <w:p w:rsidR="00EA58E1" w:rsidRPr="00D74554" w:rsidRDefault="00EA58E1" w:rsidP="00B76CE7">
            <w:pPr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EA58E1" w:rsidRPr="00D74554" w:rsidRDefault="00EA58E1" w:rsidP="00521A70">
            <w:pPr>
              <w:jc w:val="center"/>
            </w:pPr>
            <w:r w:rsidRPr="00D74554">
              <w:t>PS3579</w:t>
            </w:r>
          </w:p>
        </w:tc>
        <w:tc>
          <w:tcPr>
            <w:tcW w:w="1701" w:type="dxa"/>
            <w:vAlign w:val="center"/>
          </w:tcPr>
          <w:p w:rsidR="00EA58E1" w:rsidRPr="00D74554" w:rsidRDefault="00EA58E1" w:rsidP="0004472F">
            <w:r w:rsidRPr="00D74554">
              <w:t>Prijatý</w:t>
            </w:r>
          </w:p>
        </w:tc>
        <w:tc>
          <w:tcPr>
            <w:tcW w:w="1701" w:type="dxa"/>
            <w:vAlign w:val="center"/>
          </w:tcPr>
          <w:p w:rsidR="00EA58E1" w:rsidRPr="00D74554" w:rsidRDefault="00EA58E1" w:rsidP="00FE02E2">
            <w:pPr>
              <w:jc w:val="center"/>
            </w:pPr>
            <w:r w:rsidRPr="00D74554">
              <w:t>218,35</w:t>
            </w:r>
          </w:p>
        </w:tc>
      </w:tr>
      <w:tr w:rsidR="00EA58E1" w:rsidRPr="00D74554" w:rsidTr="00521A70">
        <w:tc>
          <w:tcPr>
            <w:tcW w:w="1242" w:type="dxa"/>
            <w:vAlign w:val="center"/>
          </w:tcPr>
          <w:p w:rsidR="00EA58E1" w:rsidRPr="00D74554" w:rsidRDefault="00EA58E1" w:rsidP="00B76CE7">
            <w:pPr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EA58E1" w:rsidRPr="00D74554" w:rsidRDefault="00EA58E1" w:rsidP="00521A70">
            <w:pPr>
              <w:jc w:val="center"/>
            </w:pPr>
            <w:r w:rsidRPr="00D74554">
              <w:t>PS6688</w:t>
            </w:r>
          </w:p>
        </w:tc>
        <w:tc>
          <w:tcPr>
            <w:tcW w:w="1701" w:type="dxa"/>
            <w:vAlign w:val="center"/>
          </w:tcPr>
          <w:p w:rsidR="00EA58E1" w:rsidRPr="00D74554" w:rsidRDefault="00EA58E1" w:rsidP="0004472F">
            <w:r w:rsidRPr="00D74554">
              <w:t>Prijatý</w:t>
            </w:r>
          </w:p>
        </w:tc>
        <w:tc>
          <w:tcPr>
            <w:tcW w:w="1701" w:type="dxa"/>
            <w:vAlign w:val="center"/>
          </w:tcPr>
          <w:p w:rsidR="00EA58E1" w:rsidRPr="00D74554" w:rsidRDefault="00EA58E1" w:rsidP="00FE02E2">
            <w:pPr>
              <w:jc w:val="center"/>
            </w:pPr>
            <w:r w:rsidRPr="00D74554">
              <w:t>238</w:t>
            </w:r>
          </w:p>
        </w:tc>
      </w:tr>
      <w:tr w:rsidR="00EA58E1" w:rsidRPr="00D74554" w:rsidTr="00521A70">
        <w:tc>
          <w:tcPr>
            <w:tcW w:w="1242" w:type="dxa"/>
            <w:vAlign w:val="center"/>
          </w:tcPr>
          <w:p w:rsidR="00EA58E1" w:rsidRPr="00D74554" w:rsidRDefault="00EA58E1" w:rsidP="00B76CE7">
            <w:pPr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EA58E1" w:rsidRPr="00D74554" w:rsidRDefault="00EA58E1" w:rsidP="00521A70">
            <w:pPr>
              <w:jc w:val="center"/>
            </w:pPr>
            <w:r w:rsidRPr="00D74554">
              <w:t>PS3811</w:t>
            </w:r>
          </w:p>
        </w:tc>
        <w:tc>
          <w:tcPr>
            <w:tcW w:w="1701" w:type="dxa"/>
            <w:vAlign w:val="center"/>
          </w:tcPr>
          <w:p w:rsidR="00EA58E1" w:rsidRPr="00D74554" w:rsidRDefault="00EA58E1" w:rsidP="0004472F">
            <w:r w:rsidRPr="00D74554">
              <w:t>Neprijatý</w:t>
            </w:r>
          </w:p>
        </w:tc>
        <w:tc>
          <w:tcPr>
            <w:tcW w:w="1701" w:type="dxa"/>
            <w:vAlign w:val="center"/>
          </w:tcPr>
          <w:p w:rsidR="00EA58E1" w:rsidRPr="00D74554" w:rsidRDefault="00EA58E1" w:rsidP="00FE02E2">
            <w:pPr>
              <w:jc w:val="center"/>
            </w:pPr>
            <w:r w:rsidRPr="00D74554">
              <w:t>119,35</w:t>
            </w:r>
          </w:p>
        </w:tc>
      </w:tr>
      <w:tr w:rsidR="00EA58E1" w:rsidRPr="00D74554" w:rsidTr="00521A70">
        <w:tc>
          <w:tcPr>
            <w:tcW w:w="1242" w:type="dxa"/>
            <w:vAlign w:val="center"/>
          </w:tcPr>
          <w:p w:rsidR="00EA58E1" w:rsidRPr="00D74554" w:rsidRDefault="00EA58E1" w:rsidP="00B76CE7">
            <w:pPr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EA58E1" w:rsidRPr="00D74554" w:rsidRDefault="00EA58E1" w:rsidP="00521A70">
            <w:pPr>
              <w:jc w:val="center"/>
            </w:pPr>
            <w:r w:rsidRPr="00D74554">
              <w:t>PS8002</w:t>
            </w:r>
          </w:p>
        </w:tc>
        <w:tc>
          <w:tcPr>
            <w:tcW w:w="1701" w:type="dxa"/>
            <w:vAlign w:val="center"/>
          </w:tcPr>
          <w:p w:rsidR="00EA58E1" w:rsidRPr="00D74554" w:rsidRDefault="00EA58E1" w:rsidP="0004472F">
            <w:r w:rsidRPr="00D74554">
              <w:t>Prijatý</w:t>
            </w:r>
          </w:p>
        </w:tc>
        <w:tc>
          <w:tcPr>
            <w:tcW w:w="1701" w:type="dxa"/>
            <w:vAlign w:val="center"/>
          </w:tcPr>
          <w:p w:rsidR="00EA58E1" w:rsidRPr="00D74554" w:rsidRDefault="00EA58E1" w:rsidP="00FE02E2">
            <w:pPr>
              <w:jc w:val="center"/>
            </w:pPr>
            <w:r w:rsidRPr="00D74554">
              <w:t>232,35</w:t>
            </w:r>
          </w:p>
        </w:tc>
      </w:tr>
      <w:tr w:rsidR="00EA58E1" w:rsidRPr="00D74554" w:rsidTr="00521A70">
        <w:tc>
          <w:tcPr>
            <w:tcW w:w="1242" w:type="dxa"/>
            <w:vAlign w:val="center"/>
          </w:tcPr>
          <w:p w:rsidR="00EA58E1" w:rsidRPr="00D74554" w:rsidRDefault="00EA58E1" w:rsidP="00B76CE7">
            <w:pPr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EA58E1" w:rsidRPr="00D74554" w:rsidRDefault="00EA58E1" w:rsidP="00521A70">
            <w:pPr>
              <w:jc w:val="center"/>
            </w:pPr>
            <w:r w:rsidRPr="00D74554">
              <w:t>PS9314</w:t>
            </w:r>
          </w:p>
        </w:tc>
        <w:tc>
          <w:tcPr>
            <w:tcW w:w="1701" w:type="dxa"/>
            <w:vAlign w:val="center"/>
          </w:tcPr>
          <w:p w:rsidR="00EA58E1" w:rsidRPr="00D74554" w:rsidRDefault="00EA58E1" w:rsidP="0004472F">
            <w:r w:rsidRPr="00D74554">
              <w:t>Prijatý</w:t>
            </w:r>
          </w:p>
        </w:tc>
        <w:tc>
          <w:tcPr>
            <w:tcW w:w="1701" w:type="dxa"/>
            <w:vAlign w:val="center"/>
          </w:tcPr>
          <w:p w:rsidR="00EA58E1" w:rsidRPr="00D74554" w:rsidRDefault="00EA58E1" w:rsidP="00FE02E2">
            <w:pPr>
              <w:jc w:val="center"/>
            </w:pPr>
            <w:r w:rsidRPr="00D74554">
              <w:t>253,7</w:t>
            </w:r>
          </w:p>
        </w:tc>
      </w:tr>
      <w:tr w:rsidR="00EA58E1" w:rsidRPr="00D74554" w:rsidTr="00521A70">
        <w:tc>
          <w:tcPr>
            <w:tcW w:w="1242" w:type="dxa"/>
            <w:vAlign w:val="center"/>
          </w:tcPr>
          <w:p w:rsidR="00EA58E1" w:rsidRPr="00D74554" w:rsidRDefault="00EA58E1" w:rsidP="00B76CE7">
            <w:pPr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EA58E1" w:rsidRPr="00D74554" w:rsidRDefault="00EA58E1" w:rsidP="00521A70">
            <w:pPr>
              <w:jc w:val="center"/>
            </w:pPr>
            <w:r w:rsidRPr="00D74554">
              <w:t>PS2662</w:t>
            </w:r>
          </w:p>
        </w:tc>
        <w:tc>
          <w:tcPr>
            <w:tcW w:w="1701" w:type="dxa"/>
            <w:vAlign w:val="center"/>
          </w:tcPr>
          <w:p w:rsidR="00EA58E1" w:rsidRPr="00D74554" w:rsidRDefault="00EA58E1" w:rsidP="0004472F">
            <w:r w:rsidRPr="00D74554">
              <w:t>Nebol na PS</w:t>
            </w:r>
          </w:p>
        </w:tc>
        <w:tc>
          <w:tcPr>
            <w:tcW w:w="1701" w:type="dxa"/>
            <w:vAlign w:val="center"/>
          </w:tcPr>
          <w:p w:rsidR="00EA58E1" w:rsidRPr="00D74554" w:rsidRDefault="00EA58E1" w:rsidP="00FE02E2">
            <w:pPr>
              <w:jc w:val="center"/>
            </w:pPr>
            <w:r w:rsidRPr="00D74554">
              <w:t>183,35</w:t>
            </w:r>
          </w:p>
        </w:tc>
      </w:tr>
      <w:tr w:rsidR="00EA58E1" w:rsidRPr="00D74554" w:rsidTr="00521A70">
        <w:tc>
          <w:tcPr>
            <w:tcW w:w="1242" w:type="dxa"/>
            <w:vAlign w:val="center"/>
          </w:tcPr>
          <w:p w:rsidR="00EA58E1" w:rsidRPr="00D74554" w:rsidRDefault="00EA58E1" w:rsidP="00B76CE7">
            <w:pPr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EA58E1" w:rsidRPr="00D74554" w:rsidRDefault="00EA58E1" w:rsidP="00521A70">
            <w:pPr>
              <w:jc w:val="center"/>
            </w:pPr>
            <w:r w:rsidRPr="00D74554">
              <w:t>PS8754</w:t>
            </w:r>
          </w:p>
        </w:tc>
        <w:tc>
          <w:tcPr>
            <w:tcW w:w="1701" w:type="dxa"/>
            <w:vAlign w:val="center"/>
          </w:tcPr>
          <w:p w:rsidR="00EA58E1" w:rsidRPr="00D74554" w:rsidRDefault="00EA58E1" w:rsidP="0004472F">
            <w:r w:rsidRPr="00D74554">
              <w:t>Prijatý</w:t>
            </w:r>
          </w:p>
        </w:tc>
        <w:tc>
          <w:tcPr>
            <w:tcW w:w="1701" w:type="dxa"/>
            <w:vAlign w:val="center"/>
          </w:tcPr>
          <w:p w:rsidR="00EA58E1" w:rsidRPr="00D74554" w:rsidRDefault="00EA58E1" w:rsidP="00FE02E2">
            <w:pPr>
              <w:jc w:val="center"/>
            </w:pPr>
            <w:r w:rsidRPr="00D74554">
              <w:t>209,8</w:t>
            </w:r>
          </w:p>
        </w:tc>
      </w:tr>
      <w:tr w:rsidR="00EA58E1" w:rsidRPr="00D74554" w:rsidTr="00521A70">
        <w:tc>
          <w:tcPr>
            <w:tcW w:w="1242" w:type="dxa"/>
            <w:vAlign w:val="center"/>
          </w:tcPr>
          <w:p w:rsidR="00EA58E1" w:rsidRPr="00D74554" w:rsidRDefault="00EA58E1" w:rsidP="00B76CE7">
            <w:pPr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EA58E1" w:rsidRPr="00D74554" w:rsidRDefault="00EA58E1" w:rsidP="00521A70">
            <w:pPr>
              <w:jc w:val="center"/>
            </w:pPr>
            <w:r w:rsidRPr="00D74554">
              <w:t>PS8838</w:t>
            </w:r>
          </w:p>
        </w:tc>
        <w:tc>
          <w:tcPr>
            <w:tcW w:w="1701" w:type="dxa"/>
            <w:vAlign w:val="center"/>
          </w:tcPr>
          <w:p w:rsidR="00EA58E1" w:rsidRPr="00D74554" w:rsidRDefault="00EA58E1" w:rsidP="0004472F">
            <w:r w:rsidRPr="00D74554">
              <w:t>Prijatý</w:t>
            </w:r>
          </w:p>
        </w:tc>
        <w:tc>
          <w:tcPr>
            <w:tcW w:w="1701" w:type="dxa"/>
            <w:vAlign w:val="center"/>
          </w:tcPr>
          <w:p w:rsidR="00EA58E1" w:rsidRPr="00D74554" w:rsidRDefault="00EA58E1" w:rsidP="00FE02E2">
            <w:pPr>
              <w:jc w:val="center"/>
            </w:pPr>
            <w:r w:rsidRPr="00D74554">
              <w:t>157,65</w:t>
            </w:r>
          </w:p>
        </w:tc>
      </w:tr>
      <w:tr w:rsidR="00EA58E1" w:rsidRPr="00D74554" w:rsidTr="00521A70">
        <w:tc>
          <w:tcPr>
            <w:tcW w:w="1242" w:type="dxa"/>
            <w:vAlign w:val="center"/>
          </w:tcPr>
          <w:p w:rsidR="00EA58E1" w:rsidRPr="00D74554" w:rsidRDefault="00EA58E1" w:rsidP="00B76CE7">
            <w:pPr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EA58E1" w:rsidRPr="00D74554" w:rsidRDefault="00EA58E1" w:rsidP="00521A70">
            <w:pPr>
              <w:jc w:val="center"/>
            </w:pPr>
            <w:r w:rsidRPr="00D74554">
              <w:t>PS4521</w:t>
            </w:r>
          </w:p>
        </w:tc>
        <w:tc>
          <w:tcPr>
            <w:tcW w:w="1701" w:type="dxa"/>
            <w:vAlign w:val="center"/>
          </w:tcPr>
          <w:p w:rsidR="00EA58E1" w:rsidRPr="00D74554" w:rsidRDefault="00EA58E1" w:rsidP="0004472F">
            <w:r w:rsidRPr="00D74554">
              <w:t>Prijatý</w:t>
            </w:r>
          </w:p>
        </w:tc>
        <w:tc>
          <w:tcPr>
            <w:tcW w:w="1701" w:type="dxa"/>
            <w:vAlign w:val="center"/>
          </w:tcPr>
          <w:p w:rsidR="00EA58E1" w:rsidRPr="00D74554" w:rsidRDefault="00EA58E1" w:rsidP="00FE02E2">
            <w:pPr>
              <w:jc w:val="center"/>
            </w:pPr>
            <w:r w:rsidRPr="00D74554">
              <w:t>153,5</w:t>
            </w:r>
          </w:p>
        </w:tc>
      </w:tr>
      <w:tr w:rsidR="00EA58E1" w:rsidRPr="00D74554" w:rsidTr="00521A70">
        <w:tc>
          <w:tcPr>
            <w:tcW w:w="1242" w:type="dxa"/>
            <w:vAlign w:val="center"/>
          </w:tcPr>
          <w:p w:rsidR="00EA58E1" w:rsidRPr="00D74554" w:rsidRDefault="00EA58E1" w:rsidP="00B76CE7">
            <w:pPr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EA58E1" w:rsidRPr="00D74554" w:rsidRDefault="00EA58E1" w:rsidP="00521A70">
            <w:pPr>
              <w:jc w:val="center"/>
            </w:pPr>
            <w:r w:rsidRPr="00D74554">
              <w:t>PS0395</w:t>
            </w:r>
          </w:p>
        </w:tc>
        <w:tc>
          <w:tcPr>
            <w:tcW w:w="1701" w:type="dxa"/>
            <w:vAlign w:val="center"/>
          </w:tcPr>
          <w:p w:rsidR="00EA58E1" w:rsidRPr="00D74554" w:rsidRDefault="00EA58E1" w:rsidP="0004472F">
            <w:r w:rsidRPr="00D74554">
              <w:t>Prijatý</w:t>
            </w:r>
          </w:p>
        </w:tc>
        <w:tc>
          <w:tcPr>
            <w:tcW w:w="1701" w:type="dxa"/>
            <w:vAlign w:val="center"/>
          </w:tcPr>
          <w:p w:rsidR="00EA58E1" w:rsidRPr="00D74554" w:rsidRDefault="00EA58E1" w:rsidP="00FE02E2">
            <w:pPr>
              <w:jc w:val="center"/>
            </w:pPr>
            <w:r w:rsidRPr="00D74554">
              <w:t>213,8</w:t>
            </w:r>
          </w:p>
        </w:tc>
      </w:tr>
      <w:tr w:rsidR="00EA58E1" w:rsidRPr="00D74554" w:rsidTr="00521A70">
        <w:tc>
          <w:tcPr>
            <w:tcW w:w="1242" w:type="dxa"/>
            <w:vAlign w:val="center"/>
          </w:tcPr>
          <w:p w:rsidR="00EA58E1" w:rsidRPr="00D74554" w:rsidRDefault="00EA58E1" w:rsidP="00B76CE7">
            <w:pPr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EA58E1" w:rsidRPr="00D74554" w:rsidRDefault="00EA58E1" w:rsidP="00521A70">
            <w:pPr>
              <w:jc w:val="center"/>
            </w:pPr>
            <w:r w:rsidRPr="00D74554">
              <w:t>PS0087</w:t>
            </w:r>
          </w:p>
        </w:tc>
        <w:tc>
          <w:tcPr>
            <w:tcW w:w="1701" w:type="dxa"/>
            <w:vAlign w:val="center"/>
          </w:tcPr>
          <w:p w:rsidR="00EA58E1" w:rsidRPr="00D74554" w:rsidRDefault="00EA58E1" w:rsidP="0004472F">
            <w:r w:rsidRPr="00D74554">
              <w:t>Neprijatý</w:t>
            </w:r>
          </w:p>
        </w:tc>
        <w:tc>
          <w:tcPr>
            <w:tcW w:w="1701" w:type="dxa"/>
            <w:vAlign w:val="center"/>
          </w:tcPr>
          <w:p w:rsidR="00EA58E1" w:rsidRPr="00D74554" w:rsidRDefault="00EA58E1" w:rsidP="00FE02E2">
            <w:pPr>
              <w:jc w:val="center"/>
            </w:pPr>
            <w:r w:rsidRPr="00D74554">
              <w:t>104</w:t>
            </w:r>
          </w:p>
        </w:tc>
      </w:tr>
      <w:tr w:rsidR="00EA58E1" w:rsidRPr="00D74554" w:rsidTr="00521A70">
        <w:tc>
          <w:tcPr>
            <w:tcW w:w="1242" w:type="dxa"/>
            <w:vAlign w:val="center"/>
          </w:tcPr>
          <w:p w:rsidR="00EA58E1" w:rsidRPr="00D74554" w:rsidRDefault="00EA58E1" w:rsidP="00B76CE7">
            <w:pPr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EA58E1" w:rsidRPr="00D74554" w:rsidRDefault="00EA58E1" w:rsidP="00521A70">
            <w:pPr>
              <w:jc w:val="center"/>
            </w:pPr>
            <w:r w:rsidRPr="00D74554">
              <w:t>PS2500</w:t>
            </w:r>
          </w:p>
        </w:tc>
        <w:tc>
          <w:tcPr>
            <w:tcW w:w="1701" w:type="dxa"/>
            <w:vAlign w:val="center"/>
          </w:tcPr>
          <w:p w:rsidR="00EA58E1" w:rsidRPr="00D74554" w:rsidRDefault="00EA58E1" w:rsidP="0004472F">
            <w:r w:rsidRPr="00D74554">
              <w:t>Prijatý</w:t>
            </w:r>
          </w:p>
        </w:tc>
        <w:tc>
          <w:tcPr>
            <w:tcW w:w="1701" w:type="dxa"/>
            <w:vAlign w:val="center"/>
          </w:tcPr>
          <w:p w:rsidR="00EA58E1" w:rsidRPr="00D74554" w:rsidRDefault="00EA58E1" w:rsidP="00FE02E2">
            <w:pPr>
              <w:jc w:val="center"/>
            </w:pPr>
            <w:r w:rsidRPr="00D74554">
              <w:t>150,2</w:t>
            </w:r>
          </w:p>
        </w:tc>
      </w:tr>
      <w:tr w:rsidR="00EA58E1" w:rsidRPr="00D74554" w:rsidTr="00521A70">
        <w:tc>
          <w:tcPr>
            <w:tcW w:w="1242" w:type="dxa"/>
            <w:vAlign w:val="center"/>
          </w:tcPr>
          <w:p w:rsidR="00EA58E1" w:rsidRPr="00D74554" w:rsidRDefault="00EA58E1" w:rsidP="00B76CE7">
            <w:pPr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EA58E1" w:rsidRPr="00D74554" w:rsidRDefault="00EA58E1" w:rsidP="00521A70">
            <w:pPr>
              <w:jc w:val="center"/>
            </w:pPr>
            <w:r w:rsidRPr="00D74554">
              <w:t>PS8241</w:t>
            </w:r>
          </w:p>
        </w:tc>
        <w:tc>
          <w:tcPr>
            <w:tcW w:w="1701" w:type="dxa"/>
            <w:vAlign w:val="center"/>
          </w:tcPr>
          <w:p w:rsidR="00EA58E1" w:rsidRPr="00D74554" w:rsidRDefault="00EA58E1" w:rsidP="0004472F">
            <w:r w:rsidRPr="00D74554">
              <w:t>Prijatý</w:t>
            </w:r>
          </w:p>
        </w:tc>
        <w:tc>
          <w:tcPr>
            <w:tcW w:w="1701" w:type="dxa"/>
            <w:vAlign w:val="center"/>
          </w:tcPr>
          <w:p w:rsidR="00EA58E1" w:rsidRPr="00D74554" w:rsidRDefault="00EA58E1" w:rsidP="00FE02E2">
            <w:pPr>
              <w:jc w:val="center"/>
            </w:pPr>
            <w:r w:rsidRPr="00D74554">
              <w:t>154,65</w:t>
            </w:r>
          </w:p>
        </w:tc>
      </w:tr>
      <w:tr w:rsidR="00EA58E1" w:rsidRPr="00D74554" w:rsidTr="00521A70">
        <w:tc>
          <w:tcPr>
            <w:tcW w:w="1242" w:type="dxa"/>
            <w:vAlign w:val="center"/>
          </w:tcPr>
          <w:p w:rsidR="00EA58E1" w:rsidRPr="00D74554" w:rsidRDefault="00EA58E1" w:rsidP="00B76CE7">
            <w:pPr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EA58E1" w:rsidRPr="00D74554" w:rsidRDefault="00EA58E1" w:rsidP="00521A70">
            <w:pPr>
              <w:jc w:val="center"/>
            </w:pPr>
            <w:r w:rsidRPr="00D74554">
              <w:t>PS3923</w:t>
            </w:r>
          </w:p>
        </w:tc>
        <w:tc>
          <w:tcPr>
            <w:tcW w:w="1701" w:type="dxa"/>
            <w:vAlign w:val="center"/>
          </w:tcPr>
          <w:p w:rsidR="00EA58E1" w:rsidRPr="00D74554" w:rsidRDefault="00EA58E1" w:rsidP="0004472F">
            <w:r w:rsidRPr="00D74554">
              <w:t>Prijatý</w:t>
            </w:r>
          </w:p>
        </w:tc>
        <w:tc>
          <w:tcPr>
            <w:tcW w:w="1701" w:type="dxa"/>
            <w:vAlign w:val="center"/>
          </w:tcPr>
          <w:p w:rsidR="00EA58E1" w:rsidRPr="00D74554" w:rsidRDefault="00EA58E1" w:rsidP="00FE02E2">
            <w:pPr>
              <w:jc w:val="center"/>
            </w:pPr>
            <w:r w:rsidRPr="00D74554">
              <w:t>149,35</w:t>
            </w:r>
          </w:p>
        </w:tc>
      </w:tr>
      <w:tr w:rsidR="00EA58E1" w:rsidRPr="00D74554" w:rsidTr="00521A70">
        <w:tc>
          <w:tcPr>
            <w:tcW w:w="1242" w:type="dxa"/>
            <w:vAlign w:val="center"/>
          </w:tcPr>
          <w:p w:rsidR="00EA58E1" w:rsidRPr="00D74554" w:rsidRDefault="00EA58E1" w:rsidP="00B76CE7">
            <w:pPr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EA58E1" w:rsidRPr="00D74554" w:rsidRDefault="00EA58E1" w:rsidP="00521A70">
            <w:pPr>
              <w:jc w:val="center"/>
            </w:pPr>
            <w:r w:rsidRPr="00D74554">
              <w:t>PS6686</w:t>
            </w:r>
          </w:p>
        </w:tc>
        <w:tc>
          <w:tcPr>
            <w:tcW w:w="1701" w:type="dxa"/>
            <w:vAlign w:val="center"/>
          </w:tcPr>
          <w:p w:rsidR="00EA58E1" w:rsidRPr="00D74554" w:rsidRDefault="00EA58E1" w:rsidP="0004472F">
            <w:r w:rsidRPr="00D74554">
              <w:t>Prijatý</w:t>
            </w:r>
          </w:p>
        </w:tc>
        <w:tc>
          <w:tcPr>
            <w:tcW w:w="1701" w:type="dxa"/>
            <w:vAlign w:val="center"/>
          </w:tcPr>
          <w:p w:rsidR="00EA58E1" w:rsidRPr="00D74554" w:rsidRDefault="00EA58E1" w:rsidP="00FE02E2">
            <w:pPr>
              <w:jc w:val="center"/>
            </w:pPr>
            <w:r w:rsidRPr="00D74554">
              <w:t>207</w:t>
            </w:r>
          </w:p>
        </w:tc>
      </w:tr>
      <w:tr w:rsidR="00EA58E1" w:rsidRPr="00D74554" w:rsidTr="00521A70">
        <w:tc>
          <w:tcPr>
            <w:tcW w:w="1242" w:type="dxa"/>
            <w:vAlign w:val="center"/>
          </w:tcPr>
          <w:p w:rsidR="00EA58E1" w:rsidRPr="00D74554" w:rsidRDefault="00EA58E1" w:rsidP="00B76CE7">
            <w:pPr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EA58E1" w:rsidRPr="00D74554" w:rsidRDefault="00EA58E1" w:rsidP="00521A70">
            <w:pPr>
              <w:jc w:val="center"/>
            </w:pPr>
            <w:r w:rsidRPr="00D74554">
              <w:t>PS7815</w:t>
            </w:r>
          </w:p>
        </w:tc>
        <w:tc>
          <w:tcPr>
            <w:tcW w:w="1701" w:type="dxa"/>
            <w:vAlign w:val="center"/>
          </w:tcPr>
          <w:p w:rsidR="00EA58E1" w:rsidRPr="00D74554" w:rsidRDefault="00EA58E1" w:rsidP="0004472F">
            <w:r w:rsidRPr="00D74554">
              <w:t>Prijatý</w:t>
            </w:r>
          </w:p>
        </w:tc>
        <w:tc>
          <w:tcPr>
            <w:tcW w:w="1701" w:type="dxa"/>
            <w:vAlign w:val="center"/>
          </w:tcPr>
          <w:p w:rsidR="00EA58E1" w:rsidRPr="00D74554" w:rsidRDefault="00EA58E1" w:rsidP="00FE02E2">
            <w:pPr>
              <w:jc w:val="center"/>
            </w:pPr>
            <w:r w:rsidRPr="00D74554">
              <w:t>165,65</w:t>
            </w:r>
          </w:p>
        </w:tc>
      </w:tr>
      <w:tr w:rsidR="00EA58E1" w:rsidRPr="00D74554" w:rsidTr="00521A70">
        <w:tc>
          <w:tcPr>
            <w:tcW w:w="1242" w:type="dxa"/>
            <w:vAlign w:val="center"/>
          </w:tcPr>
          <w:p w:rsidR="00EA58E1" w:rsidRPr="00D74554" w:rsidRDefault="00EA58E1" w:rsidP="00B76CE7">
            <w:pPr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EA58E1" w:rsidRPr="00D74554" w:rsidRDefault="00EA58E1" w:rsidP="00521A70">
            <w:pPr>
              <w:jc w:val="center"/>
            </w:pPr>
            <w:r w:rsidRPr="00D74554">
              <w:t>PS4440</w:t>
            </w:r>
          </w:p>
        </w:tc>
        <w:tc>
          <w:tcPr>
            <w:tcW w:w="1701" w:type="dxa"/>
            <w:vAlign w:val="center"/>
          </w:tcPr>
          <w:p w:rsidR="00EA58E1" w:rsidRPr="00D74554" w:rsidRDefault="00EA58E1" w:rsidP="0004472F">
            <w:r w:rsidRPr="00D74554">
              <w:t>Neprijatý</w:t>
            </w:r>
          </w:p>
        </w:tc>
        <w:tc>
          <w:tcPr>
            <w:tcW w:w="1701" w:type="dxa"/>
            <w:vAlign w:val="center"/>
          </w:tcPr>
          <w:p w:rsidR="00EA58E1" w:rsidRPr="00D74554" w:rsidRDefault="00EA58E1" w:rsidP="00FE02E2">
            <w:pPr>
              <w:jc w:val="center"/>
            </w:pPr>
            <w:r w:rsidRPr="00D74554">
              <w:t>119</w:t>
            </w:r>
          </w:p>
        </w:tc>
      </w:tr>
    </w:tbl>
    <w:p w:rsidR="00750592" w:rsidRPr="00D74554" w:rsidRDefault="00750592" w:rsidP="002A3F45"/>
    <w:sectPr w:rsidR="00750592" w:rsidRPr="00D74554" w:rsidSect="00D74554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05C" w:rsidRDefault="00ED505C">
      <w:r>
        <w:separator/>
      </w:r>
    </w:p>
  </w:endnote>
  <w:endnote w:type="continuationSeparator" w:id="0">
    <w:p w:rsidR="00ED505C" w:rsidRDefault="00ED50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05C" w:rsidRDefault="00ED505C">
      <w:r>
        <w:separator/>
      </w:r>
    </w:p>
  </w:footnote>
  <w:footnote w:type="continuationSeparator" w:id="0">
    <w:p w:rsidR="00ED505C" w:rsidRDefault="00ED50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67" w:rsidRDefault="00FA6D67" w:rsidP="00470ED0">
    <w:pPr>
      <w:jc w:val="center"/>
      <w:rPr>
        <w:b/>
        <w:bCs/>
        <w:color w:val="000000"/>
      </w:rPr>
    </w:pPr>
  </w:p>
  <w:p w:rsidR="00FA6D67" w:rsidRDefault="00FA6D6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B7D3A"/>
    <w:multiLevelType w:val="hybridMultilevel"/>
    <w:tmpl w:val="B5E80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0592"/>
    <w:rsid w:val="00021E26"/>
    <w:rsid w:val="0004472F"/>
    <w:rsid w:val="00056F7A"/>
    <w:rsid w:val="00090937"/>
    <w:rsid w:val="00095E96"/>
    <w:rsid w:val="000A4236"/>
    <w:rsid w:val="000E3B82"/>
    <w:rsid w:val="00104391"/>
    <w:rsid w:val="00107416"/>
    <w:rsid w:val="00126F82"/>
    <w:rsid w:val="00176B6B"/>
    <w:rsid w:val="0018107A"/>
    <w:rsid w:val="001C0327"/>
    <w:rsid w:val="00215C0F"/>
    <w:rsid w:val="00217AE1"/>
    <w:rsid w:val="00246A33"/>
    <w:rsid w:val="002A3F45"/>
    <w:rsid w:val="002D4D08"/>
    <w:rsid w:val="002D68E6"/>
    <w:rsid w:val="002D75F8"/>
    <w:rsid w:val="002E54F3"/>
    <w:rsid w:val="00332D02"/>
    <w:rsid w:val="00356EAB"/>
    <w:rsid w:val="003A037A"/>
    <w:rsid w:val="003D07CB"/>
    <w:rsid w:val="003E2B8A"/>
    <w:rsid w:val="0041033D"/>
    <w:rsid w:val="00425184"/>
    <w:rsid w:val="004630D2"/>
    <w:rsid w:val="00470ED0"/>
    <w:rsid w:val="00490E06"/>
    <w:rsid w:val="004B1396"/>
    <w:rsid w:val="004D2E16"/>
    <w:rsid w:val="00500894"/>
    <w:rsid w:val="00521A70"/>
    <w:rsid w:val="00571B4C"/>
    <w:rsid w:val="0058371D"/>
    <w:rsid w:val="005B15AA"/>
    <w:rsid w:val="005D4E15"/>
    <w:rsid w:val="005E032A"/>
    <w:rsid w:val="005E0635"/>
    <w:rsid w:val="005E4DF1"/>
    <w:rsid w:val="0060525C"/>
    <w:rsid w:val="00631DB1"/>
    <w:rsid w:val="00651DF5"/>
    <w:rsid w:val="00653E6D"/>
    <w:rsid w:val="0065669E"/>
    <w:rsid w:val="006B2C6C"/>
    <w:rsid w:val="006C2DD7"/>
    <w:rsid w:val="006E104A"/>
    <w:rsid w:val="006F0C16"/>
    <w:rsid w:val="00750592"/>
    <w:rsid w:val="0076327E"/>
    <w:rsid w:val="0076779B"/>
    <w:rsid w:val="007759AF"/>
    <w:rsid w:val="007B0515"/>
    <w:rsid w:val="007F6C58"/>
    <w:rsid w:val="008053F9"/>
    <w:rsid w:val="008062C8"/>
    <w:rsid w:val="00813666"/>
    <w:rsid w:val="008C39D4"/>
    <w:rsid w:val="008C63A5"/>
    <w:rsid w:val="008D553A"/>
    <w:rsid w:val="008F68C7"/>
    <w:rsid w:val="00901445"/>
    <w:rsid w:val="00905B2B"/>
    <w:rsid w:val="00914A37"/>
    <w:rsid w:val="00930300"/>
    <w:rsid w:val="009309F4"/>
    <w:rsid w:val="00960529"/>
    <w:rsid w:val="009C71D3"/>
    <w:rsid w:val="009E5B26"/>
    <w:rsid w:val="009F3355"/>
    <w:rsid w:val="00A431A5"/>
    <w:rsid w:val="00A61E41"/>
    <w:rsid w:val="00AB3BF6"/>
    <w:rsid w:val="00AB4183"/>
    <w:rsid w:val="00AC318B"/>
    <w:rsid w:val="00AC734C"/>
    <w:rsid w:val="00AD3CEA"/>
    <w:rsid w:val="00AE14F7"/>
    <w:rsid w:val="00AF0405"/>
    <w:rsid w:val="00B1202D"/>
    <w:rsid w:val="00B121B7"/>
    <w:rsid w:val="00B1434A"/>
    <w:rsid w:val="00B1670E"/>
    <w:rsid w:val="00B25FC8"/>
    <w:rsid w:val="00B33A0B"/>
    <w:rsid w:val="00B76CE7"/>
    <w:rsid w:val="00B85991"/>
    <w:rsid w:val="00B959E4"/>
    <w:rsid w:val="00BA1561"/>
    <w:rsid w:val="00C050F1"/>
    <w:rsid w:val="00C448B7"/>
    <w:rsid w:val="00C6397B"/>
    <w:rsid w:val="00C8653F"/>
    <w:rsid w:val="00C95DE8"/>
    <w:rsid w:val="00D74554"/>
    <w:rsid w:val="00D97AA9"/>
    <w:rsid w:val="00DC7F88"/>
    <w:rsid w:val="00DF5812"/>
    <w:rsid w:val="00E22BC5"/>
    <w:rsid w:val="00E44DA7"/>
    <w:rsid w:val="00E454A7"/>
    <w:rsid w:val="00E456CC"/>
    <w:rsid w:val="00E63DEE"/>
    <w:rsid w:val="00E8115F"/>
    <w:rsid w:val="00EA58E1"/>
    <w:rsid w:val="00ED294C"/>
    <w:rsid w:val="00ED505C"/>
    <w:rsid w:val="00ED527A"/>
    <w:rsid w:val="00F01B9C"/>
    <w:rsid w:val="00F51B64"/>
    <w:rsid w:val="00F60A2A"/>
    <w:rsid w:val="00F96286"/>
    <w:rsid w:val="00FA6D67"/>
    <w:rsid w:val="00FD0C26"/>
    <w:rsid w:val="00FE02E2"/>
    <w:rsid w:val="00FF1B23"/>
    <w:rsid w:val="00FF4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50592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7505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8053F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053F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D745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D745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ŠTATISTIKA UMIESTNENIA ŽIAKOV JEDNOTLIVÝCH TRIED ZŠ</vt:lpstr>
      <vt:lpstr>ŠTATISTIKA UMIESTNENIA ŽIAKOV JEDNOTLIVÝCH TRIED ZŠ</vt:lpstr>
    </vt:vector>
  </TitlesOfParts>
  <Company>Michalovce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ŠTATISTIKA UMIESTNENIA ŽIAKOV JEDNOTLIVÝCH TRIED ZŠ</dc:title>
  <dc:creator>Ing. Miklosova</dc:creator>
  <cp:lastModifiedBy>Uzivatel</cp:lastModifiedBy>
  <cp:revision>2</cp:revision>
  <cp:lastPrinted>2019-05-16T12:10:00Z</cp:lastPrinted>
  <dcterms:created xsi:type="dcterms:W3CDTF">2019-05-16T12:19:00Z</dcterms:created>
  <dcterms:modified xsi:type="dcterms:W3CDTF">2019-05-16T12:19:00Z</dcterms:modified>
</cp:coreProperties>
</file>