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32" w:rsidRPr="00FA1B73" w:rsidRDefault="00855307" w:rsidP="00475B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1B73">
        <w:rPr>
          <w:rFonts w:ascii="Times New Roman" w:hAnsi="Times New Roman" w:cs="Times New Roman"/>
          <w:b/>
          <w:sz w:val="48"/>
          <w:szCs w:val="48"/>
        </w:rPr>
        <w:t>Výsledky školského kola geografickej olympiády 201</w:t>
      </w:r>
      <w:r w:rsidR="00FA1B73" w:rsidRPr="00FA1B73">
        <w:rPr>
          <w:rFonts w:ascii="Times New Roman" w:hAnsi="Times New Roman" w:cs="Times New Roman"/>
          <w:b/>
          <w:sz w:val="48"/>
          <w:szCs w:val="48"/>
        </w:rPr>
        <w:t>8</w:t>
      </w:r>
      <w:r w:rsidRPr="00FA1B73">
        <w:rPr>
          <w:rFonts w:ascii="Times New Roman" w:hAnsi="Times New Roman" w:cs="Times New Roman"/>
          <w:b/>
          <w:sz w:val="48"/>
          <w:szCs w:val="48"/>
        </w:rPr>
        <w:t>/201</w:t>
      </w:r>
      <w:r w:rsidR="00FA1B73" w:rsidRPr="00FA1B73">
        <w:rPr>
          <w:rFonts w:ascii="Times New Roman" w:hAnsi="Times New Roman" w:cs="Times New Roman"/>
          <w:b/>
          <w:sz w:val="48"/>
          <w:szCs w:val="48"/>
        </w:rPr>
        <w:t>9</w:t>
      </w:r>
    </w:p>
    <w:p w:rsidR="00855307" w:rsidRPr="00FA1B73" w:rsidRDefault="00855307" w:rsidP="00475B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1B73">
        <w:rPr>
          <w:rFonts w:ascii="Times New Roman" w:hAnsi="Times New Roman" w:cs="Times New Roman"/>
          <w:b/>
          <w:sz w:val="40"/>
          <w:szCs w:val="40"/>
        </w:rPr>
        <w:t xml:space="preserve">Kategória </w:t>
      </w:r>
      <w:r w:rsidR="00544DDA">
        <w:rPr>
          <w:rFonts w:ascii="Times New Roman" w:hAnsi="Times New Roman" w:cs="Times New Roman"/>
          <w:b/>
          <w:sz w:val="40"/>
          <w:szCs w:val="40"/>
        </w:rPr>
        <w:t>F</w:t>
      </w:r>
      <w:r w:rsidR="003C5D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44DDA">
        <w:rPr>
          <w:rFonts w:ascii="Times New Roman" w:hAnsi="Times New Roman" w:cs="Times New Roman"/>
          <w:b/>
          <w:sz w:val="40"/>
          <w:szCs w:val="40"/>
        </w:rPr>
        <w:t>:</w:t>
      </w:r>
      <w:bookmarkStart w:id="0" w:name="_GoBack"/>
      <w:bookmarkEnd w:id="0"/>
      <w:r w:rsidR="003C5D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44DDA">
        <w:rPr>
          <w:rFonts w:ascii="Times New Roman" w:hAnsi="Times New Roman" w:cs="Times New Roman"/>
          <w:b/>
          <w:sz w:val="40"/>
          <w:szCs w:val="40"/>
        </w:rPr>
        <w:t>6</w:t>
      </w:r>
      <w:r w:rsidRPr="00FA1B73">
        <w:rPr>
          <w:rFonts w:ascii="Times New Roman" w:hAnsi="Times New Roman" w:cs="Times New Roman"/>
          <w:b/>
          <w:sz w:val="40"/>
          <w:szCs w:val="40"/>
        </w:rPr>
        <w:t>.</w:t>
      </w:r>
      <w:r w:rsidR="00544DDA">
        <w:rPr>
          <w:rFonts w:ascii="Times New Roman" w:hAnsi="Times New Roman" w:cs="Times New Roman"/>
          <w:b/>
          <w:sz w:val="40"/>
          <w:szCs w:val="40"/>
        </w:rPr>
        <w:t xml:space="preserve"> - 7.</w:t>
      </w:r>
      <w:r w:rsidR="004D1B5F" w:rsidRPr="00FA1B73">
        <w:rPr>
          <w:rFonts w:ascii="Times New Roman" w:hAnsi="Times New Roman" w:cs="Times New Roman"/>
          <w:b/>
          <w:sz w:val="40"/>
          <w:szCs w:val="40"/>
        </w:rPr>
        <w:t>r</w:t>
      </w:r>
      <w:r w:rsidRPr="00FA1B73">
        <w:rPr>
          <w:rFonts w:ascii="Times New Roman" w:hAnsi="Times New Roman" w:cs="Times New Roman"/>
          <w:b/>
          <w:sz w:val="40"/>
          <w:szCs w:val="40"/>
        </w:rPr>
        <w:t>očník</w:t>
      </w:r>
    </w:p>
    <w:p w:rsidR="00475B29" w:rsidRPr="00475B29" w:rsidRDefault="00475B29" w:rsidP="00475B2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Mriekatabuky"/>
        <w:tblW w:w="9923" w:type="dxa"/>
        <w:tblInd w:w="-176" w:type="dxa"/>
        <w:tblLayout w:type="fixed"/>
        <w:tblLook w:val="04A0"/>
      </w:tblPr>
      <w:tblGrid>
        <w:gridCol w:w="1560"/>
        <w:gridCol w:w="3119"/>
        <w:gridCol w:w="992"/>
        <w:gridCol w:w="1559"/>
        <w:gridCol w:w="1418"/>
        <w:gridCol w:w="1275"/>
      </w:tblGrid>
      <w:tr w:rsidR="00420D5C" w:rsidTr="00420D5C">
        <w:trPr>
          <w:trHeight w:val="562"/>
        </w:trPr>
        <w:tc>
          <w:tcPr>
            <w:tcW w:w="1560" w:type="dxa"/>
          </w:tcPr>
          <w:p w:rsidR="00743F5C" w:rsidRPr="00062A3C" w:rsidRDefault="00743F5C" w:rsidP="0075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Umiestnenie</w:t>
            </w:r>
          </w:p>
        </w:tc>
        <w:tc>
          <w:tcPr>
            <w:tcW w:w="3119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1559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Počet bodov</w:t>
            </w:r>
          </w:p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418" w:type="dxa"/>
          </w:tcPr>
          <w:p w:rsidR="00743F5C" w:rsidRPr="00062A3C" w:rsidRDefault="00743F5C" w:rsidP="0074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Teoretická</w:t>
            </w:r>
          </w:p>
          <w:p w:rsidR="00743F5C" w:rsidRPr="00062A3C" w:rsidRDefault="00743F5C" w:rsidP="0074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časť</w:t>
            </w:r>
          </w:p>
        </w:tc>
        <w:tc>
          <w:tcPr>
            <w:tcW w:w="1275" w:type="dxa"/>
          </w:tcPr>
          <w:p w:rsidR="00743F5C" w:rsidRPr="00062A3C" w:rsidRDefault="00743F5C" w:rsidP="0074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Praktická</w:t>
            </w:r>
          </w:p>
          <w:p w:rsidR="00743F5C" w:rsidRPr="00062A3C" w:rsidRDefault="00743F5C" w:rsidP="0074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časť</w:t>
            </w:r>
          </w:p>
        </w:tc>
      </w:tr>
      <w:tr w:rsidR="00743F5C" w:rsidTr="00420D5C">
        <w:tc>
          <w:tcPr>
            <w:tcW w:w="1560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43F5C" w:rsidRPr="00062A3C" w:rsidRDefault="0069093C" w:rsidP="0085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Damián HUDÁK</w:t>
            </w:r>
          </w:p>
        </w:tc>
        <w:tc>
          <w:tcPr>
            <w:tcW w:w="992" w:type="dxa"/>
          </w:tcPr>
          <w:p w:rsidR="00743F5C" w:rsidRPr="00062A3C" w:rsidRDefault="0069093C" w:rsidP="0069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F5C"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743F5C" w:rsidRPr="00062A3C" w:rsidRDefault="0069093C" w:rsidP="0003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743F5C" w:rsidRPr="00062A3C" w:rsidRDefault="0069093C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743F5C" w:rsidRPr="00062A3C" w:rsidRDefault="00743F5C" w:rsidP="0069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9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3F5C" w:rsidTr="00420D5C">
        <w:tc>
          <w:tcPr>
            <w:tcW w:w="1560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43F5C" w:rsidRPr="00062A3C" w:rsidRDefault="0069093C" w:rsidP="0085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Patrik PALŠA</w:t>
            </w:r>
          </w:p>
        </w:tc>
        <w:tc>
          <w:tcPr>
            <w:tcW w:w="992" w:type="dxa"/>
          </w:tcPr>
          <w:p w:rsidR="00743F5C" w:rsidRPr="00062A3C" w:rsidRDefault="0069093C" w:rsidP="0006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F5C"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62A3C"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743F5C" w:rsidRPr="00062A3C" w:rsidRDefault="00062A3C" w:rsidP="0069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09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3F5C" w:rsidRPr="00062A3C" w:rsidRDefault="00062A3C" w:rsidP="0069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9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43F5C" w:rsidRPr="00062A3C" w:rsidRDefault="00062A3C" w:rsidP="0069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9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3F5C" w:rsidTr="00420D5C">
        <w:tc>
          <w:tcPr>
            <w:tcW w:w="1560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90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- 4.</w:t>
            </w:r>
          </w:p>
        </w:tc>
        <w:tc>
          <w:tcPr>
            <w:tcW w:w="3119" w:type="dxa"/>
          </w:tcPr>
          <w:p w:rsidR="00743F5C" w:rsidRPr="00062A3C" w:rsidRDefault="0069093C" w:rsidP="0085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Monika BALAŠČÍKOVÁ</w:t>
            </w:r>
          </w:p>
        </w:tc>
        <w:tc>
          <w:tcPr>
            <w:tcW w:w="992" w:type="dxa"/>
          </w:tcPr>
          <w:p w:rsidR="00743F5C" w:rsidRPr="00062A3C" w:rsidRDefault="0069093C" w:rsidP="0003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F5C"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. B</w:t>
            </w:r>
          </w:p>
        </w:tc>
        <w:tc>
          <w:tcPr>
            <w:tcW w:w="1559" w:type="dxa"/>
          </w:tcPr>
          <w:p w:rsidR="00743F5C" w:rsidRPr="00062A3C" w:rsidRDefault="00743F5C" w:rsidP="0069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09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3F5C" w:rsidRPr="00062A3C" w:rsidRDefault="00062A3C" w:rsidP="0069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9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43F5C" w:rsidRPr="00062A3C" w:rsidRDefault="00743F5C" w:rsidP="0069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9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3F5C" w:rsidTr="00420D5C">
        <w:tc>
          <w:tcPr>
            <w:tcW w:w="1560" w:type="dxa"/>
          </w:tcPr>
          <w:p w:rsidR="00743F5C" w:rsidRPr="0069093C" w:rsidRDefault="0069093C" w:rsidP="004D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- </w:t>
            </w:r>
            <w:r w:rsidR="00743F5C" w:rsidRPr="00690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119" w:type="dxa"/>
          </w:tcPr>
          <w:p w:rsidR="00743F5C" w:rsidRPr="0069093C" w:rsidRDefault="0069093C" w:rsidP="0085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C">
              <w:rPr>
                <w:rFonts w:ascii="Times New Roman" w:hAnsi="Times New Roman" w:cs="Times New Roman"/>
                <w:b/>
                <w:sz w:val="24"/>
                <w:szCs w:val="24"/>
              </w:rPr>
              <w:t>Nina IVANOVÁ</w:t>
            </w:r>
          </w:p>
        </w:tc>
        <w:tc>
          <w:tcPr>
            <w:tcW w:w="992" w:type="dxa"/>
          </w:tcPr>
          <w:p w:rsidR="00743F5C" w:rsidRPr="0069093C" w:rsidRDefault="0069093C" w:rsidP="0006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F5C" w:rsidRPr="00690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62A3C" w:rsidRPr="0069093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743F5C" w:rsidRPr="0069093C" w:rsidRDefault="00062A3C" w:rsidP="0069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093C" w:rsidRPr="006909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3F5C" w:rsidRPr="0069093C" w:rsidRDefault="00062A3C" w:rsidP="0069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93C" w:rsidRPr="0069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43F5C" w:rsidRPr="0069093C" w:rsidRDefault="00062A3C" w:rsidP="0069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93C" w:rsidRPr="006909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06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19" w:type="dxa"/>
          </w:tcPr>
          <w:p w:rsidR="00743F5C" w:rsidRDefault="0069093C" w:rsidP="0085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NOVOTNÝ</w:t>
            </w:r>
          </w:p>
        </w:tc>
        <w:tc>
          <w:tcPr>
            <w:tcW w:w="992" w:type="dxa"/>
          </w:tcPr>
          <w:p w:rsidR="00743F5C" w:rsidRDefault="0069093C" w:rsidP="0047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1559" w:type="dxa"/>
          </w:tcPr>
          <w:p w:rsidR="00743F5C" w:rsidRDefault="0069093C" w:rsidP="0047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43F5C" w:rsidRDefault="0069093C" w:rsidP="0047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43F5C" w:rsidRDefault="00062A3C" w:rsidP="0069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743F5C" w:rsidRDefault="0069093C" w:rsidP="0006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Branislav KAPEC</w:t>
            </w:r>
          </w:p>
        </w:tc>
        <w:tc>
          <w:tcPr>
            <w:tcW w:w="992" w:type="dxa"/>
          </w:tcPr>
          <w:p w:rsidR="00743F5C" w:rsidRDefault="0069093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1559" w:type="dxa"/>
          </w:tcPr>
          <w:p w:rsidR="00743F5C" w:rsidRDefault="00062A3C" w:rsidP="0069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43F5C" w:rsidRDefault="00062A3C" w:rsidP="0069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43F5C" w:rsidRDefault="00062A3C" w:rsidP="0069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19" w:type="dxa"/>
          </w:tcPr>
          <w:p w:rsidR="00743F5C" w:rsidRDefault="0069093C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PETRAŠKOVÁ</w:t>
            </w:r>
          </w:p>
        </w:tc>
        <w:tc>
          <w:tcPr>
            <w:tcW w:w="992" w:type="dxa"/>
          </w:tcPr>
          <w:p w:rsidR="00743F5C" w:rsidRDefault="0069093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>. B</w:t>
            </w:r>
          </w:p>
        </w:tc>
        <w:tc>
          <w:tcPr>
            <w:tcW w:w="1559" w:type="dxa"/>
          </w:tcPr>
          <w:p w:rsidR="00743F5C" w:rsidRDefault="00062A3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43F5C" w:rsidRDefault="00062A3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43F5C" w:rsidRDefault="00743F5C" w:rsidP="0006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69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743F5C" w:rsidRDefault="0069093C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Adrián PAĽA</w:t>
            </w:r>
          </w:p>
        </w:tc>
        <w:tc>
          <w:tcPr>
            <w:tcW w:w="992" w:type="dxa"/>
          </w:tcPr>
          <w:p w:rsidR="00743F5C" w:rsidRDefault="0069093C" w:rsidP="0042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0D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743F5C" w:rsidRDefault="00420D5C" w:rsidP="0069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3F5C" w:rsidRDefault="0069093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43F5C" w:rsidRDefault="00544DDA" w:rsidP="0042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743F5C" w:rsidRDefault="00544DDA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MICHALE</w:t>
            </w:r>
            <w:r w:rsidR="00420D5C">
              <w:rPr>
                <w:rFonts w:ascii="Times New Roman" w:hAnsi="Times New Roman" w:cs="Times New Roman"/>
                <w:sz w:val="24"/>
                <w:szCs w:val="24"/>
              </w:rPr>
              <w:t>KOVÁ</w:t>
            </w:r>
          </w:p>
        </w:tc>
        <w:tc>
          <w:tcPr>
            <w:tcW w:w="992" w:type="dxa"/>
          </w:tcPr>
          <w:p w:rsidR="00743F5C" w:rsidRDefault="00544DDA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0D5C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1559" w:type="dxa"/>
          </w:tcPr>
          <w:p w:rsidR="00743F5C" w:rsidRDefault="00420D5C" w:rsidP="0054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3F5C" w:rsidRDefault="00420D5C" w:rsidP="0054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43F5C" w:rsidRDefault="00420D5C" w:rsidP="0054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54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743F5C" w:rsidRDefault="00544DDA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GDOVINOVÁ</w:t>
            </w:r>
          </w:p>
        </w:tc>
        <w:tc>
          <w:tcPr>
            <w:tcW w:w="992" w:type="dxa"/>
          </w:tcPr>
          <w:p w:rsidR="00743F5C" w:rsidRDefault="00544DDA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1559" w:type="dxa"/>
          </w:tcPr>
          <w:p w:rsidR="00743F5C" w:rsidRDefault="00544DDA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43F5C" w:rsidRDefault="00544DDA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43F5C" w:rsidRDefault="00544DDA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42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43F5C" w:rsidRDefault="00544DDA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KUNDRÁTOVÁ</w:t>
            </w:r>
          </w:p>
        </w:tc>
        <w:tc>
          <w:tcPr>
            <w:tcW w:w="992" w:type="dxa"/>
          </w:tcPr>
          <w:p w:rsidR="00743F5C" w:rsidRDefault="00544DDA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</w:p>
        </w:tc>
        <w:tc>
          <w:tcPr>
            <w:tcW w:w="1559" w:type="dxa"/>
          </w:tcPr>
          <w:p w:rsidR="00743F5C" w:rsidRDefault="00544DDA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43F5C" w:rsidRDefault="00544DDA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55307" w:rsidRPr="00855307" w:rsidRDefault="00855307" w:rsidP="00855307">
      <w:pPr>
        <w:rPr>
          <w:rFonts w:ascii="Times New Roman" w:hAnsi="Times New Roman" w:cs="Times New Roman"/>
          <w:sz w:val="24"/>
          <w:szCs w:val="24"/>
        </w:rPr>
      </w:pPr>
    </w:p>
    <w:sectPr w:rsidR="00855307" w:rsidRPr="00855307" w:rsidSect="0024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307"/>
    <w:rsid w:val="00031CA9"/>
    <w:rsid w:val="00062A3C"/>
    <w:rsid w:val="00241060"/>
    <w:rsid w:val="00244C0C"/>
    <w:rsid w:val="00295ADA"/>
    <w:rsid w:val="00312B09"/>
    <w:rsid w:val="003B4DA1"/>
    <w:rsid w:val="003C5D68"/>
    <w:rsid w:val="00420D5C"/>
    <w:rsid w:val="00475B29"/>
    <w:rsid w:val="004D1B5F"/>
    <w:rsid w:val="00544DDA"/>
    <w:rsid w:val="0056417E"/>
    <w:rsid w:val="005706C8"/>
    <w:rsid w:val="005C573B"/>
    <w:rsid w:val="00673F2E"/>
    <w:rsid w:val="0069093C"/>
    <w:rsid w:val="00743F5C"/>
    <w:rsid w:val="007521B7"/>
    <w:rsid w:val="007A21F8"/>
    <w:rsid w:val="007E6EC7"/>
    <w:rsid w:val="008449C4"/>
    <w:rsid w:val="00855307"/>
    <w:rsid w:val="008A0A15"/>
    <w:rsid w:val="009129C1"/>
    <w:rsid w:val="009E1C07"/>
    <w:rsid w:val="00A25985"/>
    <w:rsid w:val="00A5106E"/>
    <w:rsid w:val="00AC2732"/>
    <w:rsid w:val="00B729B6"/>
    <w:rsid w:val="00BA480A"/>
    <w:rsid w:val="00BB6FAD"/>
    <w:rsid w:val="00C44C8F"/>
    <w:rsid w:val="00D3019D"/>
    <w:rsid w:val="00D577A9"/>
    <w:rsid w:val="00FA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0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5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Gerbery</dc:creator>
  <cp:lastModifiedBy>Skola</cp:lastModifiedBy>
  <cp:revision>16</cp:revision>
  <cp:lastPrinted>2018-12-17T06:08:00Z</cp:lastPrinted>
  <dcterms:created xsi:type="dcterms:W3CDTF">2015-12-19T09:33:00Z</dcterms:created>
  <dcterms:modified xsi:type="dcterms:W3CDTF">2018-12-17T06:08:00Z</dcterms:modified>
</cp:coreProperties>
</file>