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5A" w:rsidRPr="00DC0FD5" w:rsidRDefault="007E025A" w:rsidP="007E025A">
      <w:pPr>
        <w:pStyle w:val="Tekstpodstawowy"/>
        <w:rPr>
          <w:rFonts w:ascii="Garamond" w:hAnsi="Garamond" w:cs="Garamond"/>
          <w:b/>
          <w:sz w:val="22"/>
          <w:szCs w:val="22"/>
        </w:rPr>
      </w:pPr>
      <w:r w:rsidRPr="00DC0FD5">
        <w:rPr>
          <w:rFonts w:ascii="Garamond" w:hAnsi="Garamond" w:cs="Garamond"/>
          <w:b/>
          <w:sz w:val="22"/>
          <w:szCs w:val="22"/>
        </w:rPr>
        <w:t xml:space="preserve">WYPRAWKA UCZNIA KLASY PIERWSZEJ </w:t>
      </w:r>
    </w:p>
    <w:p w:rsidR="007E025A" w:rsidRPr="00DC0FD5" w:rsidRDefault="007E025A" w:rsidP="007E025A">
      <w:pPr>
        <w:pStyle w:val="Tekstpodstawowy"/>
        <w:rPr>
          <w:rFonts w:ascii="Garamond" w:hAnsi="Garamond" w:cs="Garamond"/>
          <w:b/>
          <w:sz w:val="22"/>
          <w:szCs w:val="22"/>
        </w:rPr>
      </w:pPr>
      <w:r w:rsidRPr="00DC0FD5">
        <w:rPr>
          <w:rFonts w:ascii="Garamond" w:hAnsi="Garamond" w:cs="Garamond"/>
          <w:b/>
          <w:sz w:val="22"/>
          <w:szCs w:val="22"/>
        </w:rPr>
        <w:t>SZKOŁY PODSTAWOWEJ NR 1 w OŚWIĘCIMIU</w:t>
      </w:r>
      <w:r w:rsidRPr="00DC0FD5">
        <w:rPr>
          <w:rFonts w:ascii="Garamond" w:hAnsi="Garamond" w:cs="Garamond"/>
          <w:b/>
          <w:sz w:val="22"/>
          <w:szCs w:val="22"/>
        </w:rPr>
        <w:br/>
        <w:t>rok szkolny 2019/2020</w:t>
      </w:r>
    </w:p>
    <w:p w:rsidR="007E025A" w:rsidRPr="00DC0FD5" w:rsidRDefault="007E025A" w:rsidP="007E025A">
      <w:pPr>
        <w:pStyle w:val="Tekstpodstawowy"/>
        <w:rPr>
          <w:rFonts w:ascii="Garamond" w:hAnsi="Garamond" w:cs="Garamond"/>
          <w:sz w:val="22"/>
          <w:szCs w:val="22"/>
        </w:rPr>
      </w:pPr>
    </w:p>
    <w:p w:rsidR="007E025A" w:rsidRPr="00C369F9" w:rsidRDefault="007E025A" w:rsidP="007E025A">
      <w:pPr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 xml:space="preserve">ZESZYTY: </w:t>
      </w:r>
    </w:p>
    <w:p w:rsidR="007E025A" w:rsidRPr="00C369F9" w:rsidRDefault="007E025A" w:rsidP="007E025A">
      <w:pPr>
        <w:ind w:left="700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 xml:space="preserve">- </w:t>
      </w:r>
      <w:r w:rsidRPr="00C369F9">
        <w:rPr>
          <w:rFonts w:ascii="Garamond" w:hAnsi="Garamond"/>
        </w:rPr>
        <w:t xml:space="preserve">zeszyt do korespondencji </w:t>
      </w:r>
      <w:r w:rsidRPr="00C369F9">
        <w:rPr>
          <w:rFonts w:ascii="Garamond" w:hAnsi="Garamond" w:cs="Garamond"/>
        </w:rPr>
        <w:t>(60-kartkowy w kratkę – na pierwszej stronie: imię i nazwisko dziecka, klasa).</w:t>
      </w:r>
    </w:p>
    <w:p w:rsidR="007E025A" w:rsidRPr="00C369F9" w:rsidRDefault="007E025A" w:rsidP="007E025A">
      <w:pPr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 xml:space="preserve">- 2 zeszyty 32-kartkowe w kolorowe (niebieskie i różowe) trzy linie, </w:t>
      </w:r>
    </w:p>
    <w:p w:rsidR="007E025A" w:rsidRPr="00C369F9" w:rsidRDefault="007E025A" w:rsidP="007E025A">
      <w:pPr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- 2 zeszyty 32-kartkowe w kratkę (zeszyty bez marginesów, w okładkach i podpisane na frontowej stronie),</w:t>
      </w:r>
    </w:p>
    <w:p w:rsidR="007E025A" w:rsidRPr="00C369F9" w:rsidRDefault="007E025A" w:rsidP="007E025A">
      <w:pPr>
        <w:ind w:left="708"/>
        <w:jc w:val="both"/>
        <w:rPr>
          <w:rFonts w:ascii="Garamond" w:hAnsi="Garamond"/>
        </w:rPr>
      </w:pPr>
    </w:p>
    <w:p w:rsidR="007E025A" w:rsidRPr="00C369F9" w:rsidRDefault="007E025A" w:rsidP="007E025A">
      <w:pPr>
        <w:jc w:val="both"/>
        <w:rPr>
          <w:rFonts w:ascii="Garamond" w:hAnsi="Garamond"/>
        </w:rPr>
      </w:pPr>
      <w:r w:rsidRPr="00C369F9">
        <w:rPr>
          <w:rFonts w:ascii="Garamond" w:hAnsi="Garamond"/>
        </w:rPr>
        <w:t>PIÓRNIK: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linijka, 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- 2 ołówki, 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gumka, 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temperówka, 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kredki ołówkowe, </w:t>
      </w:r>
    </w:p>
    <w:p w:rsidR="007E025A" w:rsidRPr="00C369F9" w:rsidRDefault="007E025A" w:rsidP="007E025A">
      <w:pPr>
        <w:ind w:left="851" w:hanging="142"/>
        <w:rPr>
          <w:rFonts w:ascii="Garamond" w:hAnsi="Garamond"/>
        </w:rPr>
      </w:pPr>
      <w:r w:rsidRPr="00C369F9">
        <w:rPr>
          <w:rFonts w:ascii="Garamond" w:hAnsi="Garamond"/>
        </w:rPr>
        <w:t xml:space="preserve">- nożyczki z zaokrąglonymi ostrzami (odpowiednie dla lewo ręcznych i praworęcznych), </w:t>
      </w:r>
    </w:p>
    <w:p w:rsidR="007E025A" w:rsidRPr="00C369F9" w:rsidRDefault="007E025A" w:rsidP="007E025A">
      <w:pPr>
        <w:ind w:left="851" w:hanging="142"/>
        <w:jc w:val="both"/>
        <w:rPr>
          <w:rFonts w:ascii="Garamond" w:hAnsi="Garamond"/>
        </w:rPr>
      </w:pPr>
      <w:r w:rsidRPr="00C369F9">
        <w:rPr>
          <w:rFonts w:ascii="Garamond" w:hAnsi="Garamond"/>
        </w:rPr>
        <w:t>- 2 kleje w sztyfcie (</w:t>
      </w:r>
      <w:proofErr w:type="spellStart"/>
      <w:r w:rsidRPr="00C369F9">
        <w:rPr>
          <w:rFonts w:ascii="Garamond" w:hAnsi="Garamond"/>
        </w:rPr>
        <w:t>Glue</w:t>
      </w:r>
      <w:proofErr w:type="spellEnd"/>
      <w:r w:rsidRPr="00C369F9">
        <w:rPr>
          <w:rFonts w:ascii="Garamond" w:hAnsi="Garamond"/>
        </w:rPr>
        <w:t xml:space="preserve"> </w:t>
      </w:r>
      <w:proofErr w:type="spellStart"/>
      <w:r w:rsidRPr="00C369F9">
        <w:rPr>
          <w:rFonts w:ascii="Garamond" w:hAnsi="Garamond"/>
        </w:rPr>
        <w:t>Stick</w:t>
      </w:r>
      <w:proofErr w:type="spellEnd"/>
      <w:r w:rsidRPr="00C369F9">
        <w:rPr>
          <w:rFonts w:ascii="Garamond" w:hAnsi="Garamond"/>
        </w:rPr>
        <w:t xml:space="preserve"> Amos, Magic, Astra, UHU </w:t>
      </w:r>
      <w:proofErr w:type="spellStart"/>
      <w:r w:rsidRPr="00C369F9">
        <w:rPr>
          <w:rFonts w:ascii="Garamond" w:hAnsi="Garamond"/>
        </w:rPr>
        <w:t>stic</w:t>
      </w:r>
      <w:proofErr w:type="spellEnd"/>
      <w:r w:rsidRPr="00C369F9">
        <w:rPr>
          <w:rFonts w:ascii="Garamond" w:hAnsi="Garamond"/>
        </w:rPr>
        <w:t xml:space="preserve">, Patio </w:t>
      </w:r>
      <w:proofErr w:type="spellStart"/>
      <w:r w:rsidRPr="00C369F9">
        <w:rPr>
          <w:rFonts w:ascii="Garamond" w:hAnsi="Garamond"/>
        </w:rPr>
        <w:t>Glue</w:t>
      </w:r>
      <w:proofErr w:type="spellEnd"/>
      <w:r w:rsidRPr="00C369F9">
        <w:rPr>
          <w:rFonts w:ascii="Garamond" w:hAnsi="Garamond"/>
        </w:rPr>
        <w:t xml:space="preserve"> </w:t>
      </w:r>
      <w:proofErr w:type="spellStart"/>
      <w:r w:rsidRPr="00C369F9">
        <w:rPr>
          <w:rFonts w:ascii="Garamond" w:hAnsi="Garamond"/>
        </w:rPr>
        <w:t>Stic</w:t>
      </w:r>
      <w:proofErr w:type="spellEnd"/>
      <w:r w:rsidRPr="00C369F9">
        <w:rPr>
          <w:rFonts w:ascii="Garamond" w:hAnsi="Garamond"/>
        </w:rPr>
        <w:t xml:space="preserve">), </w:t>
      </w:r>
    </w:p>
    <w:p w:rsidR="007E025A" w:rsidRDefault="007E025A" w:rsidP="007E025A">
      <w:pPr>
        <w:ind w:left="851" w:hanging="142"/>
        <w:jc w:val="both"/>
        <w:rPr>
          <w:rFonts w:ascii="Garamond" w:hAnsi="Garamond"/>
        </w:rPr>
      </w:pPr>
      <w:r w:rsidRPr="00C369F9">
        <w:rPr>
          <w:rFonts w:ascii="Garamond" w:hAnsi="Garamond"/>
        </w:rPr>
        <w:t>- pióro na naboje (odpowiednie dla lewo ręcznych i praworęcznych, proszę nie kupować dziecku korektora/</w:t>
      </w:r>
      <w:proofErr w:type="spellStart"/>
      <w:r w:rsidRPr="00C369F9">
        <w:rPr>
          <w:rFonts w:ascii="Garamond" w:hAnsi="Garamond"/>
        </w:rPr>
        <w:t>zmazika</w:t>
      </w:r>
      <w:proofErr w:type="spellEnd"/>
      <w:r w:rsidRPr="00C369F9">
        <w:rPr>
          <w:rFonts w:ascii="Garamond" w:hAnsi="Garamond"/>
        </w:rPr>
        <w:t>!</w:t>
      </w:r>
      <w:r>
        <w:rPr>
          <w:rFonts w:ascii="Garamond" w:hAnsi="Garamond"/>
        </w:rPr>
        <w:t>,</w:t>
      </w:r>
    </w:p>
    <w:p w:rsidR="007E025A" w:rsidRPr="00C369F9" w:rsidRDefault="007E025A" w:rsidP="007E025A">
      <w:pPr>
        <w:ind w:left="851" w:hanging="142"/>
        <w:jc w:val="both"/>
        <w:rPr>
          <w:rFonts w:ascii="Garamond" w:hAnsi="Garamond"/>
          <w:noProof/>
          <w:lang w:eastAsia="pl-PL"/>
        </w:rPr>
      </w:pPr>
      <w:r>
        <w:rPr>
          <w:rFonts w:ascii="Garamond" w:hAnsi="Garamond"/>
        </w:rPr>
        <w:t>- pisaki 12 kolorów.</w:t>
      </w:r>
    </w:p>
    <w:p w:rsidR="007E025A" w:rsidRPr="00C369F9" w:rsidRDefault="007E025A" w:rsidP="007E025A">
      <w:pPr>
        <w:ind w:left="709"/>
        <w:jc w:val="both"/>
        <w:rPr>
          <w:rFonts w:ascii="Garamond" w:hAnsi="Garamond"/>
          <w:noProof/>
          <w:lang w:eastAsia="pl-PL"/>
        </w:rPr>
      </w:pPr>
    </w:p>
    <w:p w:rsidR="007E025A" w:rsidRPr="00C369F9" w:rsidRDefault="007E025A" w:rsidP="007E025A">
      <w:pPr>
        <w:jc w:val="both"/>
        <w:rPr>
          <w:rFonts w:ascii="Garamond" w:hAnsi="Garamond"/>
          <w:bdr w:val="none" w:sz="0" w:space="0" w:color="auto" w:frame="1"/>
          <w:lang w:eastAsia="pl-PL"/>
        </w:rPr>
      </w:pPr>
      <w:r w:rsidRPr="00C369F9">
        <w:rPr>
          <w:rFonts w:ascii="Garamond" w:hAnsi="Garamond"/>
        </w:rPr>
        <w:t>Jeśli zauważyli Państwo, że dziecko w nieprawidłowy sposób trzyma kredki, pisaki itp. Proszę</w:t>
      </w:r>
      <w:r>
        <w:rPr>
          <w:rFonts w:ascii="Garamond" w:hAnsi="Garamond"/>
        </w:rPr>
        <w:t xml:space="preserve"> </w:t>
      </w:r>
      <w:r w:rsidRPr="00C369F9">
        <w:rPr>
          <w:rFonts w:ascii="Garamond" w:hAnsi="Garamond"/>
        </w:rPr>
        <w:t>o zakupienie piór profilowanych do prawidłowego chwytu lub gumowych nakładek (można je spokojnie zdejmować</w:t>
      </w:r>
      <w:r>
        <w:rPr>
          <w:rFonts w:ascii="Garamond" w:hAnsi="Garamond"/>
        </w:rPr>
        <w:t xml:space="preserve"> </w:t>
      </w:r>
      <w:r w:rsidRPr="00C369F9">
        <w:rPr>
          <w:rFonts w:ascii="Garamond" w:hAnsi="Garamond"/>
        </w:rPr>
        <w:t xml:space="preserve">i nakładać na inne przybory piśmiennicze). </w:t>
      </w:r>
    </w:p>
    <w:p w:rsidR="007E025A" w:rsidRPr="00C369F9" w:rsidRDefault="007E025A" w:rsidP="007E025A">
      <w:pPr>
        <w:ind w:left="720"/>
        <w:jc w:val="both"/>
        <w:rPr>
          <w:rFonts w:ascii="Garamond" w:hAnsi="Garamond" w:cs="Garamond"/>
        </w:rPr>
      </w:pPr>
    </w:p>
    <w:p w:rsidR="007E025A" w:rsidRPr="00C369F9" w:rsidRDefault="007E025A" w:rsidP="007E025A">
      <w:pPr>
        <w:autoSpaceDE w:val="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>MATERIAŁY PLASTYCZNE, KTÓRE UCZEŃ ZOSTAWIA W SZKOLE:</w:t>
      </w:r>
    </w:p>
    <w:p w:rsidR="007E025A" w:rsidRPr="00C369F9" w:rsidRDefault="007E025A" w:rsidP="007E025A">
      <w:pPr>
        <w:autoSpaceDE w:val="0"/>
        <w:ind w:firstLine="708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  <w:bCs/>
        </w:rPr>
        <w:t xml:space="preserve">- </w:t>
      </w:r>
      <w:r w:rsidRPr="00C369F9">
        <w:rPr>
          <w:rFonts w:ascii="Garamond" w:hAnsi="Garamond" w:cs="Garamond"/>
        </w:rPr>
        <w:t xml:space="preserve">blok techniczny z białymi kartkami A4 ; </w:t>
      </w:r>
      <w:r>
        <w:rPr>
          <w:rFonts w:ascii="Garamond" w:hAnsi="Garamond" w:cs="Garamond"/>
        </w:rPr>
        <w:t xml:space="preserve">                                                         np. taki koszyczek / to tylko wizualizacja 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45720</wp:posOffset>
            </wp:positionV>
            <wp:extent cx="1901190" cy="842010"/>
            <wp:effectExtent l="0" t="0" r="3810" b="0"/>
            <wp:wrapThrough wrapText="bothSides">
              <wp:wrapPolygon edited="0">
                <wp:start x="14501" y="0"/>
                <wp:lineTo x="11038" y="7819"/>
                <wp:lineTo x="7359" y="10751"/>
                <wp:lineTo x="3463" y="15149"/>
                <wp:lineTo x="0" y="21014"/>
                <wp:lineTo x="21427" y="21014"/>
                <wp:lineTo x="18180" y="15638"/>
                <wp:lineTo x="13852" y="10751"/>
                <wp:lineTo x="10822" y="7819"/>
                <wp:lineTo x="17315" y="7330"/>
                <wp:lineTo x="20778" y="4398"/>
                <wp:lineTo x="20345" y="0"/>
                <wp:lineTo x="14501" y="0"/>
              </wp:wrapPolygon>
            </wp:wrapThrough>
            <wp:docPr id="1" name="Obraz 1" descr="Znalezione obrazy dla zapytania pojemnik na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ojemnik na a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" t="19785" r="9518" b="2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F9">
        <w:rPr>
          <w:rFonts w:ascii="Garamond" w:hAnsi="Garamond" w:cs="Garamond"/>
          <w:bCs/>
        </w:rPr>
        <w:t>-</w:t>
      </w:r>
      <w:r w:rsidRPr="00C369F9">
        <w:rPr>
          <w:rFonts w:ascii="Garamond" w:hAnsi="Garamond" w:cs="Garamond"/>
        </w:rPr>
        <w:t xml:space="preserve"> blok techniczny z białymi kartkami A3;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- blok rysunkowy i techniczny z kolorowymi kartkami A4;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>-</w:t>
      </w:r>
      <w:r w:rsidRPr="00C369F9">
        <w:rPr>
          <w:rFonts w:ascii="Garamond" w:hAnsi="Garamond" w:cs="Garamond"/>
        </w:rPr>
        <w:t xml:space="preserve"> blok techniczny z kolorowymi kartkami A3;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>-  ryzę papieru ksero A4;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 xml:space="preserve">- </w:t>
      </w:r>
      <w:r w:rsidRPr="00C369F9">
        <w:rPr>
          <w:rFonts w:ascii="Garamond" w:hAnsi="Garamond" w:cs="Garamond"/>
        </w:rPr>
        <w:t>plastelina</w:t>
      </w:r>
      <w:r>
        <w:rPr>
          <w:rFonts w:ascii="Garamond" w:hAnsi="Garamond" w:cs="Garamond"/>
        </w:rPr>
        <w:t xml:space="preserve"> - 12 kolorów</w:t>
      </w:r>
      <w:r w:rsidRPr="00C369F9">
        <w:rPr>
          <w:rFonts w:ascii="Garamond" w:hAnsi="Garamond" w:cs="Garamond"/>
        </w:rPr>
        <w:t>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>-</w:t>
      </w:r>
      <w:r w:rsidRPr="00C369F9">
        <w:rPr>
          <w:rFonts w:ascii="Garamond" w:hAnsi="Garamond" w:cs="Garamond"/>
        </w:rPr>
        <w:t xml:space="preserve"> kredki pastelowe (olejne) – 12 sztuk;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  <w:bCs/>
        </w:rPr>
      </w:pPr>
      <w:r w:rsidRPr="00C369F9">
        <w:rPr>
          <w:rFonts w:ascii="Garamond" w:hAnsi="Garamond" w:cs="Garamond"/>
          <w:bCs/>
        </w:rPr>
        <w:t>-</w:t>
      </w:r>
      <w:r w:rsidRPr="00C369F9">
        <w:rPr>
          <w:rFonts w:ascii="Garamond" w:hAnsi="Garamond" w:cs="Garamond"/>
        </w:rPr>
        <w:t xml:space="preserve"> kredki świecowe np. </w:t>
      </w:r>
      <w:proofErr w:type="spellStart"/>
      <w:r w:rsidRPr="00C369F9">
        <w:rPr>
          <w:rFonts w:ascii="Garamond" w:hAnsi="Garamond" w:cs="Garamond"/>
        </w:rPr>
        <w:t>Bambino</w:t>
      </w:r>
      <w:proofErr w:type="spellEnd"/>
      <w:r w:rsidRPr="00C369F9">
        <w:rPr>
          <w:rFonts w:ascii="Garamond" w:hAnsi="Garamond" w:cs="Garamond"/>
        </w:rPr>
        <w:t>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  <w:bCs/>
        </w:rPr>
        <w:t>-</w:t>
      </w:r>
      <w:r w:rsidRPr="00C369F9">
        <w:rPr>
          <w:rFonts w:ascii="Garamond" w:hAnsi="Garamond" w:cs="Garamond"/>
        </w:rPr>
        <w:t xml:space="preserve"> farby plakatowe, pędzelki (trzy różne grubości), kubeczek na wodę, ściereczka;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- dwie teczki A4 na gumkę;</w:t>
      </w:r>
    </w:p>
    <w:p w:rsidR="007E025A" w:rsidRPr="00C369F9" w:rsidRDefault="007E025A" w:rsidP="007E025A">
      <w:pPr>
        <w:ind w:firstLine="708"/>
        <w:rPr>
          <w:rFonts w:ascii="Garamond" w:hAnsi="Garamond" w:cs="Garamond"/>
          <w:b/>
          <w:color w:val="FF0000"/>
        </w:rPr>
      </w:pPr>
      <w:r w:rsidRPr="00C369F9">
        <w:rPr>
          <w:rFonts w:ascii="Garamond" w:hAnsi="Garamond" w:cs="Garamond"/>
          <w:color w:val="000000"/>
        </w:rPr>
        <w:t>- różnokolorowa bibułka gładka;</w:t>
      </w:r>
    </w:p>
    <w:p w:rsidR="007E025A" w:rsidRDefault="007E025A" w:rsidP="007E025A">
      <w:pPr>
        <w:autoSpaceDE w:val="0"/>
        <w:ind w:left="720"/>
        <w:jc w:val="both"/>
        <w:rPr>
          <w:rFonts w:ascii="Garamond" w:hAnsi="Garamond"/>
        </w:rPr>
      </w:pPr>
      <w:r w:rsidRPr="00C369F9">
        <w:rPr>
          <w:rFonts w:ascii="Garamond" w:hAnsi="Garamond" w:cs="Garamond"/>
        </w:rPr>
        <w:t>- koszyczek na przybory w szkole (wysokość do 10 cm, szerokość i długość taka</w:t>
      </w:r>
      <w:r w:rsidR="007572FE">
        <w:rPr>
          <w:rFonts w:ascii="Garamond" w:hAnsi="Garamond" w:cs="Garamond"/>
        </w:rPr>
        <w:t>,</w:t>
      </w:r>
      <w:r w:rsidRPr="00C369F9">
        <w:rPr>
          <w:rFonts w:ascii="Garamond" w:hAnsi="Garamond" w:cs="Garamond"/>
        </w:rPr>
        <w:t xml:space="preserve"> aby zmieściły się teczki oraz bloki</w:t>
      </w:r>
      <w:r w:rsidR="007572FE">
        <w:rPr>
          <w:rFonts w:ascii="Garamond" w:hAnsi="Garamond" w:cs="Garamond"/>
        </w:rPr>
        <w:t xml:space="preserve"> A4</w:t>
      </w:r>
      <w:r w:rsidRPr="00C369F9">
        <w:rPr>
          <w:rFonts w:ascii="Garamond" w:hAnsi="Garamond" w:cs="Garamond"/>
        </w:rPr>
        <w:t>)</w:t>
      </w:r>
    </w:p>
    <w:p w:rsidR="007E025A" w:rsidRDefault="007E025A" w:rsidP="007E025A">
      <w:pPr>
        <w:autoSpaceDE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- pudełko z chusteczkami higienicznymi</w:t>
      </w:r>
    </w:p>
    <w:p w:rsidR="007E025A" w:rsidRPr="00C369F9" w:rsidRDefault="007E025A" w:rsidP="007E025A">
      <w:pPr>
        <w:autoSpaceDE w:val="0"/>
        <w:ind w:left="720"/>
        <w:jc w:val="both"/>
        <w:rPr>
          <w:rFonts w:ascii="Garamond" w:hAnsi="Garamond" w:cs="Garamond"/>
        </w:rPr>
      </w:pPr>
      <w:r>
        <w:rPr>
          <w:rFonts w:ascii="Garamond" w:hAnsi="Garamond"/>
        </w:rPr>
        <w:t>- dwie rolki papieru/ręczników kuchennych</w:t>
      </w:r>
    </w:p>
    <w:p w:rsidR="007E025A" w:rsidRPr="00C369F9" w:rsidRDefault="007E025A" w:rsidP="007E025A">
      <w:pPr>
        <w:autoSpaceDE w:val="0"/>
        <w:jc w:val="both"/>
        <w:rPr>
          <w:rFonts w:ascii="Garamond" w:hAnsi="Garamond"/>
        </w:rPr>
      </w:pPr>
    </w:p>
    <w:p w:rsidR="007E025A" w:rsidRPr="00C369F9" w:rsidRDefault="007E025A" w:rsidP="007E025A">
      <w:pPr>
        <w:autoSpaceDE w:val="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Wszystkie przybory przynosimy podpisane, b</w:t>
      </w:r>
      <w:r w:rsidRPr="00C369F9">
        <w:rPr>
          <w:rFonts w:ascii="Garamond" w:eastAsia="TimesNewRoman" w:hAnsi="Garamond" w:cs="Garamond"/>
        </w:rPr>
        <w:t>ę</w:t>
      </w:r>
      <w:r w:rsidRPr="00C369F9">
        <w:rPr>
          <w:rFonts w:ascii="Garamond" w:hAnsi="Garamond" w:cs="Garamond"/>
        </w:rPr>
        <w:t>d</w:t>
      </w:r>
      <w:r w:rsidRPr="00C369F9">
        <w:rPr>
          <w:rFonts w:ascii="Garamond" w:eastAsia="TimesNewRoman" w:hAnsi="Garamond" w:cs="Garamond"/>
        </w:rPr>
        <w:t xml:space="preserve">ą </w:t>
      </w:r>
      <w:r w:rsidRPr="00C369F9">
        <w:rPr>
          <w:rFonts w:ascii="Garamond" w:hAnsi="Garamond" w:cs="Garamond"/>
        </w:rPr>
        <w:t>przechowywane w klasie i uzupełniane w miar</w:t>
      </w:r>
      <w:r w:rsidRPr="00C369F9">
        <w:rPr>
          <w:rFonts w:ascii="Garamond" w:eastAsia="TimesNewRoman" w:hAnsi="Garamond" w:cs="Garamond"/>
        </w:rPr>
        <w:t xml:space="preserve">ę </w:t>
      </w:r>
      <w:r w:rsidRPr="00C369F9">
        <w:rPr>
          <w:rFonts w:ascii="Garamond" w:hAnsi="Garamond" w:cs="Garamond"/>
        </w:rPr>
        <w:t>potrzeb.</w:t>
      </w:r>
    </w:p>
    <w:p w:rsidR="007E025A" w:rsidRPr="00C369F9" w:rsidRDefault="007E025A" w:rsidP="007E025A">
      <w:pPr>
        <w:jc w:val="both"/>
        <w:rPr>
          <w:rFonts w:ascii="Garamond" w:hAnsi="Garamond" w:cs="Garamond"/>
          <w:b/>
          <w:color w:val="FF0000"/>
        </w:rPr>
      </w:pPr>
    </w:p>
    <w:p w:rsidR="007E025A" w:rsidRPr="00C369F9" w:rsidRDefault="007E025A" w:rsidP="007E025A">
      <w:pPr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OBUWIE ZAMIENNE</w:t>
      </w:r>
    </w:p>
    <w:p w:rsidR="007E025A" w:rsidRPr="00C369F9" w:rsidRDefault="007E025A" w:rsidP="007E025A">
      <w:pPr>
        <w:ind w:left="709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 xml:space="preserve">- z jasną </w:t>
      </w:r>
      <w:r w:rsidR="007572FE">
        <w:rPr>
          <w:rFonts w:ascii="Garamond" w:hAnsi="Garamond" w:cs="Garamond"/>
        </w:rPr>
        <w:t>anty</w:t>
      </w:r>
      <w:r>
        <w:rPr>
          <w:rFonts w:ascii="Garamond" w:hAnsi="Garamond" w:cs="Garamond"/>
        </w:rPr>
        <w:t xml:space="preserve">poślizgową </w:t>
      </w:r>
      <w:r w:rsidRPr="00C369F9">
        <w:rPr>
          <w:rFonts w:ascii="Garamond" w:hAnsi="Garamond" w:cs="Garamond"/>
        </w:rPr>
        <w:t>podeszwą, dobrze trzymające się na stopach np. podczas biegania (przy wyborze obuwia proszę mieć na względzie</w:t>
      </w:r>
      <w:r w:rsidR="007572FE">
        <w:rPr>
          <w:rFonts w:ascii="Garamond" w:hAnsi="Garamond" w:cs="Garamond"/>
        </w:rPr>
        <w:t xml:space="preserve"> to, </w:t>
      </w:r>
      <w:r w:rsidRPr="00C369F9">
        <w:rPr>
          <w:rFonts w:ascii="Garamond" w:hAnsi="Garamond" w:cs="Garamond"/>
        </w:rPr>
        <w:t xml:space="preserve"> czy dziecko potrafi samodzielnie zawiązać buty i czy ewentualnie sznurówki nie są za długie.) Worek na obuwie zamienne – obuwie zamienne pozostawiamy w workach w szatni.</w:t>
      </w:r>
    </w:p>
    <w:p w:rsidR="007E025A" w:rsidRPr="00C369F9" w:rsidRDefault="007E025A" w:rsidP="007E025A">
      <w:pPr>
        <w:ind w:left="709"/>
        <w:jc w:val="both"/>
        <w:rPr>
          <w:rFonts w:ascii="Garamond" w:hAnsi="Garamond" w:cs="Garamond"/>
        </w:rPr>
      </w:pPr>
    </w:p>
    <w:p w:rsidR="007E025A" w:rsidRPr="00C369F9" w:rsidRDefault="007E025A" w:rsidP="007E025A">
      <w:pPr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TORNISTER</w:t>
      </w:r>
    </w:p>
    <w:p w:rsidR="007E025A" w:rsidRPr="00C369F9" w:rsidRDefault="007E025A" w:rsidP="007E025A">
      <w:pPr>
        <w:jc w:val="both"/>
        <w:rPr>
          <w:rFonts w:ascii="Garamond" w:hAnsi="Garamond"/>
        </w:rPr>
      </w:pPr>
      <w:r w:rsidRPr="00C369F9">
        <w:rPr>
          <w:rFonts w:ascii="Garamond" w:hAnsi="Garamond"/>
        </w:rPr>
        <w:tab/>
        <w:t>- ze sztywnym tyłem.</w:t>
      </w:r>
    </w:p>
    <w:p w:rsidR="007E025A" w:rsidRPr="00C369F9" w:rsidRDefault="007E025A" w:rsidP="007E025A">
      <w:pPr>
        <w:jc w:val="both"/>
        <w:rPr>
          <w:rFonts w:ascii="Garamond" w:hAnsi="Garamond"/>
        </w:rPr>
      </w:pPr>
    </w:p>
    <w:p w:rsidR="007E025A" w:rsidRDefault="007E025A" w:rsidP="007E025A">
      <w:pPr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 xml:space="preserve">STRÓJ GIMNASTYCZNY: </w:t>
      </w:r>
    </w:p>
    <w:p w:rsidR="007E025A" w:rsidRPr="00E17E22" w:rsidRDefault="007E025A" w:rsidP="007E025A">
      <w:pPr>
        <w:ind w:left="709"/>
        <w:jc w:val="both"/>
        <w:rPr>
          <w:rFonts w:ascii="Garamond" w:hAnsi="Garamond"/>
        </w:rPr>
      </w:pPr>
      <w:r w:rsidRPr="00E17E22">
        <w:rPr>
          <w:rFonts w:ascii="Garamond" w:hAnsi="Garamond"/>
        </w:rPr>
        <w:t>- biała bawełniana koszulka, krótkie ciemne spodenki, obuwie sportowe z jasną podeszwą może również służyć jako obuwie zmienne, worek na strój gimnastyczny – podpisany;</w:t>
      </w:r>
    </w:p>
    <w:p w:rsidR="007E025A" w:rsidRPr="00C369F9" w:rsidRDefault="007E025A" w:rsidP="007E025A">
      <w:pPr>
        <w:pStyle w:val="Tekstpodstawowy"/>
        <w:rPr>
          <w:sz w:val="20"/>
        </w:rPr>
      </w:pPr>
    </w:p>
    <w:p w:rsidR="007E025A" w:rsidRPr="00C369F9" w:rsidRDefault="007E025A" w:rsidP="007E025A">
      <w:pPr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STRÓJ GALOWY:</w:t>
      </w:r>
    </w:p>
    <w:p w:rsidR="007E025A" w:rsidRPr="00C369F9" w:rsidRDefault="007E025A" w:rsidP="007E025A">
      <w:pPr>
        <w:ind w:firstLine="708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- biała bluzka, granatowa lub czarna spódnica</w:t>
      </w:r>
    </w:p>
    <w:p w:rsidR="007E025A" w:rsidRPr="00C369F9" w:rsidRDefault="007E025A" w:rsidP="007E025A">
      <w:pPr>
        <w:ind w:left="720"/>
        <w:jc w:val="both"/>
        <w:rPr>
          <w:rFonts w:ascii="Garamond" w:hAnsi="Garamond" w:cs="Garamond"/>
        </w:rPr>
      </w:pPr>
      <w:r w:rsidRPr="00C369F9">
        <w:rPr>
          <w:rFonts w:ascii="Garamond" w:hAnsi="Garamond" w:cs="Garamond"/>
        </w:rPr>
        <w:t>- biała koszula, spodnie granatowe lub czarne.</w:t>
      </w:r>
    </w:p>
    <w:p w:rsidR="007E025A" w:rsidRPr="00C369F9" w:rsidRDefault="007E025A" w:rsidP="007E025A">
      <w:pPr>
        <w:ind w:left="720"/>
        <w:jc w:val="both"/>
        <w:rPr>
          <w:rFonts w:ascii="Garamond" w:hAnsi="Garamond" w:cs="Garamond"/>
        </w:rPr>
      </w:pPr>
    </w:p>
    <w:p w:rsidR="007E025A" w:rsidRPr="00C369F9" w:rsidRDefault="007E025A" w:rsidP="007E025A">
      <w:pPr>
        <w:jc w:val="both"/>
        <w:rPr>
          <w:rFonts w:ascii="Garamond" w:hAnsi="Garamond" w:cs="Garamond"/>
          <w:b/>
          <w:color w:val="FF0000"/>
        </w:rPr>
      </w:pPr>
      <w:r w:rsidRPr="00C369F9">
        <w:rPr>
          <w:rFonts w:ascii="Garamond" w:hAnsi="Garamond" w:cs="Garamond"/>
          <w:b/>
          <w:color w:val="FF0000"/>
        </w:rPr>
        <w:t>Dobra rada:</w:t>
      </w:r>
    </w:p>
    <w:p w:rsidR="007E025A" w:rsidRDefault="007E025A" w:rsidP="007E025A">
      <w:pPr>
        <w:jc w:val="both"/>
        <w:rPr>
          <w:rFonts w:ascii="Garamond" w:hAnsi="Garamond" w:cs="Garamond"/>
          <w:b/>
          <w:color w:val="FF0000"/>
        </w:rPr>
      </w:pPr>
      <w:r w:rsidRPr="00C369F9">
        <w:rPr>
          <w:rFonts w:ascii="Garamond" w:hAnsi="Garamond" w:cs="Garamond"/>
          <w:b/>
          <w:color w:val="FF0000"/>
        </w:rPr>
        <w:t>Worek ze strojem gimnastycznym, worek z obuwiem zmiennym, tornister, bloki i inne rzeczy</w:t>
      </w:r>
      <w:r>
        <w:rPr>
          <w:rFonts w:ascii="Garamond" w:hAnsi="Garamond" w:cs="Garamond"/>
          <w:b/>
          <w:color w:val="FF0000"/>
        </w:rPr>
        <w:t xml:space="preserve"> </w:t>
      </w:r>
      <w:r w:rsidRPr="00C369F9">
        <w:rPr>
          <w:rFonts w:ascii="Garamond" w:hAnsi="Garamond" w:cs="Garamond"/>
          <w:b/>
          <w:color w:val="FF0000"/>
        </w:rPr>
        <w:t>warto podpisać. Nowa sytuacja, emocje, obowiązki, mogą sprawić, że pierwszoklasista</w:t>
      </w:r>
      <w:r>
        <w:rPr>
          <w:rFonts w:ascii="Garamond" w:hAnsi="Garamond" w:cs="Garamond"/>
          <w:b/>
          <w:color w:val="FF0000"/>
        </w:rPr>
        <w:t xml:space="preserve"> </w:t>
      </w:r>
      <w:r w:rsidRPr="00C369F9">
        <w:rPr>
          <w:rFonts w:ascii="Garamond" w:hAnsi="Garamond" w:cs="Garamond"/>
          <w:b/>
          <w:color w:val="FF0000"/>
        </w:rPr>
        <w:t>(choć nie tylko) może zapomnieć, które rzeczy są jego lub pomylić podobne przedmioty.</w:t>
      </w:r>
    </w:p>
    <w:p w:rsidR="007E025A" w:rsidRPr="00C369F9" w:rsidRDefault="007E025A" w:rsidP="007E025A">
      <w:pPr>
        <w:jc w:val="both"/>
        <w:rPr>
          <w:rFonts w:ascii="Garamond" w:hAnsi="Garamond" w:cs="Garamond"/>
          <w:b/>
          <w:color w:val="FF0000"/>
        </w:rPr>
      </w:pPr>
    </w:p>
    <w:p w:rsidR="007E025A" w:rsidRDefault="007E025A" w:rsidP="007E025A">
      <w:pPr>
        <w:spacing w:after="100" w:afterAutospacing="1"/>
        <w:jc w:val="center"/>
        <w:rPr>
          <w:rFonts w:ascii="Garamond" w:hAnsi="Garamond" w:cs="Garamond"/>
          <w:b/>
          <w:sz w:val="22"/>
        </w:rPr>
      </w:pPr>
      <w:r w:rsidRPr="00E17E22">
        <w:rPr>
          <w:rFonts w:ascii="Garamond" w:hAnsi="Garamond" w:cs="Garamond"/>
          <w:b/>
          <w:sz w:val="22"/>
        </w:rPr>
        <w:t xml:space="preserve">PRZYBORY PRZYNOSIMY W PIERWSZYM TYGODNIU NP. </w:t>
      </w:r>
      <w:r>
        <w:rPr>
          <w:rFonts w:ascii="Garamond" w:hAnsi="Garamond" w:cs="Garamond"/>
          <w:b/>
          <w:sz w:val="24"/>
        </w:rPr>
        <w:t>3</w:t>
      </w:r>
      <w:r w:rsidRPr="00E17E22">
        <w:rPr>
          <w:rFonts w:ascii="Garamond" w:hAnsi="Garamond" w:cs="Garamond"/>
          <w:b/>
          <w:sz w:val="22"/>
        </w:rPr>
        <w:t xml:space="preserve"> WRZEŚNIA</w:t>
      </w:r>
    </w:p>
    <w:p w:rsidR="007E025A" w:rsidRDefault="007E025A" w:rsidP="007E025A">
      <w:pPr>
        <w:rPr>
          <w:rFonts w:ascii="Garamond" w:hAnsi="Garamond"/>
          <w:bdr w:val="none" w:sz="0" w:space="0" w:color="auto" w:frame="1"/>
          <w:lang w:eastAsia="pl-PL"/>
        </w:rPr>
      </w:pPr>
      <w:r w:rsidRPr="00E17E22">
        <w:rPr>
          <w:rFonts w:ascii="Garamond" w:hAnsi="Garamond" w:cs="Garamond"/>
        </w:rPr>
        <w:t>Od całej klasy prosiłabym:</w:t>
      </w:r>
      <w:r w:rsidRPr="00E17E22">
        <w:rPr>
          <w:rFonts w:ascii="Garamond" w:hAnsi="Garamond" w:cs="Garamond"/>
        </w:rPr>
        <w:br/>
        <w:t xml:space="preserve">- </w:t>
      </w:r>
      <w:r w:rsidRPr="00E17E22">
        <w:rPr>
          <w:rFonts w:ascii="Garamond" w:hAnsi="Garamond"/>
          <w:bdr w:val="none" w:sz="0" w:space="0" w:color="auto" w:frame="1"/>
          <w:lang w:eastAsia="pl-PL"/>
        </w:rPr>
        <w:t xml:space="preserve">4 ryzy papieru ksero kolorowego (w jednej ryzie jest </w:t>
      </w:r>
      <w:r>
        <w:rPr>
          <w:rFonts w:ascii="Garamond" w:hAnsi="Garamond"/>
          <w:bdr w:val="none" w:sz="0" w:space="0" w:color="auto" w:frame="1"/>
          <w:lang w:eastAsia="pl-PL"/>
        </w:rPr>
        <w:t xml:space="preserve">mniej więcej </w:t>
      </w:r>
      <w:r w:rsidRPr="00E17E22">
        <w:rPr>
          <w:rFonts w:ascii="Garamond" w:hAnsi="Garamond"/>
          <w:bdr w:val="none" w:sz="0" w:space="0" w:color="auto" w:frame="1"/>
          <w:lang w:eastAsia="pl-PL"/>
        </w:rPr>
        <w:t>5 różnych kolorów)</w:t>
      </w:r>
    </w:p>
    <w:p w:rsidR="007E025A" w:rsidRPr="00E17E22" w:rsidRDefault="007E025A" w:rsidP="007E025A">
      <w:pPr>
        <w:rPr>
          <w:rFonts w:ascii="Garamond" w:hAnsi="Garamond"/>
          <w:bdr w:val="none" w:sz="0" w:space="0" w:color="auto" w:frame="1"/>
          <w:lang w:eastAsia="pl-PL"/>
        </w:rPr>
      </w:pPr>
      <w:r w:rsidRPr="00E17E22">
        <w:rPr>
          <w:rFonts w:ascii="Garamond" w:hAnsi="Garamond" w:cs="Garamond"/>
        </w:rPr>
        <w:t>-</w:t>
      </w:r>
      <w:r w:rsidRPr="00E17E22">
        <w:rPr>
          <w:rFonts w:ascii="Garamond" w:hAnsi="Garamond"/>
          <w:bdr w:val="none" w:sz="0" w:space="0" w:color="auto" w:frame="1"/>
          <w:lang w:eastAsia="pl-PL"/>
        </w:rPr>
        <w:t xml:space="preserve"> rolkę worków na śmieci 120/160 litrów</w:t>
      </w:r>
      <w:r w:rsidR="007572FE">
        <w:rPr>
          <w:rFonts w:ascii="Garamond" w:hAnsi="Garamond"/>
          <w:bdr w:val="none" w:sz="0" w:space="0" w:color="auto" w:frame="1"/>
          <w:lang w:eastAsia="pl-PL"/>
        </w:rPr>
        <w:t>-</w:t>
      </w:r>
      <w:r w:rsidRPr="00E17E22">
        <w:rPr>
          <w:rFonts w:ascii="Garamond" w:hAnsi="Garamond"/>
          <w:bdr w:val="none" w:sz="0" w:space="0" w:color="auto" w:frame="1"/>
          <w:lang w:eastAsia="pl-PL"/>
        </w:rPr>
        <w:t xml:space="preserve"> będą one wielokrotnego użytku podczas prac plastycznych i technicznych </w:t>
      </w:r>
    </w:p>
    <w:p w:rsidR="007E025A" w:rsidRDefault="007E025A" w:rsidP="007E025A">
      <w:pPr>
        <w:pStyle w:val="Akapitzlist"/>
        <w:shd w:val="clear" w:color="auto" w:fill="FFFFFF"/>
        <w:spacing w:after="0" w:line="240" w:lineRule="auto"/>
        <w:ind w:left="0"/>
        <w:rPr>
          <w:rFonts w:ascii="Garamond" w:eastAsia="Times New Roman" w:hAnsi="Garamond"/>
          <w:sz w:val="20"/>
          <w:szCs w:val="20"/>
          <w:bdr w:val="none" w:sz="0" w:space="0" w:color="auto" w:frame="1"/>
          <w:lang w:eastAsia="pl-PL"/>
        </w:rPr>
      </w:pPr>
      <w:r w:rsidRPr="00E17E22">
        <w:rPr>
          <w:rFonts w:ascii="Garamond" w:eastAsia="Times New Roman" w:hAnsi="Garamond"/>
          <w:sz w:val="20"/>
          <w:szCs w:val="20"/>
          <w:bdr w:val="none" w:sz="0" w:space="0" w:color="auto" w:frame="1"/>
          <w:lang w:eastAsia="pl-PL"/>
        </w:rPr>
        <w:t>- 200 koszulek gładkich A4 do segregatora – grubsze, aby się nie zwijały podczas pisania</w:t>
      </w:r>
      <w:r>
        <w:rPr>
          <w:rFonts w:ascii="Garamond" w:eastAsia="Times New Roman" w:hAnsi="Garamond"/>
          <w:sz w:val="20"/>
          <w:szCs w:val="20"/>
          <w:bdr w:val="none" w:sz="0" w:space="0" w:color="auto" w:frame="1"/>
          <w:lang w:eastAsia="pl-PL"/>
        </w:rPr>
        <w:t>.</w:t>
      </w:r>
    </w:p>
    <w:p w:rsidR="007E025A" w:rsidRDefault="007E025A" w:rsidP="007E025A">
      <w:pPr>
        <w:pStyle w:val="Akapitzlist"/>
        <w:shd w:val="clear" w:color="auto" w:fill="FFFFFF"/>
        <w:spacing w:after="0" w:line="240" w:lineRule="auto"/>
        <w:ind w:left="0"/>
        <w:rPr>
          <w:rFonts w:ascii="Garamond" w:eastAsia="Times New Roman" w:hAnsi="Garamond"/>
          <w:sz w:val="20"/>
          <w:szCs w:val="20"/>
          <w:bdr w:val="none" w:sz="0" w:space="0" w:color="auto" w:frame="1"/>
          <w:lang w:eastAsia="pl-PL"/>
        </w:rPr>
      </w:pPr>
    </w:p>
    <w:p w:rsidR="007E025A" w:rsidRPr="00C369F9" w:rsidRDefault="007E025A" w:rsidP="007E025A">
      <w:pPr>
        <w:ind w:left="720"/>
        <w:jc w:val="center"/>
        <w:rPr>
          <w:rFonts w:ascii="Garamond" w:hAnsi="Garamond" w:cs="Garamond"/>
          <w:b/>
          <w:sz w:val="22"/>
          <w:szCs w:val="22"/>
        </w:rPr>
      </w:pPr>
      <w:r w:rsidRPr="00C369F9">
        <w:rPr>
          <w:rFonts w:ascii="Garamond" w:hAnsi="Garamond" w:cs="Garamond"/>
          <w:b/>
          <w:sz w:val="22"/>
          <w:szCs w:val="22"/>
        </w:rPr>
        <w:t>SZKOŁA PODSTAWOWA NR 1 IM. KRÓLOWEJ JADWIGI W OŚWIĘCIMIU</w:t>
      </w:r>
      <w:r w:rsidRPr="00C369F9">
        <w:rPr>
          <w:rFonts w:ascii="Garamond" w:hAnsi="Garamond" w:cs="Garamond"/>
          <w:b/>
          <w:sz w:val="22"/>
          <w:szCs w:val="22"/>
        </w:rPr>
        <w:br/>
      </w:r>
    </w:p>
    <w:p w:rsidR="007E025A" w:rsidRPr="00C369F9" w:rsidRDefault="007E025A" w:rsidP="007E025A">
      <w:pPr>
        <w:ind w:left="720"/>
        <w:jc w:val="center"/>
        <w:rPr>
          <w:rFonts w:ascii="Garamond" w:hAnsi="Garamond" w:cs="Garamond"/>
          <w:b/>
          <w:sz w:val="22"/>
          <w:szCs w:val="22"/>
        </w:rPr>
      </w:pPr>
    </w:p>
    <w:p w:rsidR="007E025A" w:rsidRPr="00C369F9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C369F9">
        <w:rPr>
          <w:rFonts w:ascii="Garamond" w:hAnsi="Garamond" w:cs="Garamond"/>
          <w:b/>
          <w:sz w:val="22"/>
          <w:szCs w:val="22"/>
        </w:rPr>
        <w:t>Dyrektor: Anna Wiśniewska</w:t>
      </w:r>
    </w:p>
    <w:p w:rsidR="007E025A" w:rsidRPr="00C369F9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C369F9">
        <w:rPr>
          <w:rFonts w:ascii="Garamond" w:hAnsi="Garamond" w:cs="Garamond"/>
          <w:b/>
          <w:sz w:val="22"/>
          <w:szCs w:val="22"/>
        </w:rPr>
        <w:t>Wicedyrektor: Dorota Ficek</w:t>
      </w: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C51EE5">
        <w:rPr>
          <w:rFonts w:ascii="Garamond" w:hAnsi="Garamond" w:cs="Garamond"/>
          <w:b/>
          <w:sz w:val="22"/>
          <w:szCs w:val="22"/>
        </w:rPr>
        <w:t>Adres szkoły: ul</w:t>
      </w:r>
      <w:r w:rsidRPr="0065397E">
        <w:rPr>
          <w:rFonts w:ascii="Garamond" w:hAnsi="Garamond" w:cs="Garamond"/>
          <w:b/>
          <w:sz w:val="22"/>
          <w:szCs w:val="22"/>
        </w:rPr>
        <w:t>. Królowej Jadwigi 12, 32-600 Oświęcim</w:t>
      </w:r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>Telefon do szkoły: 33 842 54 68</w:t>
      </w:r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 xml:space="preserve">Strona szkoły: </w:t>
      </w:r>
      <w:hyperlink r:id="rId6" w:history="1">
        <w:r w:rsidRPr="0065397E">
          <w:rPr>
            <w:rStyle w:val="Hipercze"/>
            <w:rFonts w:ascii="Garamond" w:hAnsi="Garamond" w:cs="Garamond"/>
            <w:b/>
            <w:color w:val="auto"/>
            <w:sz w:val="22"/>
            <w:szCs w:val="22"/>
            <w:u w:val="none"/>
          </w:rPr>
          <w:t>www.sp1oswiecim.edupage.org</w:t>
        </w:r>
      </w:hyperlink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 xml:space="preserve">E-mail: </w:t>
      </w:r>
      <w:r w:rsidR="007572FE" w:rsidRPr="007572FE">
        <w:rPr>
          <w:rFonts w:ascii="Garamond" w:hAnsi="Garamond" w:cs="Garamond"/>
          <w:b/>
          <w:sz w:val="22"/>
          <w:szCs w:val="22"/>
        </w:rPr>
        <w:t>sekretariat@sp1oswiecim.pl</w:t>
      </w:r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 xml:space="preserve">Facebook: </w:t>
      </w:r>
      <w:hyperlink r:id="rId7" w:history="1">
        <w:r w:rsidRPr="0065397E">
          <w:rPr>
            <w:rStyle w:val="Hipercze"/>
            <w:rFonts w:ascii="Garamond" w:hAnsi="Garamond" w:cs="Garamond"/>
            <w:b/>
            <w:color w:val="auto"/>
            <w:sz w:val="22"/>
            <w:szCs w:val="22"/>
            <w:u w:val="none"/>
          </w:rPr>
          <w:t>www.facebook.com/sp1oswiecim</w:t>
        </w:r>
      </w:hyperlink>
      <w:r w:rsidRPr="0065397E">
        <w:rPr>
          <w:rFonts w:ascii="Garamond" w:hAnsi="Garamond" w:cs="Garamond"/>
          <w:b/>
          <w:sz w:val="22"/>
          <w:szCs w:val="22"/>
        </w:rPr>
        <w:br/>
      </w:r>
    </w:p>
    <w:p w:rsidR="007E025A" w:rsidRPr="0065397E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>Wychowawca: Anna Dziędziel</w:t>
      </w:r>
    </w:p>
    <w:p w:rsidR="007E025A" w:rsidRDefault="007E025A" w:rsidP="007E025A">
      <w:pPr>
        <w:rPr>
          <w:rFonts w:ascii="Garamond" w:hAnsi="Garamond" w:cs="Garamond"/>
          <w:b/>
          <w:sz w:val="22"/>
          <w:szCs w:val="22"/>
        </w:rPr>
      </w:pPr>
      <w:r w:rsidRPr="0065397E">
        <w:rPr>
          <w:rFonts w:ascii="Garamond" w:hAnsi="Garamond" w:cs="Garamond"/>
          <w:b/>
          <w:sz w:val="22"/>
          <w:szCs w:val="22"/>
        </w:rPr>
        <w:t xml:space="preserve">E-mail: </w:t>
      </w:r>
      <w:hyperlink r:id="rId8" w:history="1">
        <w:r w:rsidRPr="0065397E">
          <w:rPr>
            <w:rStyle w:val="Hipercze"/>
            <w:rFonts w:ascii="Garamond" w:hAnsi="Garamond" w:cs="Garamond"/>
            <w:b/>
            <w:color w:val="auto"/>
            <w:sz w:val="22"/>
            <w:szCs w:val="22"/>
            <w:u w:val="none"/>
          </w:rPr>
          <w:t>anna.dziedziel@sp1oswiecim.pl</w:t>
        </w:r>
      </w:hyperlink>
      <w:r w:rsidRPr="00C51EE5">
        <w:rPr>
          <w:rFonts w:ascii="Garamond" w:hAnsi="Garamond" w:cs="Garamond"/>
          <w:b/>
          <w:sz w:val="22"/>
          <w:szCs w:val="22"/>
        </w:rPr>
        <w:br/>
        <w:t>Facebook grupa dla rodziców uczniów klasy 1:</w:t>
      </w:r>
      <w:r>
        <w:rPr>
          <w:rFonts w:ascii="Garamond" w:hAnsi="Garamond" w:cs="Garamond"/>
          <w:b/>
          <w:sz w:val="22"/>
          <w:szCs w:val="22"/>
        </w:rPr>
        <w:t xml:space="preserve">   </w:t>
      </w:r>
      <w:hyperlink r:id="rId9" w:history="1">
        <w:r w:rsidRPr="009F036E">
          <w:rPr>
            <w:rStyle w:val="Hipercze"/>
            <w:rFonts w:ascii="Garamond" w:hAnsi="Garamond" w:cs="Garamond"/>
            <w:b/>
            <w:sz w:val="22"/>
            <w:szCs w:val="22"/>
          </w:rPr>
          <w:t>www.facebook.com/groups/342831229762828/</w:t>
        </w:r>
      </w:hyperlink>
      <w:r>
        <w:rPr>
          <w:rFonts w:ascii="Garamond" w:hAnsi="Garamond" w:cs="Garamond"/>
          <w:b/>
          <w:sz w:val="22"/>
          <w:szCs w:val="22"/>
        </w:rPr>
        <w:t xml:space="preserve">  </w:t>
      </w:r>
      <w:r>
        <w:rPr>
          <w:rFonts w:ascii="Garamond" w:hAnsi="Garamond" w:cs="Garamond"/>
          <w:b/>
          <w:sz w:val="22"/>
          <w:szCs w:val="22"/>
        </w:rPr>
        <w:br/>
        <w:t>nazwa grupy: Klasa1 SP1 2019/2020</w:t>
      </w:r>
    </w:p>
    <w:p w:rsidR="007E025A" w:rsidRDefault="007E025A" w:rsidP="007E025A"/>
    <w:p w:rsidR="007E025A" w:rsidRDefault="007E025A" w:rsidP="007E025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Dyżury świetlicy: przed lekcjami od 6.35 do 7.35 po lekcjach od 11.15 do 17.15./18.15. Obowiązują Karty Zgłoszeniowe.(karta jest dostępna na stronie szkoły)</w:t>
      </w: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Obiady dla klas I-III o godz. 11.15 - 11.30. (płatne)</w:t>
      </w: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Szkoła uczestniczy w akcjach „Szklanka mleka”- mleko w kartoniku, jogurt naturalny, serek naturalny oraz „Owoce</w:t>
      </w:r>
      <w:r>
        <w:rPr>
          <w:rFonts w:ascii="Garamond" w:hAnsi="Garamond" w:cs="Garamond"/>
          <w:sz w:val="22"/>
          <w:szCs w:val="22"/>
        </w:rPr>
        <w:br/>
        <w:t>i warzywa w szkole” – zgody na uczestnictwo dziecka na początku września.</w:t>
      </w: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</w:p>
    <w:p w:rsidR="007E025A" w:rsidRDefault="007E025A" w:rsidP="007E025A">
      <w:pPr>
        <w:spacing w:before="20" w:after="20"/>
        <w:jc w:val="center"/>
        <w:rPr>
          <w:rFonts w:ascii="Garamond" w:hAnsi="Garamond" w:cs="Garamond"/>
          <w:b/>
          <w:sz w:val="22"/>
          <w:szCs w:val="22"/>
        </w:rPr>
      </w:pPr>
      <w:r w:rsidRPr="00B81E86">
        <w:rPr>
          <w:rFonts w:ascii="Garamond" w:hAnsi="Garamond" w:cs="Garamond"/>
          <w:b/>
          <w:sz w:val="36"/>
          <w:szCs w:val="22"/>
        </w:rPr>
        <w:t xml:space="preserve">Rozpoczęcie roku szkolnego 2 września w poniedziałek. </w:t>
      </w:r>
      <w:r>
        <w:rPr>
          <w:rFonts w:ascii="Garamond" w:hAnsi="Garamond" w:cs="Garamond"/>
          <w:b/>
          <w:sz w:val="36"/>
          <w:szCs w:val="22"/>
        </w:rPr>
        <w:br/>
      </w:r>
      <w:r w:rsidRPr="00B81E86">
        <w:rPr>
          <w:rFonts w:ascii="Garamond" w:hAnsi="Garamond" w:cs="Garamond"/>
          <w:b/>
          <w:sz w:val="36"/>
          <w:szCs w:val="22"/>
        </w:rPr>
        <w:t>W tym dniu odbędzie się pasowanie na ucznia.</w:t>
      </w:r>
      <w:r>
        <w:rPr>
          <w:rFonts w:ascii="Garamond" w:hAnsi="Garamond" w:cs="Garamond"/>
          <w:b/>
          <w:sz w:val="22"/>
          <w:szCs w:val="22"/>
        </w:rPr>
        <w:br/>
      </w:r>
      <w:r>
        <w:rPr>
          <w:rFonts w:ascii="Garamond" w:hAnsi="Garamond" w:cs="Garamond"/>
          <w:b/>
          <w:sz w:val="22"/>
          <w:szCs w:val="22"/>
        </w:rPr>
        <w:br/>
        <w:t>W trakcie wakacji będę się z Państwem kontaktowała odnośnie krótkiego spotkania pod koniec sierpnia</w:t>
      </w:r>
      <w:r>
        <w:rPr>
          <w:rFonts w:ascii="Garamond" w:hAnsi="Garamond" w:cs="Garamond"/>
          <w:b/>
          <w:sz w:val="22"/>
          <w:szCs w:val="22"/>
        </w:rPr>
        <w:br/>
        <w:t>z dziećmi, w celu przećwiczenia ślubowania.</w:t>
      </w:r>
    </w:p>
    <w:p w:rsidR="007E025A" w:rsidRDefault="007E025A" w:rsidP="007E025A">
      <w:pPr>
        <w:spacing w:before="20" w:after="20"/>
        <w:rPr>
          <w:rFonts w:ascii="Garamond" w:hAnsi="Garamond" w:cs="Garamond"/>
          <w:b/>
          <w:sz w:val="22"/>
          <w:szCs w:val="22"/>
        </w:rPr>
      </w:pPr>
    </w:p>
    <w:p w:rsidR="007E025A" w:rsidRPr="003B5691" w:rsidRDefault="007E025A" w:rsidP="007E025A">
      <w:pPr>
        <w:spacing w:before="20" w:after="20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Przez pierwsze dwa tygodnie września będą mogli Państwo odprowadzać dzieci do szatni. (Chyba, że zaostrzy się procedura bezpieczeństwa w szkole)</w:t>
      </w:r>
      <w:r w:rsidR="007572FE">
        <w:rPr>
          <w:rFonts w:ascii="Garamond" w:hAnsi="Garamond" w:cs="Garamond"/>
          <w:b/>
          <w:sz w:val="22"/>
          <w:szCs w:val="22"/>
        </w:rPr>
        <w:t>.</w:t>
      </w:r>
      <w:r>
        <w:rPr>
          <w:rFonts w:ascii="Garamond" w:hAnsi="Garamond" w:cs="Garamond"/>
          <w:b/>
          <w:sz w:val="22"/>
          <w:szCs w:val="22"/>
        </w:rPr>
        <w:t xml:space="preserve"> Od 16 września rozstajemy się z dziećmi przy portierni, a ja o godz. 7.35 będę je zabierać na hol I- III. </w:t>
      </w:r>
    </w:p>
    <w:tbl>
      <w:tblPr>
        <w:tblpPr w:leftFromText="141" w:rightFromText="141" w:vertAnchor="text" w:horzAnchor="page" w:tblpX="1453" w:tblpY="586"/>
        <w:tblOverlap w:val="never"/>
        <w:tblW w:w="1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7"/>
      </w:tblGrid>
      <w:tr w:rsidR="007E025A" w:rsidRPr="00AE3510" w:rsidTr="00A345C7">
        <w:trPr>
          <w:trHeight w:val="176"/>
        </w:trPr>
        <w:tc>
          <w:tcPr>
            <w:tcW w:w="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26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7.50-8.35</w:t>
            </w:r>
          </w:p>
        </w:tc>
      </w:tr>
      <w:tr w:rsidR="007E025A" w:rsidRPr="00AE3510" w:rsidTr="00A345C7">
        <w:trPr>
          <w:trHeight w:val="179"/>
        </w:trPr>
        <w:tc>
          <w:tcPr>
            <w:tcW w:w="45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26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8.45-9.30</w:t>
            </w:r>
          </w:p>
        </w:tc>
      </w:tr>
      <w:tr w:rsidR="007E025A" w:rsidRPr="00AE3510" w:rsidTr="00A345C7">
        <w:trPr>
          <w:trHeight w:val="176"/>
        </w:trPr>
        <w:tc>
          <w:tcPr>
            <w:tcW w:w="45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3.</w:t>
            </w:r>
          </w:p>
        </w:tc>
        <w:tc>
          <w:tcPr>
            <w:tcW w:w="126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9.40-10.25</w:t>
            </w:r>
          </w:p>
        </w:tc>
      </w:tr>
      <w:tr w:rsidR="007E025A" w:rsidRPr="00AE3510" w:rsidTr="00A345C7">
        <w:trPr>
          <w:trHeight w:val="176"/>
        </w:trPr>
        <w:tc>
          <w:tcPr>
            <w:tcW w:w="45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4.</w:t>
            </w:r>
          </w:p>
        </w:tc>
        <w:tc>
          <w:tcPr>
            <w:tcW w:w="126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10.30-11.15</w:t>
            </w:r>
          </w:p>
        </w:tc>
      </w:tr>
      <w:tr w:rsidR="007E025A" w:rsidRPr="00AE3510" w:rsidTr="00A345C7">
        <w:trPr>
          <w:trHeight w:val="176"/>
        </w:trPr>
        <w:tc>
          <w:tcPr>
            <w:tcW w:w="45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5.</w:t>
            </w:r>
          </w:p>
        </w:tc>
        <w:tc>
          <w:tcPr>
            <w:tcW w:w="126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11.30-12.15</w:t>
            </w:r>
          </w:p>
        </w:tc>
      </w:tr>
      <w:tr w:rsidR="007E025A" w:rsidRPr="00AE3510" w:rsidTr="00A345C7">
        <w:trPr>
          <w:trHeight w:val="176"/>
        </w:trPr>
        <w:tc>
          <w:tcPr>
            <w:tcW w:w="45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6.</w:t>
            </w:r>
          </w:p>
        </w:tc>
        <w:tc>
          <w:tcPr>
            <w:tcW w:w="126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12.30-13.15</w:t>
            </w:r>
          </w:p>
        </w:tc>
      </w:tr>
      <w:tr w:rsidR="007E025A" w:rsidRPr="00AE3510" w:rsidTr="00A345C7">
        <w:trPr>
          <w:trHeight w:val="179"/>
        </w:trPr>
        <w:tc>
          <w:tcPr>
            <w:tcW w:w="4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</w:t>
            </w:r>
          </w:p>
        </w:tc>
        <w:tc>
          <w:tcPr>
            <w:tcW w:w="126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13.20-14.05</w:t>
            </w:r>
          </w:p>
        </w:tc>
      </w:tr>
    </w:tbl>
    <w:p w:rsidR="007E025A" w:rsidRDefault="007E025A" w:rsidP="007E025A">
      <w:pPr>
        <w:rPr>
          <w:rFonts w:ascii="Garamond" w:hAnsi="Garamond" w:cs="Garamond"/>
          <w:sz w:val="22"/>
          <w:szCs w:val="22"/>
        </w:rPr>
      </w:pPr>
    </w:p>
    <w:p w:rsidR="007E025A" w:rsidRDefault="007E025A" w:rsidP="007E025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Godziny lekcyjne:                                Godziny otwarcia biblioteki:</w:t>
      </w:r>
    </w:p>
    <w:tbl>
      <w:tblPr>
        <w:tblpPr w:leftFromText="141" w:rightFromText="141" w:vertAnchor="text" w:horzAnchor="margin" w:tblpXSpec="center" w:tblpY="144"/>
        <w:tblOverlap w:val="never"/>
        <w:tblW w:w="3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643"/>
      </w:tblGrid>
      <w:tr w:rsidR="007E025A" w:rsidRPr="00AE3510" w:rsidTr="00A345C7">
        <w:trPr>
          <w:trHeight w:val="176"/>
        </w:trPr>
        <w:tc>
          <w:tcPr>
            <w:tcW w:w="179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1. poniedziałek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 – 14.00</w:t>
            </w:r>
          </w:p>
        </w:tc>
      </w:tr>
      <w:tr w:rsidR="007E025A" w:rsidRPr="00AE3510" w:rsidTr="00A345C7">
        <w:trPr>
          <w:trHeight w:val="179"/>
        </w:trPr>
        <w:tc>
          <w:tcPr>
            <w:tcW w:w="1794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2. wtorek</w:t>
            </w:r>
          </w:p>
        </w:tc>
        <w:tc>
          <w:tcPr>
            <w:tcW w:w="164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 – 14.05</w:t>
            </w:r>
          </w:p>
        </w:tc>
      </w:tr>
      <w:tr w:rsidR="007E025A" w:rsidRPr="00AE3510" w:rsidTr="00A345C7">
        <w:trPr>
          <w:trHeight w:val="176"/>
        </w:trPr>
        <w:tc>
          <w:tcPr>
            <w:tcW w:w="1794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3. środa</w:t>
            </w:r>
          </w:p>
        </w:tc>
        <w:tc>
          <w:tcPr>
            <w:tcW w:w="164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 – 14.05</w:t>
            </w:r>
          </w:p>
        </w:tc>
      </w:tr>
      <w:tr w:rsidR="007E025A" w:rsidRPr="00AE3510" w:rsidTr="00A345C7">
        <w:trPr>
          <w:trHeight w:val="176"/>
        </w:trPr>
        <w:tc>
          <w:tcPr>
            <w:tcW w:w="1794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4. czwartek</w:t>
            </w:r>
          </w:p>
        </w:tc>
        <w:tc>
          <w:tcPr>
            <w:tcW w:w="164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 – 14.00</w:t>
            </w:r>
          </w:p>
        </w:tc>
      </w:tr>
      <w:tr w:rsidR="007E025A" w:rsidRPr="00AE3510" w:rsidTr="00A345C7">
        <w:trPr>
          <w:trHeight w:val="176"/>
        </w:trPr>
        <w:tc>
          <w:tcPr>
            <w:tcW w:w="179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5. piątek</w:t>
            </w:r>
          </w:p>
        </w:tc>
        <w:tc>
          <w:tcPr>
            <w:tcW w:w="164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E025A" w:rsidRPr="00AE3510" w:rsidRDefault="007E025A" w:rsidP="00A345C7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E3510">
              <w:rPr>
                <w:rFonts w:ascii="Garamond" w:eastAsia="Calibri" w:hAnsi="Garamond"/>
                <w:b/>
                <w:sz w:val="22"/>
                <w:szCs w:val="22"/>
              </w:rPr>
              <w:t>7.50 – 13.00</w:t>
            </w:r>
          </w:p>
        </w:tc>
      </w:tr>
    </w:tbl>
    <w:p w:rsidR="007E025A" w:rsidRPr="00DC0FD5" w:rsidRDefault="007E025A" w:rsidP="007E025A">
      <w:pPr>
        <w:ind w:left="720"/>
        <w:rPr>
          <w:rFonts w:ascii="Garamond" w:hAnsi="Garamond" w:cs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 początku września dzieci otrzymają podręczniki i ćwiczenia do edukacji wczesnoszkolnej oraz języka angielskiego. </w:t>
      </w: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 xml:space="preserve">Uczniów uczęszczających na lekcje religii bardzo proszę zaopatrzyć w podręcznik: </w:t>
      </w:r>
      <w:r w:rsidRPr="00DC0FD5">
        <w:rPr>
          <w:rFonts w:ascii="Garamond" w:hAnsi="Garamond"/>
          <w:sz w:val="22"/>
          <w:szCs w:val="22"/>
        </w:rPr>
        <w:t>„Żyjemy w Bożym Świecie” Wydawnictwo Jednoś</w:t>
      </w:r>
      <w:r>
        <w:rPr>
          <w:rFonts w:ascii="Garamond" w:hAnsi="Garamond"/>
          <w:sz w:val="22"/>
          <w:szCs w:val="22"/>
        </w:rPr>
        <w:t>ć.</w:t>
      </w: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E025A" w:rsidRDefault="007E025A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 wrześniu odbędzie się spotkanie organizacyjne na którym otrzymają Państwo więcej informacji dotyczących roku 2019/2020: terminarz spotkań indywidualnych, zebrań klasowych, harmonogramu pracy szkoły, dni wolnych, wymagań edukacyjnych - oceniania oraz uzupełnią Państwo niezbędną dokumentację/zgody itp.</w:t>
      </w:r>
    </w:p>
    <w:p w:rsidR="007572FE" w:rsidRDefault="007572FE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572FE" w:rsidRDefault="007572FE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7572FE" w:rsidRPr="007572FE" w:rsidRDefault="007572FE" w:rsidP="007572FE">
      <w:pPr>
        <w:pStyle w:val="Tekstpodstawowy21"/>
        <w:pBdr>
          <w:bottom w:val="single" w:sz="12" w:space="6" w:color="auto"/>
        </w:pBdr>
        <w:jc w:val="right"/>
        <w:rPr>
          <w:rFonts w:ascii="Garamond" w:hAnsi="Garamond"/>
          <w:b/>
          <w:sz w:val="22"/>
          <w:szCs w:val="22"/>
        </w:rPr>
      </w:pPr>
      <w:bookmarkStart w:id="0" w:name="_GoBack"/>
      <w:r w:rsidRPr="007572FE">
        <w:rPr>
          <w:rFonts w:ascii="Garamond" w:hAnsi="Garamond"/>
          <w:b/>
          <w:sz w:val="22"/>
          <w:szCs w:val="22"/>
        </w:rPr>
        <w:t xml:space="preserve">Wychowawca klasy- Anna </w:t>
      </w:r>
      <w:proofErr w:type="spellStart"/>
      <w:r w:rsidRPr="007572FE">
        <w:rPr>
          <w:rFonts w:ascii="Garamond" w:hAnsi="Garamond"/>
          <w:b/>
          <w:sz w:val="22"/>
          <w:szCs w:val="22"/>
        </w:rPr>
        <w:t>Dziędziel</w:t>
      </w:r>
      <w:proofErr w:type="spellEnd"/>
    </w:p>
    <w:bookmarkEnd w:id="0"/>
    <w:p w:rsidR="007572FE" w:rsidRDefault="007572FE" w:rsidP="007E025A">
      <w:pPr>
        <w:pStyle w:val="Tekstpodstawowy21"/>
        <w:pBdr>
          <w:bottom w:val="single" w:sz="12" w:space="6" w:color="auto"/>
        </w:pBdr>
        <w:jc w:val="left"/>
        <w:rPr>
          <w:rFonts w:ascii="Garamond" w:hAnsi="Garamond"/>
          <w:sz w:val="22"/>
          <w:szCs w:val="22"/>
        </w:rPr>
      </w:pPr>
    </w:p>
    <w:p w:rsidR="00DB3565" w:rsidRDefault="00DB3565"/>
    <w:sectPr w:rsidR="00DB3565" w:rsidSect="007E025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A"/>
    <w:rsid w:val="00000BFD"/>
    <w:rsid w:val="00000E60"/>
    <w:rsid w:val="00001DF9"/>
    <w:rsid w:val="00002743"/>
    <w:rsid w:val="00003379"/>
    <w:rsid w:val="00005F7C"/>
    <w:rsid w:val="000103EF"/>
    <w:rsid w:val="000113AD"/>
    <w:rsid w:val="000148D5"/>
    <w:rsid w:val="000227AA"/>
    <w:rsid w:val="000240A5"/>
    <w:rsid w:val="00025157"/>
    <w:rsid w:val="00025EF8"/>
    <w:rsid w:val="00031F41"/>
    <w:rsid w:val="00031F69"/>
    <w:rsid w:val="00033653"/>
    <w:rsid w:val="00036C01"/>
    <w:rsid w:val="00036DE1"/>
    <w:rsid w:val="00041DE8"/>
    <w:rsid w:val="00042AB8"/>
    <w:rsid w:val="00045CAC"/>
    <w:rsid w:val="000461A5"/>
    <w:rsid w:val="000503F6"/>
    <w:rsid w:val="000506FF"/>
    <w:rsid w:val="00051C7C"/>
    <w:rsid w:val="000520FB"/>
    <w:rsid w:val="00055BF9"/>
    <w:rsid w:val="00055E77"/>
    <w:rsid w:val="00060EF8"/>
    <w:rsid w:val="000617A8"/>
    <w:rsid w:val="000638E6"/>
    <w:rsid w:val="00065E9A"/>
    <w:rsid w:val="0006693C"/>
    <w:rsid w:val="00070187"/>
    <w:rsid w:val="000722BD"/>
    <w:rsid w:val="00072687"/>
    <w:rsid w:val="00076FCC"/>
    <w:rsid w:val="000863F5"/>
    <w:rsid w:val="00092B68"/>
    <w:rsid w:val="000A37C7"/>
    <w:rsid w:val="000A522F"/>
    <w:rsid w:val="000A53A7"/>
    <w:rsid w:val="000A7A9F"/>
    <w:rsid w:val="000A7FBE"/>
    <w:rsid w:val="000B0130"/>
    <w:rsid w:val="000B5F6A"/>
    <w:rsid w:val="000C1BAB"/>
    <w:rsid w:val="000C2244"/>
    <w:rsid w:val="000C4290"/>
    <w:rsid w:val="000C7C22"/>
    <w:rsid w:val="000D3282"/>
    <w:rsid w:val="000D4A68"/>
    <w:rsid w:val="000D4CA0"/>
    <w:rsid w:val="000D6090"/>
    <w:rsid w:val="000E152E"/>
    <w:rsid w:val="000E3834"/>
    <w:rsid w:val="000E4E84"/>
    <w:rsid w:val="000F12F2"/>
    <w:rsid w:val="000F5CB3"/>
    <w:rsid w:val="0010059D"/>
    <w:rsid w:val="00106104"/>
    <w:rsid w:val="0010722D"/>
    <w:rsid w:val="00107A9F"/>
    <w:rsid w:val="00112F07"/>
    <w:rsid w:val="0011350C"/>
    <w:rsid w:val="00116202"/>
    <w:rsid w:val="00117213"/>
    <w:rsid w:val="00117FA2"/>
    <w:rsid w:val="00122124"/>
    <w:rsid w:val="0012305D"/>
    <w:rsid w:val="00123C9B"/>
    <w:rsid w:val="00125A43"/>
    <w:rsid w:val="001270E5"/>
    <w:rsid w:val="0013028B"/>
    <w:rsid w:val="00135ED4"/>
    <w:rsid w:val="00140E28"/>
    <w:rsid w:val="00143E17"/>
    <w:rsid w:val="00144AC6"/>
    <w:rsid w:val="001471FB"/>
    <w:rsid w:val="001478B7"/>
    <w:rsid w:val="00151C03"/>
    <w:rsid w:val="00152E9B"/>
    <w:rsid w:val="00154058"/>
    <w:rsid w:val="00156280"/>
    <w:rsid w:val="00160DDC"/>
    <w:rsid w:val="001652AE"/>
    <w:rsid w:val="00165398"/>
    <w:rsid w:val="0016634A"/>
    <w:rsid w:val="001678E7"/>
    <w:rsid w:val="001679A6"/>
    <w:rsid w:val="00167C95"/>
    <w:rsid w:val="001722D1"/>
    <w:rsid w:val="00173C16"/>
    <w:rsid w:val="001740A6"/>
    <w:rsid w:val="0017508F"/>
    <w:rsid w:val="00177483"/>
    <w:rsid w:val="001774A8"/>
    <w:rsid w:val="00182BDD"/>
    <w:rsid w:val="0018422B"/>
    <w:rsid w:val="00184398"/>
    <w:rsid w:val="0018683D"/>
    <w:rsid w:val="001873ED"/>
    <w:rsid w:val="00194660"/>
    <w:rsid w:val="0019580D"/>
    <w:rsid w:val="001A3F6E"/>
    <w:rsid w:val="001A5621"/>
    <w:rsid w:val="001A5E3B"/>
    <w:rsid w:val="001A6250"/>
    <w:rsid w:val="001A726E"/>
    <w:rsid w:val="001B42A8"/>
    <w:rsid w:val="001B4568"/>
    <w:rsid w:val="001B6289"/>
    <w:rsid w:val="001B73DB"/>
    <w:rsid w:val="001C0299"/>
    <w:rsid w:val="001C59C6"/>
    <w:rsid w:val="001C65F5"/>
    <w:rsid w:val="001C6DC5"/>
    <w:rsid w:val="001D2881"/>
    <w:rsid w:val="001D2AF8"/>
    <w:rsid w:val="001D36D0"/>
    <w:rsid w:val="001D67BC"/>
    <w:rsid w:val="001E0215"/>
    <w:rsid w:val="001E25FB"/>
    <w:rsid w:val="001E3D63"/>
    <w:rsid w:val="001E4CEF"/>
    <w:rsid w:val="001E600D"/>
    <w:rsid w:val="001E797B"/>
    <w:rsid w:val="001F4736"/>
    <w:rsid w:val="001F4D48"/>
    <w:rsid w:val="001F4E45"/>
    <w:rsid w:val="001F612F"/>
    <w:rsid w:val="001F72DE"/>
    <w:rsid w:val="001F7F4A"/>
    <w:rsid w:val="002010CC"/>
    <w:rsid w:val="0020222F"/>
    <w:rsid w:val="00202233"/>
    <w:rsid w:val="00203F3F"/>
    <w:rsid w:val="00205934"/>
    <w:rsid w:val="00205FED"/>
    <w:rsid w:val="002070D0"/>
    <w:rsid w:val="00210779"/>
    <w:rsid w:val="00216591"/>
    <w:rsid w:val="00222B87"/>
    <w:rsid w:val="00223CD3"/>
    <w:rsid w:val="00223E2F"/>
    <w:rsid w:val="00224442"/>
    <w:rsid w:val="00224937"/>
    <w:rsid w:val="0022635E"/>
    <w:rsid w:val="0022750C"/>
    <w:rsid w:val="00227623"/>
    <w:rsid w:val="002313E2"/>
    <w:rsid w:val="00244257"/>
    <w:rsid w:val="002455ED"/>
    <w:rsid w:val="00246776"/>
    <w:rsid w:val="00246971"/>
    <w:rsid w:val="00247648"/>
    <w:rsid w:val="00247D0A"/>
    <w:rsid w:val="002506E2"/>
    <w:rsid w:val="00250BA2"/>
    <w:rsid w:val="002557EC"/>
    <w:rsid w:val="00256420"/>
    <w:rsid w:val="00262CBE"/>
    <w:rsid w:val="002632C0"/>
    <w:rsid w:val="00264417"/>
    <w:rsid w:val="0026509A"/>
    <w:rsid w:val="002657AD"/>
    <w:rsid w:val="00265C04"/>
    <w:rsid w:val="002670A0"/>
    <w:rsid w:val="00272B3C"/>
    <w:rsid w:val="00274FA2"/>
    <w:rsid w:val="0028295A"/>
    <w:rsid w:val="00283BE7"/>
    <w:rsid w:val="00291FD5"/>
    <w:rsid w:val="00296C54"/>
    <w:rsid w:val="00297D3B"/>
    <w:rsid w:val="002A522E"/>
    <w:rsid w:val="002A587B"/>
    <w:rsid w:val="002B65FB"/>
    <w:rsid w:val="002C2807"/>
    <w:rsid w:val="002C39BF"/>
    <w:rsid w:val="002C4559"/>
    <w:rsid w:val="002C700B"/>
    <w:rsid w:val="002C79D9"/>
    <w:rsid w:val="002D613C"/>
    <w:rsid w:val="002E079C"/>
    <w:rsid w:val="002E47E3"/>
    <w:rsid w:val="002E4FF4"/>
    <w:rsid w:val="002E577F"/>
    <w:rsid w:val="002E5B1B"/>
    <w:rsid w:val="002F0754"/>
    <w:rsid w:val="0030386F"/>
    <w:rsid w:val="00304D03"/>
    <w:rsid w:val="00307AFC"/>
    <w:rsid w:val="00310710"/>
    <w:rsid w:val="00311555"/>
    <w:rsid w:val="0031371B"/>
    <w:rsid w:val="00323893"/>
    <w:rsid w:val="00324F3D"/>
    <w:rsid w:val="00330FA9"/>
    <w:rsid w:val="00332114"/>
    <w:rsid w:val="003330BE"/>
    <w:rsid w:val="00334CC4"/>
    <w:rsid w:val="00341E94"/>
    <w:rsid w:val="003465AF"/>
    <w:rsid w:val="003508CF"/>
    <w:rsid w:val="00353CB3"/>
    <w:rsid w:val="0035601D"/>
    <w:rsid w:val="00360817"/>
    <w:rsid w:val="00362219"/>
    <w:rsid w:val="00363178"/>
    <w:rsid w:val="003649BF"/>
    <w:rsid w:val="00364A4D"/>
    <w:rsid w:val="0036621F"/>
    <w:rsid w:val="00366518"/>
    <w:rsid w:val="003669AE"/>
    <w:rsid w:val="003679F9"/>
    <w:rsid w:val="003707D3"/>
    <w:rsid w:val="00371720"/>
    <w:rsid w:val="00380862"/>
    <w:rsid w:val="003812F0"/>
    <w:rsid w:val="00391391"/>
    <w:rsid w:val="00394FA7"/>
    <w:rsid w:val="00397F09"/>
    <w:rsid w:val="003A1E9C"/>
    <w:rsid w:val="003A3CCF"/>
    <w:rsid w:val="003A45F6"/>
    <w:rsid w:val="003A6372"/>
    <w:rsid w:val="003A7867"/>
    <w:rsid w:val="003B03D3"/>
    <w:rsid w:val="003B11C8"/>
    <w:rsid w:val="003B2969"/>
    <w:rsid w:val="003B7249"/>
    <w:rsid w:val="003C0A5B"/>
    <w:rsid w:val="003C0E21"/>
    <w:rsid w:val="003C1B10"/>
    <w:rsid w:val="003C210F"/>
    <w:rsid w:val="003C38BC"/>
    <w:rsid w:val="003D0E9C"/>
    <w:rsid w:val="003D1C75"/>
    <w:rsid w:val="003D445D"/>
    <w:rsid w:val="003D48A5"/>
    <w:rsid w:val="003D4CCB"/>
    <w:rsid w:val="003E18B9"/>
    <w:rsid w:val="003E25F5"/>
    <w:rsid w:val="003F3B68"/>
    <w:rsid w:val="003F588F"/>
    <w:rsid w:val="003F779B"/>
    <w:rsid w:val="00403975"/>
    <w:rsid w:val="00404FDD"/>
    <w:rsid w:val="00412554"/>
    <w:rsid w:val="0041372F"/>
    <w:rsid w:val="004261D7"/>
    <w:rsid w:val="0043304F"/>
    <w:rsid w:val="00434DD5"/>
    <w:rsid w:val="00441EFA"/>
    <w:rsid w:val="00442CD7"/>
    <w:rsid w:val="00443596"/>
    <w:rsid w:val="00443B0B"/>
    <w:rsid w:val="00443B8E"/>
    <w:rsid w:val="0044450C"/>
    <w:rsid w:val="00447AB1"/>
    <w:rsid w:val="00450E7F"/>
    <w:rsid w:val="00451B42"/>
    <w:rsid w:val="004537DF"/>
    <w:rsid w:val="00454B24"/>
    <w:rsid w:val="00454D57"/>
    <w:rsid w:val="004561D8"/>
    <w:rsid w:val="00460371"/>
    <w:rsid w:val="00461DA9"/>
    <w:rsid w:val="00466EDB"/>
    <w:rsid w:val="0047049F"/>
    <w:rsid w:val="004734D2"/>
    <w:rsid w:val="00473BE3"/>
    <w:rsid w:val="00475878"/>
    <w:rsid w:val="004776E0"/>
    <w:rsid w:val="00481E38"/>
    <w:rsid w:val="004821F2"/>
    <w:rsid w:val="004826FB"/>
    <w:rsid w:val="00482DF9"/>
    <w:rsid w:val="00490EA1"/>
    <w:rsid w:val="00494122"/>
    <w:rsid w:val="004A31FD"/>
    <w:rsid w:val="004A362A"/>
    <w:rsid w:val="004A48A4"/>
    <w:rsid w:val="004A5795"/>
    <w:rsid w:val="004A672C"/>
    <w:rsid w:val="004B1FAB"/>
    <w:rsid w:val="004B21CF"/>
    <w:rsid w:val="004C148D"/>
    <w:rsid w:val="004C3A3A"/>
    <w:rsid w:val="004C5A49"/>
    <w:rsid w:val="004C6018"/>
    <w:rsid w:val="004D0ECD"/>
    <w:rsid w:val="004D1EB9"/>
    <w:rsid w:val="004D5B2E"/>
    <w:rsid w:val="004D5CBD"/>
    <w:rsid w:val="004D7759"/>
    <w:rsid w:val="004D78FC"/>
    <w:rsid w:val="004D7BF4"/>
    <w:rsid w:val="004E1A41"/>
    <w:rsid w:val="004E65EC"/>
    <w:rsid w:val="004E6F8D"/>
    <w:rsid w:val="004E756B"/>
    <w:rsid w:val="004F2647"/>
    <w:rsid w:val="004F2DF8"/>
    <w:rsid w:val="004F3A3A"/>
    <w:rsid w:val="00501D0F"/>
    <w:rsid w:val="005035F4"/>
    <w:rsid w:val="00504A4C"/>
    <w:rsid w:val="00510D9A"/>
    <w:rsid w:val="00512227"/>
    <w:rsid w:val="0051324C"/>
    <w:rsid w:val="00514D93"/>
    <w:rsid w:val="005160C1"/>
    <w:rsid w:val="005237ED"/>
    <w:rsid w:val="005239C8"/>
    <w:rsid w:val="00524563"/>
    <w:rsid w:val="00526069"/>
    <w:rsid w:val="00535E68"/>
    <w:rsid w:val="00541762"/>
    <w:rsid w:val="00544696"/>
    <w:rsid w:val="00545015"/>
    <w:rsid w:val="0054633F"/>
    <w:rsid w:val="0055287C"/>
    <w:rsid w:val="0055386C"/>
    <w:rsid w:val="00554F2C"/>
    <w:rsid w:val="00555B8A"/>
    <w:rsid w:val="0055680F"/>
    <w:rsid w:val="005571A5"/>
    <w:rsid w:val="00557927"/>
    <w:rsid w:val="00560171"/>
    <w:rsid w:val="00560527"/>
    <w:rsid w:val="005618DB"/>
    <w:rsid w:val="00562C60"/>
    <w:rsid w:val="00563565"/>
    <w:rsid w:val="0056396B"/>
    <w:rsid w:val="0056602F"/>
    <w:rsid w:val="0056615C"/>
    <w:rsid w:val="00567DC9"/>
    <w:rsid w:val="00572335"/>
    <w:rsid w:val="00572C13"/>
    <w:rsid w:val="00577309"/>
    <w:rsid w:val="00577345"/>
    <w:rsid w:val="005779CD"/>
    <w:rsid w:val="005857E6"/>
    <w:rsid w:val="005858D7"/>
    <w:rsid w:val="00587C86"/>
    <w:rsid w:val="00590122"/>
    <w:rsid w:val="005946B4"/>
    <w:rsid w:val="00594B92"/>
    <w:rsid w:val="005950A5"/>
    <w:rsid w:val="00595300"/>
    <w:rsid w:val="0059577C"/>
    <w:rsid w:val="0059597F"/>
    <w:rsid w:val="005A254F"/>
    <w:rsid w:val="005A25A3"/>
    <w:rsid w:val="005A658C"/>
    <w:rsid w:val="005B0FB3"/>
    <w:rsid w:val="005B1338"/>
    <w:rsid w:val="005B7C51"/>
    <w:rsid w:val="005C4D42"/>
    <w:rsid w:val="005D3241"/>
    <w:rsid w:val="005D3E26"/>
    <w:rsid w:val="005E117A"/>
    <w:rsid w:val="005E1D80"/>
    <w:rsid w:val="005E30E3"/>
    <w:rsid w:val="005E5C80"/>
    <w:rsid w:val="005E7679"/>
    <w:rsid w:val="005F0F63"/>
    <w:rsid w:val="005F18CC"/>
    <w:rsid w:val="005F2BDF"/>
    <w:rsid w:val="005F3D3A"/>
    <w:rsid w:val="005F5C11"/>
    <w:rsid w:val="005F6C2A"/>
    <w:rsid w:val="005F6C31"/>
    <w:rsid w:val="00601310"/>
    <w:rsid w:val="00604DA1"/>
    <w:rsid w:val="00605BD8"/>
    <w:rsid w:val="00606A56"/>
    <w:rsid w:val="006142CB"/>
    <w:rsid w:val="00614C85"/>
    <w:rsid w:val="006165A7"/>
    <w:rsid w:val="00617740"/>
    <w:rsid w:val="0062307D"/>
    <w:rsid w:val="006235A0"/>
    <w:rsid w:val="00625ACE"/>
    <w:rsid w:val="006314FC"/>
    <w:rsid w:val="00631AA9"/>
    <w:rsid w:val="006324B5"/>
    <w:rsid w:val="00641652"/>
    <w:rsid w:val="00642338"/>
    <w:rsid w:val="00643682"/>
    <w:rsid w:val="00645D7F"/>
    <w:rsid w:val="0064613C"/>
    <w:rsid w:val="00652F6A"/>
    <w:rsid w:val="006545CE"/>
    <w:rsid w:val="00655711"/>
    <w:rsid w:val="00655F78"/>
    <w:rsid w:val="006644A1"/>
    <w:rsid w:val="00671DF4"/>
    <w:rsid w:val="00671FAF"/>
    <w:rsid w:val="006757CD"/>
    <w:rsid w:val="0068368B"/>
    <w:rsid w:val="00687922"/>
    <w:rsid w:val="006905AF"/>
    <w:rsid w:val="00690CA9"/>
    <w:rsid w:val="00691C2E"/>
    <w:rsid w:val="00692AD1"/>
    <w:rsid w:val="00692BC6"/>
    <w:rsid w:val="00697B02"/>
    <w:rsid w:val="006A0957"/>
    <w:rsid w:val="006A0DAD"/>
    <w:rsid w:val="006A11AD"/>
    <w:rsid w:val="006A2E3F"/>
    <w:rsid w:val="006A3E60"/>
    <w:rsid w:val="006A5835"/>
    <w:rsid w:val="006B0236"/>
    <w:rsid w:val="006B580B"/>
    <w:rsid w:val="006C254C"/>
    <w:rsid w:val="006C3C40"/>
    <w:rsid w:val="006C5067"/>
    <w:rsid w:val="006C5D79"/>
    <w:rsid w:val="006C7880"/>
    <w:rsid w:val="006D0A78"/>
    <w:rsid w:val="006D0F4D"/>
    <w:rsid w:val="006D1387"/>
    <w:rsid w:val="006D2533"/>
    <w:rsid w:val="006D26AC"/>
    <w:rsid w:val="006D5D5A"/>
    <w:rsid w:val="006F4621"/>
    <w:rsid w:val="006F51F5"/>
    <w:rsid w:val="006F6B66"/>
    <w:rsid w:val="00701591"/>
    <w:rsid w:val="00701C98"/>
    <w:rsid w:val="00703EEF"/>
    <w:rsid w:val="007053E2"/>
    <w:rsid w:val="007102BE"/>
    <w:rsid w:val="00710C0F"/>
    <w:rsid w:val="00712BF5"/>
    <w:rsid w:val="00715158"/>
    <w:rsid w:val="00717321"/>
    <w:rsid w:val="00717354"/>
    <w:rsid w:val="007179BC"/>
    <w:rsid w:val="00717E4C"/>
    <w:rsid w:val="00720F14"/>
    <w:rsid w:val="00725CB3"/>
    <w:rsid w:val="00730655"/>
    <w:rsid w:val="0073185C"/>
    <w:rsid w:val="00732F0F"/>
    <w:rsid w:val="00734140"/>
    <w:rsid w:val="00735586"/>
    <w:rsid w:val="00735594"/>
    <w:rsid w:val="00740DD3"/>
    <w:rsid w:val="00742323"/>
    <w:rsid w:val="00742532"/>
    <w:rsid w:val="00743390"/>
    <w:rsid w:val="00743600"/>
    <w:rsid w:val="0074478C"/>
    <w:rsid w:val="00746200"/>
    <w:rsid w:val="007462C0"/>
    <w:rsid w:val="00751867"/>
    <w:rsid w:val="00752416"/>
    <w:rsid w:val="00752E36"/>
    <w:rsid w:val="007572FE"/>
    <w:rsid w:val="007637AC"/>
    <w:rsid w:val="00764CC7"/>
    <w:rsid w:val="007656D7"/>
    <w:rsid w:val="007705B7"/>
    <w:rsid w:val="00770D22"/>
    <w:rsid w:val="00771B13"/>
    <w:rsid w:val="0077361C"/>
    <w:rsid w:val="007737CE"/>
    <w:rsid w:val="00773C81"/>
    <w:rsid w:val="00775354"/>
    <w:rsid w:val="00775DD2"/>
    <w:rsid w:val="007843E6"/>
    <w:rsid w:val="007A2483"/>
    <w:rsid w:val="007A2570"/>
    <w:rsid w:val="007A473C"/>
    <w:rsid w:val="007A4FE9"/>
    <w:rsid w:val="007A6C11"/>
    <w:rsid w:val="007A7C3C"/>
    <w:rsid w:val="007B107C"/>
    <w:rsid w:val="007B1660"/>
    <w:rsid w:val="007B1AEC"/>
    <w:rsid w:val="007B475F"/>
    <w:rsid w:val="007B4B3B"/>
    <w:rsid w:val="007B7727"/>
    <w:rsid w:val="007D0BEC"/>
    <w:rsid w:val="007D1AFC"/>
    <w:rsid w:val="007D41FE"/>
    <w:rsid w:val="007E025A"/>
    <w:rsid w:val="007E1126"/>
    <w:rsid w:val="007E6F52"/>
    <w:rsid w:val="007F0C28"/>
    <w:rsid w:val="007F1A63"/>
    <w:rsid w:val="007F3551"/>
    <w:rsid w:val="007F53A0"/>
    <w:rsid w:val="007F686C"/>
    <w:rsid w:val="007F6A78"/>
    <w:rsid w:val="00802E41"/>
    <w:rsid w:val="0080686F"/>
    <w:rsid w:val="00810DC7"/>
    <w:rsid w:val="00811056"/>
    <w:rsid w:val="00811174"/>
    <w:rsid w:val="008206E4"/>
    <w:rsid w:val="00821628"/>
    <w:rsid w:val="008247F3"/>
    <w:rsid w:val="00826D52"/>
    <w:rsid w:val="008306C2"/>
    <w:rsid w:val="0083113A"/>
    <w:rsid w:val="00834CED"/>
    <w:rsid w:val="008503DE"/>
    <w:rsid w:val="00850854"/>
    <w:rsid w:val="00850E77"/>
    <w:rsid w:val="0085435E"/>
    <w:rsid w:val="00854E88"/>
    <w:rsid w:val="00860021"/>
    <w:rsid w:val="008616F7"/>
    <w:rsid w:val="008629AC"/>
    <w:rsid w:val="00863BDF"/>
    <w:rsid w:val="00873EA5"/>
    <w:rsid w:val="00874513"/>
    <w:rsid w:val="00876D90"/>
    <w:rsid w:val="008811BC"/>
    <w:rsid w:val="0088457A"/>
    <w:rsid w:val="00893118"/>
    <w:rsid w:val="008939B1"/>
    <w:rsid w:val="00896334"/>
    <w:rsid w:val="008A02CE"/>
    <w:rsid w:val="008A3356"/>
    <w:rsid w:val="008B05D9"/>
    <w:rsid w:val="008B0857"/>
    <w:rsid w:val="008B0F3A"/>
    <w:rsid w:val="008B5E79"/>
    <w:rsid w:val="008C0513"/>
    <w:rsid w:val="008C205A"/>
    <w:rsid w:val="008C301D"/>
    <w:rsid w:val="008C353D"/>
    <w:rsid w:val="008C4932"/>
    <w:rsid w:val="008C5B5C"/>
    <w:rsid w:val="008C5DBD"/>
    <w:rsid w:val="008C6755"/>
    <w:rsid w:val="008D1673"/>
    <w:rsid w:val="008D1E13"/>
    <w:rsid w:val="008D27AC"/>
    <w:rsid w:val="008D2BDC"/>
    <w:rsid w:val="008D6C35"/>
    <w:rsid w:val="008E144D"/>
    <w:rsid w:val="008E15E8"/>
    <w:rsid w:val="008E3F47"/>
    <w:rsid w:val="008E4187"/>
    <w:rsid w:val="008E5A86"/>
    <w:rsid w:val="008F20FF"/>
    <w:rsid w:val="008F7531"/>
    <w:rsid w:val="008F7633"/>
    <w:rsid w:val="008F7E74"/>
    <w:rsid w:val="00900EBA"/>
    <w:rsid w:val="009021FA"/>
    <w:rsid w:val="009055EC"/>
    <w:rsid w:val="0090580D"/>
    <w:rsid w:val="00906ED6"/>
    <w:rsid w:val="00907B29"/>
    <w:rsid w:val="009145FD"/>
    <w:rsid w:val="00915AC3"/>
    <w:rsid w:val="00920E73"/>
    <w:rsid w:val="00923311"/>
    <w:rsid w:val="00923F9E"/>
    <w:rsid w:val="00931C85"/>
    <w:rsid w:val="009328B5"/>
    <w:rsid w:val="0093517B"/>
    <w:rsid w:val="0093741A"/>
    <w:rsid w:val="00941577"/>
    <w:rsid w:val="00945712"/>
    <w:rsid w:val="00952042"/>
    <w:rsid w:val="00952888"/>
    <w:rsid w:val="00957BF8"/>
    <w:rsid w:val="00957F7E"/>
    <w:rsid w:val="00962CE3"/>
    <w:rsid w:val="009634A5"/>
    <w:rsid w:val="00965BF1"/>
    <w:rsid w:val="00970577"/>
    <w:rsid w:val="009729BA"/>
    <w:rsid w:val="00972D25"/>
    <w:rsid w:val="0097775B"/>
    <w:rsid w:val="009813A0"/>
    <w:rsid w:val="009828F0"/>
    <w:rsid w:val="009864FE"/>
    <w:rsid w:val="0098713E"/>
    <w:rsid w:val="0099044D"/>
    <w:rsid w:val="009931FA"/>
    <w:rsid w:val="00994C8E"/>
    <w:rsid w:val="0099654C"/>
    <w:rsid w:val="00996830"/>
    <w:rsid w:val="009970E8"/>
    <w:rsid w:val="009A1198"/>
    <w:rsid w:val="009A50EA"/>
    <w:rsid w:val="009A7031"/>
    <w:rsid w:val="009B0DE8"/>
    <w:rsid w:val="009B1CB4"/>
    <w:rsid w:val="009B5904"/>
    <w:rsid w:val="009B6816"/>
    <w:rsid w:val="009C1487"/>
    <w:rsid w:val="009C527A"/>
    <w:rsid w:val="009D21EE"/>
    <w:rsid w:val="009D300E"/>
    <w:rsid w:val="009D69B6"/>
    <w:rsid w:val="009E5FB9"/>
    <w:rsid w:val="009F1B3C"/>
    <w:rsid w:val="009F2062"/>
    <w:rsid w:val="009F295A"/>
    <w:rsid w:val="009F32D2"/>
    <w:rsid w:val="009F4A32"/>
    <w:rsid w:val="009F5D91"/>
    <w:rsid w:val="009F638C"/>
    <w:rsid w:val="00A000B3"/>
    <w:rsid w:val="00A00A3E"/>
    <w:rsid w:val="00A041C6"/>
    <w:rsid w:val="00A04709"/>
    <w:rsid w:val="00A06D63"/>
    <w:rsid w:val="00A07BA3"/>
    <w:rsid w:val="00A14558"/>
    <w:rsid w:val="00A2060A"/>
    <w:rsid w:val="00A21BC9"/>
    <w:rsid w:val="00A22835"/>
    <w:rsid w:val="00A23126"/>
    <w:rsid w:val="00A27DD7"/>
    <w:rsid w:val="00A323B3"/>
    <w:rsid w:val="00A329D7"/>
    <w:rsid w:val="00A32EF5"/>
    <w:rsid w:val="00A33A05"/>
    <w:rsid w:val="00A33F15"/>
    <w:rsid w:val="00A42A92"/>
    <w:rsid w:val="00A42B59"/>
    <w:rsid w:val="00A4393D"/>
    <w:rsid w:val="00A43E6F"/>
    <w:rsid w:val="00A46423"/>
    <w:rsid w:val="00A508C7"/>
    <w:rsid w:val="00A524F2"/>
    <w:rsid w:val="00A532A3"/>
    <w:rsid w:val="00A571F3"/>
    <w:rsid w:val="00A6589A"/>
    <w:rsid w:val="00A72EBB"/>
    <w:rsid w:val="00A730B0"/>
    <w:rsid w:val="00A73692"/>
    <w:rsid w:val="00A741EF"/>
    <w:rsid w:val="00A75D27"/>
    <w:rsid w:val="00A8012D"/>
    <w:rsid w:val="00A818A4"/>
    <w:rsid w:val="00A8232F"/>
    <w:rsid w:val="00A839A7"/>
    <w:rsid w:val="00A94BDF"/>
    <w:rsid w:val="00A94E60"/>
    <w:rsid w:val="00AA4BE1"/>
    <w:rsid w:val="00AA7F89"/>
    <w:rsid w:val="00AB1B5D"/>
    <w:rsid w:val="00AB4784"/>
    <w:rsid w:val="00AB7AFA"/>
    <w:rsid w:val="00AC2990"/>
    <w:rsid w:val="00AC56BB"/>
    <w:rsid w:val="00AD472C"/>
    <w:rsid w:val="00AD7B63"/>
    <w:rsid w:val="00AE116B"/>
    <w:rsid w:val="00AE346C"/>
    <w:rsid w:val="00AE631F"/>
    <w:rsid w:val="00AF0640"/>
    <w:rsid w:val="00AF16DB"/>
    <w:rsid w:val="00AF2D74"/>
    <w:rsid w:val="00AF38C7"/>
    <w:rsid w:val="00B00CAB"/>
    <w:rsid w:val="00B024CC"/>
    <w:rsid w:val="00B03DD3"/>
    <w:rsid w:val="00B03E4F"/>
    <w:rsid w:val="00B06411"/>
    <w:rsid w:val="00B0643D"/>
    <w:rsid w:val="00B07411"/>
    <w:rsid w:val="00B07E70"/>
    <w:rsid w:val="00B14418"/>
    <w:rsid w:val="00B165F2"/>
    <w:rsid w:val="00B17C11"/>
    <w:rsid w:val="00B20DD3"/>
    <w:rsid w:val="00B22815"/>
    <w:rsid w:val="00B22C04"/>
    <w:rsid w:val="00B2646B"/>
    <w:rsid w:val="00B2709A"/>
    <w:rsid w:val="00B30256"/>
    <w:rsid w:val="00B30517"/>
    <w:rsid w:val="00B419C1"/>
    <w:rsid w:val="00B44BA3"/>
    <w:rsid w:val="00B452B4"/>
    <w:rsid w:val="00B500D6"/>
    <w:rsid w:val="00B5070E"/>
    <w:rsid w:val="00B56948"/>
    <w:rsid w:val="00B66A3F"/>
    <w:rsid w:val="00B723C5"/>
    <w:rsid w:val="00B72DC9"/>
    <w:rsid w:val="00B74A63"/>
    <w:rsid w:val="00B75457"/>
    <w:rsid w:val="00B75755"/>
    <w:rsid w:val="00B76A0F"/>
    <w:rsid w:val="00B81FBF"/>
    <w:rsid w:val="00B8509D"/>
    <w:rsid w:val="00B8692B"/>
    <w:rsid w:val="00B905E1"/>
    <w:rsid w:val="00B92F33"/>
    <w:rsid w:val="00B94B36"/>
    <w:rsid w:val="00B9548C"/>
    <w:rsid w:val="00BA0DBF"/>
    <w:rsid w:val="00BA26D6"/>
    <w:rsid w:val="00BA29FE"/>
    <w:rsid w:val="00BA453C"/>
    <w:rsid w:val="00BA5C8E"/>
    <w:rsid w:val="00BA666C"/>
    <w:rsid w:val="00BB01F3"/>
    <w:rsid w:val="00BB0BB8"/>
    <w:rsid w:val="00BB521F"/>
    <w:rsid w:val="00BB5364"/>
    <w:rsid w:val="00BB7418"/>
    <w:rsid w:val="00BC1B9B"/>
    <w:rsid w:val="00BC26D6"/>
    <w:rsid w:val="00BC311C"/>
    <w:rsid w:val="00BC3A00"/>
    <w:rsid w:val="00BC51C1"/>
    <w:rsid w:val="00BD5916"/>
    <w:rsid w:val="00BD6821"/>
    <w:rsid w:val="00BD6EEF"/>
    <w:rsid w:val="00BD7F8F"/>
    <w:rsid w:val="00BE66E2"/>
    <w:rsid w:val="00BF0848"/>
    <w:rsid w:val="00BF1222"/>
    <w:rsid w:val="00BF4EFF"/>
    <w:rsid w:val="00BF5DF5"/>
    <w:rsid w:val="00BF5EAD"/>
    <w:rsid w:val="00C00781"/>
    <w:rsid w:val="00C04D3C"/>
    <w:rsid w:val="00C0520E"/>
    <w:rsid w:val="00C0535C"/>
    <w:rsid w:val="00C07CC7"/>
    <w:rsid w:val="00C10837"/>
    <w:rsid w:val="00C10C3A"/>
    <w:rsid w:val="00C11013"/>
    <w:rsid w:val="00C13EF6"/>
    <w:rsid w:val="00C165FB"/>
    <w:rsid w:val="00C16C56"/>
    <w:rsid w:val="00C213A1"/>
    <w:rsid w:val="00C21C6F"/>
    <w:rsid w:val="00C24EE7"/>
    <w:rsid w:val="00C2757D"/>
    <w:rsid w:val="00C32B84"/>
    <w:rsid w:val="00C4104A"/>
    <w:rsid w:val="00C43513"/>
    <w:rsid w:val="00C43627"/>
    <w:rsid w:val="00C54506"/>
    <w:rsid w:val="00C54853"/>
    <w:rsid w:val="00C55379"/>
    <w:rsid w:val="00C569A7"/>
    <w:rsid w:val="00C62671"/>
    <w:rsid w:val="00C634FB"/>
    <w:rsid w:val="00C70D78"/>
    <w:rsid w:val="00C70FD0"/>
    <w:rsid w:val="00C71839"/>
    <w:rsid w:val="00C738C4"/>
    <w:rsid w:val="00C759B3"/>
    <w:rsid w:val="00C80FA5"/>
    <w:rsid w:val="00C8183D"/>
    <w:rsid w:val="00C82AD4"/>
    <w:rsid w:val="00C82D91"/>
    <w:rsid w:val="00C82E3C"/>
    <w:rsid w:val="00C868D5"/>
    <w:rsid w:val="00C90E19"/>
    <w:rsid w:val="00C91B89"/>
    <w:rsid w:val="00C9328A"/>
    <w:rsid w:val="00C9647F"/>
    <w:rsid w:val="00CA0E07"/>
    <w:rsid w:val="00CA0FB0"/>
    <w:rsid w:val="00CA1FF0"/>
    <w:rsid w:val="00CA30DA"/>
    <w:rsid w:val="00CA3F9C"/>
    <w:rsid w:val="00CA51E2"/>
    <w:rsid w:val="00CB304F"/>
    <w:rsid w:val="00CB4382"/>
    <w:rsid w:val="00CB4417"/>
    <w:rsid w:val="00CB6B7C"/>
    <w:rsid w:val="00CB7834"/>
    <w:rsid w:val="00CC352B"/>
    <w:rsid w:val="00CC482E"/>
    <w:rsid w:val="00CC4D93"/>
    <w:rsid w:val="00CD4287"/>
    <w:rsid w:val="00CD4CCF"/>
    <w:rsid w:val="00CD4F3E"/>
    <w:rsid w:val="00CE1276"/>
    <w:rsid w:val="00CE3428"/>
    <w:rsid w:val="00CE5BC3"/>
    <w:rsid w:val="00CE7219"/>
    <w:rsid w:val="00CF3FED"/>
    <w:rsid w:val="00CF6882"/>
    <w:rsid w:val="00CF68A4"/>
    <w:rsid w:val="00CF69CC"/>
    <w:rsid w:val="00D01686"/>
    <w:rsid w:val="00D047CC"/>
    <w:rsid w:val="00D04ADA"/>
    <w:rsid w:val="00D0656A"/>
    <w:rsid w:val="00D07722"/>
    <w:rsid w:val="00D110C4"/>
    <w:rsid w:val="00D13552"/>
    <w:rsid w:val="00D1357C"/>
    <w:rsid w:val="00D1360F"/>
    <w:rsid w:val="00D13C09"/>
    <w:rsid w:val="00D16755"/>
    <w:rsid w:val="00D16CB5"/>
    <w:rsid w:val="00D17DF7"/>
    <w:rsid w:val="00D20588"/>
    <w:rsid w:val="00D21A3E"/>
    <w:rsid w:val="00D21FC2"/>
    <w:rsid w:val="00D26B93"/>
    <w:rsid w:val="00D30CC4"/>
    <w:rsid w:val="00D316C8"/>
    <w:rsid w:val="00D32994"/>
    <w:rsid w:val="00D423D0"/>
    <w:rsid w:val="00D4255F"/>
    <w:rsid w:val="00D44F09"/>
    <w:rsid w:val="00D456BD"/>
    <w:rsid w:val="00D45F2B"/>
    <w:rsid w:val="00D475BE"/>
    <w:rsid w:val="00D542E6"/>
    <w:rsid w:val="00D543D5"/>
    <w:rsid w:val="00D568AE"/>
    <w:rsid w:val="00D6081B"/>
    <w:rsid w:val="00D63705"/>
    <w:rsid w:val="00D63798"/>
    <w:rsid w:val="00D63EE5"/>
    <w:rsid w:val="00D65DC9"/>
    <w:rsid w:val="00D65EF5"/>
    <w:rsid w:val="00D720C9"/>
    <w:rsid w:val="00D751D3"/>
    <w:rsid w:val="00D752A5"/>
    <w:rsid w:val="00D81722"/>
    <w:rsid w:val="00D83F1F"/>
    <w:rsid w:val="00D84882"/>
    <w:rsid w:val="00D874E5"/>
    <w:rsid w:val="00D9006C"/>
    <w:rsid w:val="00D91790"/>
    <w:rsid w:val="00DA0124"/>
    <w:rsid w:val="00DA1827"/>
    <w:rsid w:val="00DA1B00"/>
    <w:rsid w:val="00DB095B"/>
    <w:rsid w:val="00DB3565"/>
    <w:rsid w:val="00DB4FBC"/>
    <w:rsid w:val="00DB69AD"/>
    <w:rsid w:val="00DC1745"/>
    <w:rsid w:val="00DC2861"/>
    <w:rsid w:val="00DC4FE9"/>
    <w:rsid w:val="00DC7853"/>
    <w:rsid w:val="00DC7B77"/>
    <w:rsid w:val="00DD007F"/>
    <w:rsid w:val="00DD0CEE"/>
    <w:rsid w:val="00DD213F"/>
    <w:rsid w:val="00DD2E50"/>
    <w:rsid w:val="00DD47C0"/>
    <w:rsid w:val="00DD6C36"/>
    <w:rsid w:val="00DE0C26"/>
    <w:rsid w:val="00DE1FBF"/>
    <w:rsid w:val="00DE4BAD"/>
    <w:rsid w:val="00DE69E8"/>
    <w:rsid w:val="00DF6707"/>
    <w:rsid w:val="00E0244F"/>
    <w:rsid w:val="00E03273"/>
    <w:rsid w:val="00E06E8A"/>
    <w:rsid w:val="00E07330"/>
    <w:rsid w:val="00E12843"/>
    <w:rsid w:val="00E1743E"/>
    <w:rsid w:val="00E255FD"/>
    <w:rsid w:val="00E260DE"/>
    <w:rsid w:val="00E33B86"/>
    <w:rsid w:val="00E35E07"/>
    <w:rsid w:val="00E37197"/>
    <w:rsid w:val="00E3752A"/>
    <w:rsid w:val="00E42A39"/>
    <w:rsid w:val="00E42C9A"/>
    <w:rsid w:val="00E50A19"/>
    <w:rsid w:val="00E529A6"/>
    <w:rsid w:val="00E56D0F"/>
    <w:rsid w:val="00E60420"/>
    <w:rsid w:val="00E654C3"/>
    <w:rsid w:val="00E67539"/>
    <w:rsid w:val="00E71FFF"/>
    <w:rsid w:val="00E7247F"/>
    <w:rsid w:val="00E7299B"/>
    <w:rsid w:val="00E7361E"/>
    <w:rsid w:val="00E77714"/>
    <w:rsid w:val="00E80182"/>
    <w:rsid w:val="00E802C4"/>
    <w:rsid w:val="00E80440"/>
    <w:rsid w:val="00E8154B"/>
    <w:rsid w:val="00E81D57"/>
    <w:rsid w:val="00E82687"/>
    <w:rsid w:val="00E860CD"/>
    <w:rsid w:val="00E87E2C"/>
    <w:rsid w:val="00E910C8"/>
    <w:rsid w:val="00E93AD6"/>
    <w:rsid w:val="00E94497"/>
    <w:rsid w:val="00E95212"/>
    <w:rsid w:val="00E95709"/>
    <w:rsid w:val="00E9629D"/>
    <w:rsid w:val="00E967D0"/>
    <w:rsid w:val="00E96D1D"/>
    <w:rsid w:val="00EA48CB"/>
    <w:rsid w:val="00EA4BBA"/>
    <w:rsid w:val="00EB138A"/>
    <w:rsid w:val="00EC28D1"/>
    <w:rsid w:val="00EC3C60"/>
    <w:rsid w:val="00EC5C79"/>
    <w:rsid w:val="00EC7F74"/>
    <w:rsid w:val="00ED3E66"/>
    <w:rsid w:val="00ED5BBA"/>
    <w:rsid w:val="00ED6918"/>
    <w:rsid w:val="00ED6A74"/>
    <w:rsid w:val="00EE3E59"/>
    <w:rsid w:val="00EE59FA"/>
    <w:rsid w:val="00EE6E23"/>
    <w:rsid w:val="00EF08A1"/>
    <w:rsid w:val="00EF286B"/>
    <w:rsid w:val="00EF2CBB"/>
    <w:rsid w:val="00EF4554"/>
    <w:rsid w:val="00EF5FCC"/>
    <w:rsid w:val="00EF7BF3"/>
    <w:rsid w:val="00F01419"/>
    <w:rsid w:val="00F02686"/>
    <w:rsid w:val="00F0345E"/>
    <w:rsid w:val="00F06B3B"/>
    <w:rsid w:val="00F10C8B"/>
    <w:rsid w:val="00F13162"/>
    <w:rsid w:val="00F14B68"/>
    <w:rsid w:val="00F14EF5"/>
    <w:rsid w:val="00F1556F"/>
    <w:rsid w:val="00F16FAD"/>
    <w:rsid w:val="00F2057F"/>
    <w:rsid w:val="00F20D02"/>
    <w:rsid w:val="00F24C8E"/>
    <w:rsid w:val="00F26D44"/>
    <w:rsid w:val="00F26E5C"/>
    <w:rsid w:val="00F311F2"/>
    <w:rsid w:val="00F35733"/>
    <w:rsid w:val="00F402F5"/>
    <w:rsid w:val="00F44415"/>
    <w:rsid w:val="00F455D7"/>
    <w:rsid w:val="00F4585C"/>
    <w:rsid w:val="00F4737B"/>
    <w:rsid w:val="00F503AE"/>
    <w:rsid w:val="00F6145B"/>
    <w:rsid w:val="00F61989"/>
    <w:rsid w:val="00F62580"/>
    <w:rsid w:val="00F62F44"/>
    <w:rsid w:val="00F706BF"/>
    <w:rsid w:val="00F707C6"/>
    <w:rsid w:val="00F71649"/>
    <w:rsid w:val="00F72497"/>
    <w:rsid w:val="00F74C27"/>
    <w:rsid w:val="00F77619"/>
    <w:rsid w:val="00F7777A"/>
    <w:rsid w:val="00F82DED"/>
    <w:rsid w:val="00F83E30"/>
    <w:rsid w:val="00F84915"/>
    <w:rsid w:val="00F84AF2"/>
    <w:rsid w:val="00F84C71"/>
    <w:rsid w:val="00F84E56"/>
    <w:rsid w:val="00F86E46"/>
    <w:rsid w:val="00F8795D"/>
    <w:rsid w:val="00F8798B"/>
    <w:rsid w:val="00F87F71"/>
    <w:rsid w:val="00F927C7"/>
    <w:rsid w:val="00F941A7"/>
    <w:rsid w:val="00FA07B9"/>
    <w:rsid w:val="00FA091F"/>
    <w:rsid w:val="00FA288E"/>
    <w:rsid w:val="00FA45FD"/>
    <w:rsid w:val="00FA56CC"/>
    <w:rsid w:val="00FA7C24"/>
    <w:rsid w:val="00FB312B"/>
    <w:rsid w:val="00FB58E1"/>
    <w:rsid w:val="00FC10A0"/>
    <w:rsid w:val="00FC6C9F"/>
    <w:rsid w:val="00FC726D"/>
    <w:rsid w:val="00FD10A4"/>
    <w:rsid w:val="00FD271F"/>
    <w:rsid w:val="00FD3D79"/>
    <w:rsid w:val="00FE0762"/>
    <w:rsid w:val="00FE19F7"/>
    <w:rsid w:val="00FE2DA7"/>
    <w:rsid w:val="00FE469B"/>
    <w:rsid w:val="00FE5644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6CDC"/>
  <w15:chartTrackingRefBased/>
  <w15:docId w15:val="{5E28A2E5-29D6-449D-B3CA-F35B1ABC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25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E02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E0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E025A"/>
    <w:rPr>
      <w:color w:val="0563C1"/>
      <w:u w:val="single"/>
    </w:rPr>
  </w:style>
  <w:style w:type="paragraph" w:customStyle="1" w:styleId="Tekstpodstawowy21">
    <w:name w:val="Tekst podstawowy 21"/>
    <w:basedOn w:val="Normalny"/>
    <w:rsid w:val="007E025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dziel@sp1oswieci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1oswiec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1oswiecim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https://pelnykosz.pl/data/gfx/pictures/medium/0/4/840_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groups/3428312297628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Anna Wiśniewska</cp:lastModifiedBy>
  <cp:revision>2</cp:revision>
  <dcterms:created xsi:type="dcterms:W3CDTF">2019-07-31T07:20:00Z</dcterms:created>
  <dcterms:modified xsi:type="dcterms:W3CDTF">2019-07-31T09:52:00Z</dcterms:modified>
</cp:coreProperties>
</file>