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8C" w:rsidRDefault="00D26D8C" w:rsidP="00D26D8C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b/>
          <w:sz w:val="36"/>
          <w:szCs w:val="36"/>
        </w:rPr>
        <w:t>MUNDURKI 2018/19 – II TURA ZAMÓWIEŃ</w:t>
      </w:r>
    </w:p>
    <w:p w:rsidR="00D26D8C" w:rsidRDefault="00D26D8C" w:rsidP="00D26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D26D8C" w:rsidRPr="00292923" w:rsidRDefault="00D26D8C" w:rsidP="00D26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ZASADY SKŁADANIA ZAMÓWIEŃ:</w:t>
      </w:r>
    </w:p>
    <w:p w:rsidR="00D26D8C" w:rsidRPr="00292923" w:rsidRDefault="00D26D8C" w:rsidP="00D26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D26D8C" w:rsidRPr="00292923" w:rsidRDefault="00D26D8C" w:rsidP="00D26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Zamówienia składane są drogą elektroniczną za pomocą formularza do dnia 07.09.2018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Wpisać imię i nazwisko dziecka oraz klasę (według formuły:1,2,3,4,5,6,7,8 wraz z oddziałem </w:t>
      </w:r>
      <w:proofErr w:type="spellStart"/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a;b;c;d</w:t>
      </w:r>
      <w:proofErr w:type="spellEnd"/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)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Wpisać imię i nazwisko osoby wpłacającej za zamówienie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Wybrać z listy rozwijającej rodzaj produktu, rozmiar, kolor, ilość (ważne-nie wpisywać nic ręcznie, nie robić odstępów tzn. pustych wierszy) 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Po uzupełnieniu - w czerwonym polu pojawi się suma do zapłaty. 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Nadać nową nazwę dla pliku w </w:t>
      </w:r>
      <w:proofErr w:type="spellStart"/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formie:klasaNazwiskoImię</w:t>
      </w:r>
      <w:proofErr w:type="spellEnd"/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ucznia (przykład: 1bKowalskiJan)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Style w:val="Hipercze"/>
          <w:rFonts w:ascii="Arial" w:eastAsia="Times New Roman" w:hAnsi="Arial" w:cs="Arial"/>
          <w:color w:val="222222"/>
          <w:sz w:val="28"/>
          <w:szCs w:val="28"/>
          <w:u w:val="none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Gotowy formularz zamówienia wysłać na adres e-mail: </w:t>
      </w:r>
      <w:hyperlink r:id="rId5" w:history="1">
        <w:r w:rsidRPr="00292923">
          <w:rPr>
            <w:rStyle w:val="Hipercze"/>
            <w:rFonts w:ascii="Arial" w:eastAsia="Times New Roman" w:hAnsi="Arial" w:cs="Arial"/>
            <w:b/>
            <w:sz w:val="28"/>
            <w:szCs w:val="28"/>
            <w:lang w:eastAsia="pl-PL"/>
          </w:rPr>
          <w:t>mundurkisp50@gmail.com</w:t>
        </w:r>
      </w:hyperlink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D26D8C" w:rsidRPr="00292923" w:rsidRDefault="00D26D8C" w:rsidP="00D26D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pl-PL"/>
        </w:rPr>
        <w:t xml:space="preserve">Tytuł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u w:val="single"/>
          <w:lang w:eastAsia="pl-PL"/>
        </w:rPr>
        <w:t>wiadomości</w:t>
      </w:r>
      <w:r w:rsidRPr="00292923">
        <w:rPr>
          <w:rFonts w:ascii="Arial" w:eastAsia="Times New Roman" w:hAnsi="Arial" w:cs="Arial"/>
          <w:color w:val="222222"/>
          <w:sz w:val="28"/>
          <w:szCs w:val="28"/>
          <w:u w:val="single"/>
          <w:lang w:eastAsia="pl-PL"/>
        </w:rPr>
        <w:t>przykład</w:t>
      </w:r>
      <w:proofErr w:type="spellEnd"/>
      <w:r w:rsidRPr="00292923">
        <w:rPr>
          <w:rFonts w:ascii="Arial" w:eastAsia="Times New Roman" w:hAnsi="Arial" w:cs="Arial"/>
          <w:color w:val="222222"/>
          <w:sz w:val="28"/>
          <w:szCs w:val="28"/>
          <w:u w:val="single"/>
          <w:lang w:eastAsia="pl-PL"/>
        </w:rPr>
        <w:t>: 1bKowalskiJan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Prawidłowo złożone zamówienie będzie potwierdzone poprzez wiadomość zwrotną do dnia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10</w:t>
      </w: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.09.2018</w:t>
      </w:r>
    </w:p>
    <w:p w:rsidR="00D26D8C" w:rsidRPr="00292923" w:rsidRDefault="00D26D8C" w:rsidP="00D26D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Opłatę należy uregulować na poniższe konto w terminie do 3 dni po wysłaniu zamówienia:</w:t>
      </w:r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Rada Rodziców przy szkole Podstawowej nr 50</w:t>
      </w:r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</w:t>
      </w: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l. Katowicka 28, 31-351 Kraków</w:t>
      </w:r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numer konta: 27 1020 2906 0000 1702 0309 0362</w:t>
      </w:r>
    </w:p>
    <w:p w:rsidR="00D26D8C" w:rsidRPr="00292923" w:rsidRDefault="00D26D8C" w:rsidP="00D26D8C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D26D8C" w:rsidRPr="00292923" w:rsidRDefault="00D26D8C" w:rsidP="00D26D8C">
      <w:pPr>
        <w:spacing w:line="72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92923">
        <w:rPr>
          <w:rFonts w:ascii="Arial" w:hAnsi="Arial" w:cs="Arial"/>
          <w:sz w:val="28"/>
          <w:szCs w:val="28"/>
          <w:u w:val="single"/>
        </w:rPr>
        <w:t>Tytuł płatności: opłata za mundurek dla...(imię i nazwisko)… do klasy ….</w:t>
      </w:r>
    </w:p>
    <w:p w:rsidR="00D26D8C" w:rsidRPr="00292923" w:rsidRDefault="00D26D8C" w:rsidP="00D26D8C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UWAGI:</w:t>
      </w:r>
    </w:p>
    <w:p w:rsidR="00D26D8C" w:rsidRPr="00292923" w:rsidRDefault="00D26D8C" w:rsidP="00D26D8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2929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W przypadku zamówień dla rodzeństwa proszę o osobne pliki dla każdego dziecka</w:t>
      </w:r>
    </w:p>
    <w:p w:rsidR="001F3570" w:rsidRPr="00D26D8C" w:rsidRDefault="00D26D8C" w:rsidP="00D26D8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b/>
          <w:sz w:val="36"/>
          <w:szCs w:val="36"/>
        </w:rPr>
      </w:pPr>
      <w:r w:rsidRPr="001D1AF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Realizowane będą tylko opłacone zamówienia</w:t>
      </w:r>
    </w:p>
    <w:sectPr w:rsidR="001F3570" w:rsidRPr="00D26D8C" w:rsidSect="00292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131"/>
    <w:multiLevelType w:val="hybridMultilevel"/>
    <w:tmpl w:val="06787D6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67EF0CEE"/>
    <w:multiLevelType w:val="multilevel"/>
    <w:tmpl w:val="75C6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D8C"/>
    <w:rsid w:val="001F3570"/>
    <w:rsid w:val="0067485F"/>
    <w:rsid w:val="008D498E"/>
    <w:rsid w:val="00D2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durkisp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2018-09-01T08:59:00Z</dcterms:created>
  <dcterms:modified xsi:type="dcterms:W3CDTF">2018-09-01T08:59:00Z</dcterms:modified>
</cp:coreProperties>
</file>