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EE" w:rsidRDefault="00BA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</w:rPr>
        <w:t>ZEBRANIA</w:t>
      </w:r>
      <w:r w:rsidR="00DC3500">
        <w:rPr>
          <w:rFonts w:ascii="Times New Roman" w:eastAsia="Times New Roman" w:hAnsi="Times New Roman" w:cs="Times New Roman"/>
          <w:b/>
          <w:color w:val="000000"/>
          <w:sz w:val="44"/>
        </w:rPr>
        <w:t xml:space="preserve"> Z RODZICAMI </w:t>
      </w:r>
    </w:p>
    <w:p w:rsidR="00BA70AE" w:rsidRDefault="00BA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</w:rPr>
        <w:t>Dnia</w:t>
      </w:r>
      <w:r w:rsidR="00A43ABF">
        <w:rPr>
          <w:rFonts w:ascii="Times New Roman" w:eastAsia="Times New Roman" w:hAnsi="Times New Roman" w:cs="Times New Roman"/>
          <w:b/>
          <w:color w:val="000000"/>
          <w:sz w:val="44"/>
        </w:rPr>
        <w:t xml:space="preserve"> 11</w:t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 xml:space="preserve"> </w:t>
      </w:r>
      <w:r w:rsidR="00A43ABF">
        <w:rPr>
          <w:rFonts w:ascii="Times New Roman" w:eastAsia="Times New Roman" w:hAnsi="Times New Roman" w:cs="Times New Roman"/>
          <w:b/>
          <w:color w:val="000000"/>
          <w:sz w:val="44"/>
        </w:rPr>
        <w:t>grudnia</w:t>
      </w:r>
      <w:r>
        <w:rPr>
          <w:rFonts w:ascii="Times New Roman" w:eastAsia="Times New Roman" w:hAnsi="Times New Roman" w:cs="Times New Roman"/>
          <w:b/>
          <w:color w:val="000000"/>
          <w:sz w:val="44"/>
        </w:rPr>
        <w:t xml:space="preserve"> 2018r.</w:t>
      </w:r>
    </w:p>
    <w:p w:rsidR="00F733EE" w:rsidRPr="00BA70AE" w:rsidRDefault="00F7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733EE" w:rsidRDefault="00DC3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u w:val="single"/>
        </w:rPr>
        <w:t>O wszelkich zmianach informacje przekazują wychowawcy klas</w:t>
      </w:r>
    </w:p>
    <w:p w:rsidR="00F733EE" w:rsidRDefault="00F733E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1194"/>
        <w:gridCol w:w="1228"/>
        <w:gridCol w:w="1069"/>
      </w:tblGrid>
      <w:tr w:rsidR="00F733EE" w:rsidRPr="00FB04F4" w:rsidTr="009B14FC">
        <w:trPr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FB04F4" w:rsidRDefault="00DC350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04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Wychowawca klasy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FB04F4" w:rsidRDefault="00DC3500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FB04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Klasa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FB04F4" w:rsidRDefault="00DC3500">
            <w:pPr>
              <w:spacing w:after="0" w:line="240" w:lineRule="auto"/>
              <w:rPr>
                <w:sz w:val="40"/>
                <w:szCs w:val="40"/>
              </w:rPr>
            </w:pPr>
            <w:r w:rsidRPr="00FB04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Godz.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FB04F4" w:rsidRDefault="00DC3500">
            <w:pPr>
              <w:spacing w:after="0" w:line="240" w:lineRule="auto"/>
              <w:ind w:left="149" w:hanging="149"/>
              <w:jc w:val="center"/>
              <w:rPr>
                <w:sz w:val="40"/>
                <w:szCs w:val="40"/>
              </w:rPr>
            </w:pPr>
            <w:r w:rsidRPr="00FB04F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Sala</w:t>
            </w:r>
          </w:p>
        </w:tc>
      </w:tr>
      <w:tr w:rsidR="00F733EE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Default="001E2F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Marta Binder i Kinga Poterała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Default="00DC3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„0”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Default="00DC35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Default="009B14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6</w:t>
            </w:r>
          </w:p>
        </w:tc>
      </w:tr>
      <w:tr w:rsidR="00F733EE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9B14FC" w:rsidRDefault="009B14F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Monika Dołęga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9B14FC" w:rsidRDefault="00DC3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9B14FC" w:rsidRDefault="00DC350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3EE" w:rsidRPr="009B14FC" w:rsidRDefault="009B1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Molak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Monika Puchalska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Hałyno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Katarzyna Utkowska</w:t>
            </w:r>
          </w:p>
        </w:tc>
        <w:tc>
          <w:tcPr>
            <w:tcW w:w="119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 a</w:t>
            </w:r>
          </w:p>
        </w:tc>
        <w:tc>
          <w:tcPr>
            <w:tcW w:w="122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Magdalena Wojtczak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Małgorzata Święcka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Anna Piechota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Dorota Wysocka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21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Bożena Kowalik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440A96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440A96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Redkiewicz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III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21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Piotr Skrobek 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Wioleta Góraj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440A96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Magdalena Karpińska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Anita Frączek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440A96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Małgorzata Skrobek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0458C0" w:rsidRPr="009B14FC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Lizińczyk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IV f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440A96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Grzegorz Czerwiński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Ewa Szałas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Edyta Talaga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Łukasz Kowalski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Kamelia Mądra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 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Ubyszewska</w:t>
            </w:r>
            <w:proofErr w:type="spellEnd"/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AC5BB4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Pr="009B14FC" w:rsidRDefault="000458C0" w:rsidP="00045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14F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46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Iwona Skiba-Kołodziejczyk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43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Marcin Baj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36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Gromak-Kołowiecka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39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Barbara Zakrzewska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38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Michał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Sender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45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Tomasz Zieliński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69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Paulina Nowacka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18.45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37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Bożena Łada</w:t>
            </w:r>
          </w:p>
        </w:tc>
        <w:tc>
          <w:tcPr>
            <w:tcW w:w="119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VIII a</w:t>
            </w:r>
          </w:p>
        </w:tc>
        <w:tc>
          <w:tcPr>
            <w:tcW w:w="12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40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Piotr Kusek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VIII b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23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Elżbieta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Gajc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VIII c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BA70AE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36</w:t>
            </w:r>
          </w:p>
        </w:tc>
      </w:tr>
      <w:tr w:rsidR="000458C0" w:rsidTr="009B14FC">
        <w:trPr>
          <w:trHeight w:val="1"/>
          <w:jc w:val="center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Izabela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Przystawska</w:t>
            </w:r>
            <w:proofErr w:type="spell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VIII 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17.20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8C0" w:rsidRDefault="000458C0" w:rsidP="000458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41</w:t>
            </w:r>
          </w:p>
        </w:tc>
      </w:tr>
    </w:tbl>
    <w:p w:rsidR="00F733EE" w:rsidRPr="00E37ABC" w:rsidRDefault="00F733EE">
      <w:pPr>
        <w:spacing w:after="0" w:line="240" w:lineRule="auto"/>
        <w:rPr>
          <w:rFonts w:ascii="Calibri" w:eastAsia="Calibri" w:hAnsi="Calibri" w:cs="Calibri"/>
          <w:sz w:val="6"/>
          <w:szCs w:val="6"/>
        </w:rPr>
      </w:pPr>
    </w:p>
    <w:sectPr w:rsidR="00F733EE" w:rsidRPr="00E37ABC" w:rsidSect="009257A2">
      <w:pgSz w:w="11906" w:h="16838"/>
      <w:pgMar w:top="284" w:right="680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EE"/>
    <w:rsid w:val="000015FA"/>
    <w:rsid w:val="000113B8"/>
    <w:rsid w:val="000458C0"/>
    <w:rsid w:val="00062519"/>
    <w:rsid w:val="00182600"/>
    <w:rsid w:val="00183316"/>
    <w:rsid w:val="001A61F8"/>
    <w:rsid w:val="001E2F77"/>
    <w:rsid w:val="0027478A"/>
    <w:rsid w:val="00440A96"/>
    <w:rsid w:val="005E474A"/>
    <w:rsid w:val="00601734"/>
    <w:rsid w:val="00623DEC"/>
    <w:rsid w:val="006F5F24"/>
    <w:rsid w:val="008379D6"/>
    <w:rsid w:val="008B1E52"/>
    <w:rsid w:val="009257A2"/>
    <w:rsid w:val="009B14FC"/>
    <w:rsid w:val="00A43ABF"/>
    <w:rsid w:val="00A54246"/>
    <w:rsid w:val="00AC5BB4"/>
    <w:rsid w:val="00B554CB"/>
    <w:rsid w:val="00BA70AE"/>
    <w:rsid w:val="00C31188"/>
    <w:rsid w:val="00D013E7"/>
    <w:rsid w:val="00DC3500"/>
    <w:rsid w:val="00E07EB1"/>
    <w:rsid w:val="00E37ABC"/>
    <w:rsid w:val="00F265EE"/>
    <w:rsid w:val="00F520F5"/>
    <w:rsid w:val="00F733EE"/>
    <w:rsid w:val="00FB04F4"/>
    <w:rsid w:val="00F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373BE-C1AF-4E97-BCC0-0C631B5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34</cp:revision>
  <cp:lastPrinted>2018-12-03T08:51:00Z</cp:lastPrinted>
  <dcterms:created xsi:type="dcterms:W3CDTF">2017-09-12T05:41:00Z</dcterms:created>
  <dcterms:modified xsi:type="dcterms:W3CDTF">2018-12-07T09:40:00Z</dcterms:modified>
</cp:coreProperties>
</file>