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ED" w:rsidRDefault="00C2415E">
      <w:pPr>
        <w:spacing w:after="0"/>
        <w:ind w:right="735"/>
        <w:jc w:val="right"/>
      </w:pPr>
      <w:r>
        <w:rPr>
          <w:b/>
          <w:sz w:val="28"/>
        </w:rPr>
        <w:t xml:space="preserve">ŽIADOSŤ O PRIJATIE DIEŤAŤA NA PREDPRIMÁRNE VZDELÁVANIE  </w:t>
      </w:r>
    </w:p>
    <w:p w:rsidR="00EA14ED" w:rsidRDefault="00C2415E">
      <w:pPr>
        <w:spacing w:after="0"/>
        <w:ind w:left="764"/>
        <w:jc w:val="center"/>
      </w:pPr>
      <w:r>
        <w:rPr>
          <w:b/>
          <w:sz w:val="28"/>
        </w:rPr>
        <w:t xml:space="preserve">DO MATERSKEJ ŠKOLY </w:t>
      </w:r>
    </w:p>
    <w:p w:rsidR="00EA14ED" w:rsidRDefault="00C2415E">
      <w:pPr>
        <w:spacing w:after="0"/>
        <w:ind w:left="816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488" w:type="dxa"/>
        <w:tblInd w:w="-1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47"/>
        <w:gridCol w:w="1238"/>
        <w:gridCol w:w="5303"/>
      </w:tblGrid>
      <w:tr w:rsidR="00EA14ED">
        <w:trPr>
          <w:trHeight w:val="530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4ED" w:rsidRDefault="00EA14ED"/>
        </w:tc>
        <w:tc>
          <w:tcPr>
            <w:tcW w:w="6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pPr>
              <w:ind w:left="4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Údaje o dieťati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A14ED">
        <w:trPr>
          <w:trHeight w:val="576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4ED" w:rsidRDefault="00C2415E">
            <w:r>
              <w:rPr>
                <w:rFonts w:ascii="Times New Roman" w:eastAsia="Times New Roman" w:hAnsi="Times New Roman" w:cs="Times New Roman"/>
                <w:sz w:val="24"/>
              </w:rPr>
              <w:t>Meno a priezvisko: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14ED" w:rsidRDefault="00EA14ED"/>
        </w:tc>
      </w:tr>
      <w:tr w:rsidR="00EA14ED">
        <w:trPr>
          <w:trHeight w:val="578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4ED" w:rsidRDefault="00C2415E">
            <w:r>
              <w:rPr>
                <w:rFonts w:ascii="Times New Roman" w:eastAsia="Times New Roman" w:hAnsi="Times New Roman" w:cs="Times New Roman"/>
                <w:sz w:val="24"/>
              </w:rPr>
              <w:t>Dátum narodenia: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14ED" w:rsidRDefault="00EA14ED"/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rFonts w:ascii="Times New Roman" w:eastAsia="Times New Roman" w:hAnsi="Times New Roman" w:cs="Times New Roman"/>
                <w:sz w:val="24"/>
              </w:rPr>
              <w:t>Rodné číslo: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A14ED">
        <w:trPr>
          <w:trHeight w:val="576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4ED" w:rsidRDefault="00C2415E">
            <w:r>
              <w:rPr>
                <w:rFonts w:ascii="Times New Roman" w:eastAsia="Times New Roman" w:hAnsi="Times New Roman" w:cs="Times New Roman"/>
                <w:sz w:val="24"/>
              </w:rPr>
              <w:t>Miesto narodenia: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14ED" w:rsidRDefault="00EA14ED"/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rFonts w:ascii="Times New Roman" w:eastAsia="Times New Roman" w:hAnsi="Times New Roman" w:cs="Times New Roman"/>
                <w:sz w:val="24"/>
              </w:rPr>
              <w:t>Národnosť: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A14ED">
        <w:trPr>
          <w:trHeight w:val="576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4ED" w:rsidRDefault="00C2415E">
            <w:r>
              <w:rPr>
                <w:rFonts w:ascii="Times New Roman" w:eastAsia="Times New Roman" w:hAnsi="Times New Roman" w:cs="Times New Roman"/>
                <w:sz w:val="24"/>
              </w:rPr>
              <w:t>Názov zdravotnej poisťovne a číslo: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14ED" w:rsidRDefault="00EA14ED"/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rFonts w:ascii="Times New Roman" w:eastAsia="Times New Roman" w:hAnsi="Times New Roman" w:cs="Times New Roman"/>
                <w:sz w:val="24"/>
              </w:rPr>
              <w:t>Štátne občianstvo: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A14ED">
        <w:trPr>
          <w:trHeight w:val="521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4ED" w:rsidRDefault="00EA14ED"/>
        </w:tc>
        <w:tc>
          <w:tcPr>
            <w:tcW w:w="6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pPr>
              <w:ind w:left="29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Bydlisko (adresa)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A14ED">
        <w:trPr>
          <w:trHeight w:val="1034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4ED" w:rsidRDefault="00C2415E">
            <w:r>
              <w:rPr>
                <w:rFonts w:ascii="Times New Roman" w:eastAsia="Times New Roman" w:hAnsi="Times New Roman" w:cs="Times New Roman"/>
                <w:sz w:val="24"/>
              </w:rPr>
              <w:t>Trvalý pobyt: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14ED" w:rsidRDefault="00EA14ED"/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2415E">
            <w:r>
              <w:rPr>
                <w:rFonts w:ascii="Times New Roman" w:eastAsia="Times New Roman" w:hAnsi="Times New Roman" w:cs="Times New Roman"/>
                <w:sz w:val="24"/>
              </w:rPr>
              <w:t>Prechodný pobyt: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A14ED" w:rsidRDefault="00C2415E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5956"/>
      </w:tblGrid>
      <w:tr w:rsidR="00EA14ED">
        <w:trPr>
          <w:trHeight w:val="286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2415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Údaje o zákonných zástupcoch/rodičoch *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A14ED" w:rsidTr="00B02C95">
        <w:trPr>
          <w:trHeight w:val="33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2415E">
            <w:pPr>
              <w:ind w:left="9"/>
              <w:jc w:val="center"/>
            </w:pPr>
            <w:r>
              <w:rPr>
                <w:sz w:val="24"/>
              </w:rPr>
              <w:t xml:space="preserve">Otec: 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2415E">
            <w:pPr>
              <w:ind w:left="7"/>
              <w:jc w:val="center"/>
            </w:pPr>
            <w:r>
              <w:rPr>
                <w:sz w:val="24"/>
              </w:rPr>
              <w:t xml:space="preserve">Matka:  </w:t>
            </w:r>
          </w:p>
        </w:tc>
      </w:tr>
      <w:tr w:rsidR="00EA14ED" w:rsidTr="00B02C95">
        <w:trPr>
          <w:trHeight w:val="8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2415E">
            <w:r>
              <w:rPr>
                <w:sz w:val="24"/>
              </w:rPr>
              <w:t xml:space="preserve">Titul, meno a priezvisko: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2415E">
            <w:r>
              <w:rPr>
                <w:sz w:val="24"/>
              </w:rPr>
              <w:t xml:space="preserve">Titul, meno a priezvisko: </w:t>
            </w:r>
          </w:p>
        </w:tc>
      </w:tr>
      <w:tr w:rsidR="00EA14ED" w:rsidTr="00B02C95">
        <w:trPr>
          <w:trHeight w:val="5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sz w:val="24"/>
              </w:rPr>
              <w:t xml:space="preserve">Telefónny kontakt: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sz w:val="24"/>
              </w:rPr>
              <w:t xml:space="preserve">Telefónny kontakt: </w:t>
            </w:r>
          </w:p>
        </w:tc>
      </w:tr>
      <w:tr w:rsidR="00EA14ED" w:rsidTr="00B02C95">
        <w:trPr>
          <w:trHeight w:val="5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sz w:val="24"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sz w:val="24"/>
              </w:rPr>
              <w:t xml:space="preserve">E-mail: </w:t>
            </w:r>
          </w:p>
        </w:tc>
      </w:tr>
      <w:tr w:rsidR="00EA14ED" w:rsidTr="00B02C95">
        <w:trPr>
          <w:trHeight w:val="103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2415E">
            <w:r>
              <w:rPr>
                <w:sz w:val="24"/>
              </w:rPr>
              <w:t xml:space="preserve">Adresa zamestnávateľa: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2415E">
            <w:r>
              <w:rPr>
                <w:sz w:val="24"/>
              </w:rPr>
              <w:t xml:space="preserve">Adresa zamestnávateľa: </w:t>
            </w:r>
          </w:p>
        </w:tc>
      </w:tr>
    </w:tbl>
    <w:p w:rsidR="00EA14ED" w:rsidRDefault="00C2415E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471" w:type="dxa"/>
        <w:tblInd w:w="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7929"/>
      </w:tblGrid>
      <w:tr w:rsidR="00EA14ED" w:rsidTr="00B02C95">
        <w:trPr>
          <w:trHeight w:val="457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sz w:val="24"/>
              </w:rPr>
              <w:t xml:space="preserve">Dieťa  </w:t>
            </w:r>
          </w:p>
          <w:p w:rsidR="00EA14ED" w:rsidRDefault="00C2415E">
            <w:r>
              <w:rPr>
                <w:sz w:val="24"/>
              </w:rPr>
              <w:t xml:space="preserve">(vyznačte krížikom) 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2415E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navštevovalo MŠ (uviesť ktorú a od kedy do kedy) </w:t>
            </w:r>
          </w:p>
          <w:p w:rsidR="00EA14ED" w:rsidRDefault="00C2415E">
            <w:r>
              <w:rPr>
                <w:b/>
                <w:sz w:val="24"/>
              </w:rPr>
              <w:t xml:space="preserve"> </w:t>
            </w:r>
          </w:p>
        </w:tc>
      </w:tr>
      <w:tr w:rsidR="00EA14ED" w:rsidTr="00B02C95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EA14ED"/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nenavštevovalo MŠ </w:t>
            </w:r>
          </w:p>
        </w:tc>
      </w:tr>
    </w:tbl>
    <w:p w:rsidR="00EA14ED" w:rsidRDefault="00C2415E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436" w:type="dxa"/>
        <w:tblInd w:w="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7903"/>
      </w:tblGrid>
      <w:tr w:rsidR="00EA14ED" w:rsidTr="00B02C95">
        <w:trPr>
          <w:trHeight w:val="357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sz w:val="24"/>
              </w:rPr>
              <w:t xml:space="preserve">Prihlasujem dieťa na (vyznačte krížikom) 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celodennú výchovu a vzdelávanie (desiata, obed, olovrant) </w:t>
            </w:r>
          </w:p>
        </w:tc>
      </w:tr>
      <w:tr w:rsidR="00EA14ED" w:rsidTr="00B02C9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EA14ED"/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ED" w:rsidRDefault="00C2415E"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poldennú výchovu a vzdelávanie (desiata, obed) </w:t>
            </w:r>
          </w:p>
        </w:tc>
      </w:tr>
      <w:tr w:rsidR="00EA14ED" w:rsidTr="00B02C95">
        <w:trPr>
          <w:trHeight w:val="668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63D92">
            <w:r>
              <w:rPr>
                <w:rFonts w:ascii="Times New Roman" w:eastAsia="Times New Roman" w:hAnsi="Times New Roman" w:cs="Times New Roman"/>
                <w:sz w:val="24"/>
              </w:rPr>
              <w:t>Záväzný dátum nástupu dieťaťa do materskej školy</w:t>
            </w:r>
            <w:bookmarkStart w:id="0" w:name="_GoBack"/>
            <w:bookmarkEnd w:id="0"/>
            <w:r w:rsidR="00C2415E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C2415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EA14ED" w:rsidRDefault="00C2415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504" w:type="dxa"/>
        <w:tblInd w:w="5" w:type="dxa"/>
        <w:tblCellMar>
          <w:top w:w="14" w:type="dxa"/>
          <w:left w:w="108" w:type="dxa"/>
          <w:right w:w="598" w:type="dxa"/>
        </w:tblCellMar>
        <w:tblLook w:val="04A0" w:firstRow="1" w:lastRow="0" w:firstColumn="1" w:lastColumn="0" w:noHBand="0" w:noVBand="1"/>
      </w:tblPr>
      <w:tblGrid>
        <w:gridCol w:w="10504"/>
      </w:tblGrid>
      <w:tr w:rsidR="00EA14ED" w:rsidTr="00B02C95">
        <w:trPr>
          <w:trHeight w:val="6355"/>
        </w:trPr>
        <w:tc>
          <w:tcPr>
            <w:tcW w:w="10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2415E">
            <w:pPr>
              <w:spacing w:after="80"/>
              <w:ind w:left="5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  <w:p w:rsidR="00EA14ED" w:rsidRDefault="00C2415E" w:rsidP="00A4106C">
            <w:pPr>
              <w:ind w:left="4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Vyhlásenie zákonného zástupcu </w:t>
            </w:r>
          </w:p>
          <w:p w:rsidR="00EA14ED" w:rsidRDefault="00C2415E">
            <w:pPr>
              <w:numPr>
                <w:ilvl w:val="0"/>
                <w:numId w:val="1"/>
              </w:numPr>
              <w:spacing w:after="251" w:line="287" w:lineRule="auto"/>
              <w:ind w:right="167" w:firstLine="2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Zaväzujem sa, že budem včas a pravidelne platiť mesačný príspevok na čiastočnú úhradu výdavkov materskej školy v zmysle § 28 ods.3 a príspevok na čiastočnú úhradu nákladov v školskej jedálni v zmysle § 140 ods. 9 Zákona NR SR č. 245/2008 Z. z. o výchove a vzdelávaní (školský zákon) a o zmene a doplnení niektorých zákonov a budem dodržiavať Školský poriadok </w:t>
            </w:r>
            <w:r w:rsidR="00B02C95">
              <w:rPr>
                <w:rFonts w:ascii="Times New Roman" w:eastAsia="Times New Roman" w:hAnsi="Times New Roman" w:cs="Times New Roman"/>
              </w:rPr>
              <w:t>materskej školy pri ZŠ s MŠ Pliešovce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A14ED" w:rsidRDefault="00C2415E" w:rsidP="00B02C95">
            <w:pPr>
              <w:numPr>
                <w:ilvl w:val="0"/>
                <w:numId w:val="1"/>
              </w:numPr>
              <w:spacing w:after="273"/>
              <w:ind w:right="167" w:firstLine="2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Mám / nemám</w:t>
            </w:r>
            <w:r>
              <w:rPr>
                <w:rFonts w:ascii="Times New Roman" w:eastAsia="Times New Roman" w:hAnsi="Times New Roman" w:cs="Times New Roman"/>
              </w:rPr>
              <w:t xml:space="preserve"> zriadenú elektronickú schránku ako občan SR a požadujem (nepožadujem) prostredníctvom nej doručenie rozhodnutia. </w:t>
            </w:r>
            <w:r>
              <w:rPr>
                <w:rFonts w:ascii="Times New Roman" w:eastAsia="Times New Roman" w:hAnsi="Times New Roman" w:cs="Times New Roman"/>
                <w:b/>
              </w:rPr>
              <w:t>(*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Nehodiace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sa preškrtnite)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A14ED" w:rsidRDefault="00C2415E" w:rsidP="00B02C95">
            <w:pPr>
              <w:spacing w:after="37"/>
              <w:ind w:left="428" w:right="1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 požadujete elektronické doručenie, identifikujte svoju elektronickú schránku - meno a vaše rodné číslo .........................................................................................  </w:t>
            </w:r>
          </w:p>
          <w:p w:rsidR="00B02C95" w:rsidRDefault="00B02C95" w:rsidP="00B02C95">
            <w:pPr>
              <w:spacing w:after="37"/>
              <w:ind w:left="428" w:right="1589"/>
            </w:pPr>
          </w:p>
          <w:p w:rsidR="00EA14ED" w:rsidRDefault="00C2415E">
            <w:pPr>
              <w:numPr>
                <w:ilvl w:val="0"/>
                <w:numId w:val="1"/>
              </w:numPr>
              <w:ind w:right="167" w:firstLine="2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Čestne vyhlasujem, že v žiadosti som uviedol pravdivé údaje. </w:t>
            </w:r>
          </w:p>
          <w:p w:rsidR="00EA14ED" w:rsidRDefault="00C2415E">
            <w:pPr>
              <w:spacing w:after="17"/>
              <w:ind w:left="5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A14ED" w:rsidRDefault="00C2415E">
            <w:pPr>
              <w:spacing w:after="15"/>
              <w:ind w:left="5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A14ED" w:rsidRDefault="00C2415E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____________________________                                 ____________________________________________ </w:t>
            </w:r>
          </w:p>
          <w:p w:rsidR="00EA14ED" w:rsidRDefault="00C2415E">
            <w:pPr>
              <w:tabs>
                <w:tab w:val="center" w:pos="2221"/>
                <w:tab w:val="center" w:pos="7493"/>
              </w:tabs>
              <w:spacing w:after="6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Dátum podania žiadosti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Podpisy oboch zákonných zástupcov </w:t>
            </w:r>
          </w:p>
          <w:p w:rsidR="00EA14ED" w:rsidRDefault="00C2415E">
            <w:r>
              <w:rPr>
                <w:b/>
                <w:sz w:val="24"/>
              </w:rPr>
              <w:t xml:space="preserve"> </w:t>
            </w:r>
          </w:p>
        </w:tc>
      </w:tr>
    </w:tbl>
    <w:p w:rsidR="00EA14ED" w:rsidRDefault="00C2415E">
      <w:pPr>
        <w:spacing w:after="102"/>
      </w:pPr>
      <w:r>
        <w:rPr>
          <w:b/>
          <w:sz w:val="6"/>
        </w:rPr>
        <w:t xml:space="preserve"> </w:t>
      </w:r>
    </w:p>
    <w:tbl>
      <w:tblPr>
        <w:tblStyle w:val="TableGrid"/>
        <w:tblW w:w="10459" w:type="dxa"/>
        <w:tblInd w:w="5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459"/>
      </w:tblGrid>
      <w:tr w:rsidR="00EA14ED">
        <w:trPr>
          <w:trHeight w:val="598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ED" w:rsidRDefault="00C2415E">
            <w:pPr>
              <w:spacing w:after="48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A14ED" w:rsidRDefault="00C2415E">
            <w:pPr>
              <w:spacing w:after="20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Potvrdenie lekára pre deti a dorast </w:t>
            </w:r>
          </w:p>
          <w:p w:rsidR="00EA14ED" w:rsidRDefault="00C2415E">
            <w:pPr>
              <w:spacing w:after="9" w:line="312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Potvrdenie lekára o zdravotnom stave dieťaťa, podľa § 24 ods. 7 zákona NR SR č. 355/2007 Z. z. o ochrane, podpore a rozvoji verejného zdravia a o zmene a doplnení niektorých zákonov a § 3 ods. 3 vyhlášky MŠ SR č. 306/2008 Z. z. o materskej škole v znení neskorších predpisov: </w:t>
            </w:r>
          </w:p>
          <w:p w:rsidR="00EA14ED" w:rsidRDefault="00C2415E">
            <w:pPr>
              <w:spacing w:after="363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EA14ED" w:rsidRDefault="00C2415E">
            <w:pPr>
              <w:spacing w:after="3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Dieťa je telesne a duševne zdravé                            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ÁNO 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 </w:t>
            </w:r>
          </w:p>
          <w:p w:rsidR="00EA14ED" w:rsidRDefault="00C2415E">
            <w:pPr>
              <w:spacing w:after="3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 zdravotne spôsobilé na pobyt v kolektíve           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ÁNO 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  </w:t>
            </w:r>
          </w:p>
          <w:p w:rsidR="00EA14ED" w:rsidRDefault="00C2415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Absolvovalo všetky povinné očkovania                   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ÁNO 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 </w:t>
            </w:r>
          </w:p>
          <w:tbl>
            <w:tblPr>
              <w:tblStyle w:val="TableGrid"/>
              <w:tblW w:w="10233" w:type="dxa"/>
              <w:tblInd w:w="5" w:type="dxa"/>
              <w:tblCellMar>
                <w:top w:w="4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5118"/>
            </w:tblGrid>
            <w:tr w:rsidR="00EA14ED">
              <w:trPr>
                <w:trHeight w:val="1524"/>
              </w:trPr>
              <w:tc>
                <w:tcPr>
                  <w:tcW w:w="5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4ED" w:rsidRDefault="00C2415E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Dátum vydania potvrdenia: </w:t>
                  </w:r>
                </w:p>
              </w:tc>
              <w:tc>
                <w:tcPr>
                  <w:tcW w:w="5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14ED" w:rsidRDefault="00C2415E">
                  <w:pPr>
                    <w:ind w:lef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Pečiatka a podpis lekára: </w:t>
                  </w:r>
                </w:p>
              </w:tc>
            </w:tr>
          </w:tbl>
          <w:p w:rsidR="00EA14ED" w:rsidRDefault="00EA14ED"/>
        </w:tc>
      </w:tr>
    </w:tbl>
    <w:p w:rsidR="00EA14ED" w:rsidRDefault="00C2415E">
      <w:pPr>
        <w:spacing w:after="15"/>
        <w:ind w:left="8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14ED" w:rsidRDefault="00C2415E">
      <w:pPr>
        <w:spacing w:after="15"/>
        <w:ind w:left="8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14ED" w:rsidRDefault="00C2415E">
      <w:pPr>
        <w:spacing w:after="15"/>
        <w:ind w:left="8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A14ED" w:rsidRDefault="00C2415E">
      <w:pPr>
        <w:spacing w:after="52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____________________________                                 ____________________________________________ </w:t>
      </w:r>
    </w:p>
    <w:p w:rsidR="00EA14ED" w:rsidRDefault="00C2415E">
      <w:pPr>
        <w:tabs>
          <w:tab w:val="center" w:pos="2125"/>
          <w:tab w:val="center" w:pos="7609"/>
        </w:tabs>
        <w:spacing w:after="5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Žiadosť prijatá dňa </w:t>
      </w:r>
      <w:r>
        <w:rPr>
          <w:rFonts w:ascii="Times New Roman" w:eastAsia="Times New Roman" w:hAnsi="Times New Roman" w:cs="Times New Roman"/>
          <w:sz w:val="20"/>
        </w:rPr>
        <w:tab/>
        <w:t xml:space="preserve">Podpis riaditeľa školy a pečiatka školy </w:t>
      </w:r>
    </w:p>
    <w:sectPr w:rsidR="00EA14ED">
      <w:pgSz w:w="11906" w:h="16838"/>
      <w:pgMar w:top="717" w:right="1482" w:bottom="76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D4C"/>
    <w:multiLevelType w:val="hybridMultilevel"/>
    <w:tmpl w:val="24986102"/>
    <w:lvl w:ilvl="0" w:tplc="20584C38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84C52">
      <w:start w:val="1"/>
      <w:numFmt w:val="lowerLetter"/>
      <w:lvlText w:val="%2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897B0">
      <w:start w:val="1"/>
      <w:numFmt w:val="lowerRoman"/>
      <w:lvlText w:val="%3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4A3D0">
      <w:start w:val="1"/>
      <w:numFmt w:val="decimal"/>
      <w:lvlText w:val="%4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A261C">
      <w:start w:val="1"/>
      <w:numFmt w:val="lowerLetter"/>
      <w:lvlText w:val="%5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348A88">
      <w:start w:val="1"/>
      <w:numFmt w:val="lowerRoman"/>
      <w:lvlText w:val="%6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748384">
      <w:start w:val="1"/>
      <w:numFmt w:val="decimal"/>
      <w:lvlText w:val="%7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92FECA">
      <w:start w:val="1"/>
      <w:numFmt w:val="lowerLetter"/>
      <w:lvlText w:val="%8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E9538">
      <w:start w:val="1"/>
      <w:numFmt w:val="lowerRoman"/>
      <w:lvlText w:val="%9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ED"/>
    <w:rsid w:val="00A4106C"/>
    <w:rsid w:val="00B02C95"/>
    <w:rsid w:val="00C2415E"/>
    <w:rsid w:val="00C63D92"/>
    <w:rsid w:val="00E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900D"/>
  <w15:docId w15:val="{D65D125E-62AF-43A8-828B-5681767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Dujava</dc:creator>
  <cp:keywords/>
  <cp:lastModifiedBy>Slavomír MATEJKA</cp:lastModifiedBy>
  <cp:revision>3</cp:revision>
  <dcterms:created xsi:type="dcterms:W3CDTF">2019-04-29T07:30:00Z</dcterms:created>
  <dcterms:modified xsi:type="dcterms:W3CDTF">2019-04-29T08:01:00Z</dcterms:modified>
</cp:coreProperties>
</file>