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E8" w:rsidRDefault="00A6632B" w:rsidP="00F13F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3FF6">
        <w:rPr>
          <w:rFonts w:ascii="Times New Roman" w:hAnsi="Times New Roman" w:cs="Times New Roman"/>
          <w:b/>
          <w:sz w:val="36"/>
          <w:szCs w:val="36"/>
        </w:rPr>
        <w:t xml:space="preserve">Zajęcia </w:t>
      </w:r>
      <w:proofErr w:type="spellStart"/>
      <w:r w:rsidRPr="00F13FF6">
        <w:rPr>
          <w:rFonts w:ascii="Times New Roman" w:hAnsi="Times New Roman" w:cs="Times New Roman"/>
          <w:b/>
          <w:sz w:val="36"/>
          <w:szCs w:val="36"/>
        </w:rPr>
        <w:t>dydaktyczno</w:t>
      </w:r>
      <w:proofErr w:type="spellEnd"/>
      <w:r w:rsidRPr="00F13FF6">
        <w:rPr>
          <w:rFonts w:ascii="Times New Roman" w:hAnsi="Times New Roman" w:cs="Times New Roman"/>
          <w:b/>
          <w:sz w:val="36"/>
          <w:szCs w:val="36"/>
        </w:rPr>
        <w:t xml:space="preserve"> - wyrówn</w:t>
      </w:r>
      <w:r w:rsidR="00747165" w:rsidRPr="00F13FF6">
        <w:rPr>
          <w:rFonts w:ascii="Times New Roman" w:hAnsi="Times New Roman" w:cs="Times New Roman"/>
          <w:b/>
          <w:sz w:val="36"/>
          <w:szCs w:val="36"/>
        </w:rPr>
        <w:t>awcze</w:t>
      </w:r>
      <w:r w:rsidRPr="00F13FF6">
        <w:rPr>
          <w:rFonts w:ascii="Times New Roman" w:hAnsi="Times New Roman" w:cs="Times New Roman"/>
          <w:b/>
          <w:sz w:val="36"/>
          <w:szCs w:val="36"/>
        </w:rPr>
        <w:t xml:space="preserve"> w klasach I – VIII</w:t>
      </w:r>
    </w:p>
    <w:p w:rsidR="00F13FF6" w:rsidRPr="00F13FF6" w:rsidRDefault="00F13FF6" w:rsidP="00F13F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3119"/>
        <w:gridCol w:w="1148"/>
        <w:gridCol w:w="730"/>
        <w:gridCol w:w="4964"/>
      </w:tblGrid>
      <w:tr w:rsidR="00A6632B" w:rsidRPr="00747165" w:rsidTr="00F13FF6">
        <w:trPr>
          <w:jc w:val="center"/>
        </w:trPr>
        <w:tc>
          <w:tcPr>
            <w:tcW w:w="4219" w:type="dxa"/>
          </w:tcPr>
          <w:p w:rsidR="00A6632B" w:rsidRPr="00F13FF6" w:rsidRDefault="00A6632B" w:rsidP="00F13F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FF6">
              <w:rPr>
                <w:rFonts w:ascii="Times New Roman" w:hAnsi="Times New Roman" w:cs="Times New Roman"/>
                <w:b/>
                <w:sz w:val="28"/>
                <w:szCs w:val="28"/>
              </w:rPr>
              <w:t>Rodzaj zajęć</w:t>
            </w:r>
          </w:p>
        </w:tc>
        <w:tc>
          <w:tcPr>
            <w:tcW w:w="3119" w:type="dxa"/>
          </w:tcPr>
          <w:p w:rsidR="00A6632B" w:rsidRPr="00F13FF6" w:rsidRDefault="00A6632B" w:rsidP="00F13F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FF6">
              <w:rPr>
                <w:rFonts w:ascii="Times New Roman" w:hAnsi="Times New Roman" w:cs="Times New Roman"/>
                <w:b/>
                <w:sz w:val="28"/>
                <w:szCs w:val="28"/>
              </w:rPr>
              <w:t>Dzień tygodnia, godzina</w:t>
            </w:r>
          </w:p>
        </w:tc>
        <w:tc>
          <w:tcPr>
            <w:tcW w:w="1148" w:type="dxa"/>
          </w:tcPr>
          <w:p w:rsidR="00A6632B" w:rsidRPr="00F13FF6" w:rsidRDefault="00A6632B" w:rsidP="00F13F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FF6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694" w:type="dxa"/>
          </w:tcPr>
          <w:p w:rsidR="00A6632B" w:rsidRPr="00F13FF6" w:rsidRDefault="00A6632B" w:rsidP="00F13F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FF6"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  <w:tc>
          <w:tcPr>
            <w:tcW w:w="4964" w:type="dxa"/>
          </w:tcPr>
          <w:p w:rsidR="00A6632B" w:rsidRPr="00F13FF6" w:rsidRDefault="00A6632B" w:rsidP="00F13F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FF6">
              <w:rPr>
                <w:rFonts w:ascii="Times New Roman" w:hAnsi="Times New Roman" w:cs="Times New Roman"/>
                <w:b/>
                <w:sz w:val="28"/>
                <w:szCs w:val="28"/>
              </w:rPr>
              <w:t>Prowadzący</w:t>
            </w:r>
          </w:p>
          <w:p w:rsidR="006742B7" w:rsidRPr="00F13FF6" w:rsidRDefault="006742B7" w:rsidP="00F13F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32B" w:rsidRPr="00747165" w:rsidTr="00F13FF6">
        <w:trPr>
          <w:trHeight w:val="113"/>
          <w:jc w:val="center"/>
        </w:trPr>
        <w:tc>
          <w:tcPr>
            <w:tcW w:w="4219" w:type="dxa"/>
          </w:tcPr>
          <w:p w:rsidR="00A6632B" w:rsidRPr="00BE392B" w:rsidRDefault="0076452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zajęcia wyrównawcze język polski</w:t>
            </w:r>
          </w:p>
        </w:tc>
        <w:tc>
          <w:tcPr>
            <w:tcW w:w="3119" w:type="dxa"/>
          </w:tcPr>
          <w:p w:rsidR="00A6632B" w:rsidRPr="00BE392B" w:rsidRDefault="004960C9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6452B" w:rsidRPr="00BE392B">
              <w:rPr>
                <w:rFonts w:ascii="Times New Roman" w:hAnsi="Times New Roman" w:cs="Times New Roman"/>
                <w:sz w:val="24"/>
                <w:szCs w:val="24"/>
              </w:rPr>
              <w:t>zwartek</w:t>
            </w: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73E" w:rsidRPr="00BE3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4A7" w:rsidRPr="00BE392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8673E" w:rsidRPr="00BE392B">
              <w:rPr>
                <w:rFonts w:ascii="Times New Roman" w:hAnsi="Times New Roman" w:cs="Times New Roman"/>
                <w:sz w:val="24"/>
                <w:szCs w:val="24"/>
              </w:rPr>
              <w:t>11.45 – 12.30</w:t>
            </w:r>
          </w:p>
        </w:tc>
        <w:tc>
          <w:tcPr>
            <w:tcW w:w="1148" w:type="dxa"/>
          </w:tcPr>
          <w:p w:rsidR="00A6632B" w:rsidRPr="00BE392B" w:rsidRDefault="00A6632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694" w:type="dxa"/>
          </w:tcPr>
          <w:p w:rsidR="00A6632B" w:rsidRPr="00BE392B" w:rsidRDefault="0076452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</w:tcPr>
          <w:p w:rsidR="00A6632B" w:rsidRPr="00BE392B" w:rsidRDefault="0076452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 xml:space="preserve">mgr Bożena </w:t>
            </w:r>
            <w:proofErr w:type="spellStart"/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Samerdak</w:t>
            </w:r>
            <w:proofErr w:type="spellEnd"/>
          </w:p>
        </w:tc>
      </w:tr>
      <w:tr w:rsidR="00A6632B" w:rsidRPr="00747165" w:rsidTr="00F13FF6">
        <w:trPr>
          <w:trHeight w:val="113"/>
          <w:jc w:val="center"/>
        </w:trPr>
        <w:tc>
          <w:tcPr>
            <w:tcW w:w="4219" w:type="dxa"/>
          </w:tcPr>
          <w:p w:rsidR="00A6632B" w:rsidRPr="00BE392B" w:rsidRDefault="0076452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zajęcia wyrównawcze matematyka</w:t>
            </w:r>
          </w:p>
        </w:tc>
        <w:tc>
          <w:tcPr>
            <w:tcW w:w="3119" w:type="dxa"/>
          </w:tcPr>
          <w:p w:rsidR="00A6632B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czwartek           11.45 – 12.30</w:t>
            </w:r>
          </w:p>
        </w:tc>
        <w:tc>
          <w:tcPr>
            <w:tcW w:w="1148" w:type="dxa"/>
          </w:tcPr>
          <w:p w:rsidR="00A6632B" w:rsidRPr="00BE392B" w:rsidRDefault="00A6632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694" w:type="dxa"/>
          </w:tcPr>
          <w:p w:rsidR="00A6632B" w:rsidRPr="00BE392B" w:rsidRDefault="0076452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</w:tcPr>
          <w:p w:rsidR="00A6632B" w:rsidRPr="00BE392B" w:rsidRDefault="0076452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 xml:space="preserve">mgr Bożena </w:t>
            </w:r>
            <w:proofErr w:type="spellStart"/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Samerdak</w:t>
            </w:r>
            <w:proofErr w:type="spellEnd"/>
          </w:p>
        </w:tc>
      </w:tr>
      <w:tr w:rsidR="00A6632B" w:rsidRPr="00747165" w:rsidTr="00F13FF6">
        <w:trPr>
          <w:trHeight w:val="113"/>
          <w:jc w:val="center"/>
        </w:trPr>
        <w:tc>
          <w:tcPr>
            <w:tcW w:w="4219" w:type="dxa"/>
          </w:tcPr>
          <w:p w:rsidR="00A6632B" w:rsidRPr="00BE392B" w:rsidRDefault="0076452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zajęcia wyrównawcze język polski</w:t>
            </w:r>
          </w:p>
        </w:tc>
        <w:tc>
          <w:tcPr>
            <w:tcW w:w="3119" w:type="dxa"/>
          </w:tcPr>
          <w:p w:rsidR="00A6632B" w:rsidRPr="00BE392B" w:rsidRDefault="00C8673E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6452B" w:rsidRPr="00BE392B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4A7" w:rsidRPr="00BE392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12.35 – 13.20</w:t>
            </w:r>
          </w:p>
        </w:tc>
        <w:tc>
          <w:tcPr>
            <w:tcW w:w="1148" w:type="dxa"/>
          </w:tcPr>
          <w:p w:rsidR="00A6632B" w:rsidRPr="00BE392B" w:rsidRDefault="00A6632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  <w:tc>
          <w:tcPr>
            <w:tcW w:w="694" w:type="dxa"/>
          </w:tcPr>
          <w:p w:rsidR="00A6632B" w:rsidRPr="00BE392B" w:rsidRDefault="0076452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</w:tcPr>
          <w:p w:rsidR="00A6632B" w:rsidRPr="00BE392B" w:rsidRDefault="0076452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 xml:space="preserve">mgr Bożena </w:t>
            </w:r>
            <w:proofErr w:type="spellStart"/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Samerdak</w:t>
            </w:r>
            <w:proofErr w:type="spellEnd"/>
          </w:p>
        </w:tc>
      </w:tr>
      <w:tr w:rsidR="0045724C" w:rsidRPr="00747165" w:rsidTr="00F13FF6">
        <w:trPr>
          <w:trHeight w:val="113"/>
          <w:jc w:val="center"/>
        </w:trPr>
        <w:tc>
          <w:tcPr>
            <w:tcW w:w="4219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zajęcia wyrównawcze matematyka</w:t>
            </w:r>
          </w:p>
        </w:tc>
        <w:tc>
          <w:tcPr>
            <w:tcW w:w="3119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wtorek               12.35 – 13.20</w:t>
            </w:r>
          </w:p>
        </w:tc>
        <w:tc>
          <w:tcPr>
            <w:tcW w:w="1148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  <w:tc>
          <w:tcPr>
            <w:tcW w:w="694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 xml:space="preserve">mgr Bożena </w:t>
            </w:r>
            <w:proofErr w:type="spellStart"/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Samerdak</w:t>
            </w:r>
            <w:proofErr w:type="spellEnd"/>
          </w:p>
        </w:tc>
      </w:tr>
      <w:tr w:rsidR="0045724C" w:rsidRPr="00747165" w:rsidTr="00F13FF6">
        <w:trPr>
          <w:trHeight w:val="113"/>
          <w:jc w:val="center"/>
        </w:trPr>
        <w:tc>
          <w:tcPr>
            <w:tcW w:w="4219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zajęcia wyrównawcze język polski</w:t>
            </w:r>
          </w:p>
        </w:tc>
        <w:tc>
          <w:tcPr>
            <w:tcW w:w="3119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wtorek               11.45 – 12.30</w:t>
            </w:r>
          </w:p>
        </w:tc>
        <w:tc>
          <w:tcPr>
            <w:tcW w:w="1148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proofErr w:type="spellEnd"/>
          </w:p>
        </w:tc>
        <w:tc>
          <w:tcPr>
            <w:tcW w:w="694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4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 xml:space="preserve">mgr Bożena </w:t>
            </w:r>
            <w:proofErr w:type="spellStart"/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Samerdak</w:t>
            </w:r>
            <w:proofErr w:type="spellEnd"/>
          </w:p>
        </w:tc>
      </w:tr>
      <w:tr w:rsidR="0045724C" w:rsidRPr="00747165" w:rsidTr="00F13FF6">
        <w:trPr>
          <w:trHeight w:val="113"/>
          <w:jc w:val="center"/>
        </w:trPr>
        <w:tc>
          <w:tcPr>
            <w:tcW w:w="4219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zajęcia wyrównawcze matematyka</w:t>
            </w:r>
          </w:p>
        </w:tc>
        <w:tc>
          <w:tcPr>
            <w:tcW w:w="3119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wtorek               11.45 – 12.30</w:t>
            </w:r>
          </w:p>
        </w:tc>
        <w:tc>
          <w:tcPr>
            <w:tcW w:w="1148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proofErr w:type="spellEnd"/>
          </w:p>
        </w:tc>
        <w:tc>
          <w:tcPr>
            <w:tcW w:w="694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4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 xml:space="preserve">mgr Bożena </w:t>
            </w:r>
            <w:proofErr w:type="spellStart"/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Samerdak</w:t>
            </w:r>
            <w:proofErr w:type="spellEnd"/>
          </w:p>
        </w:tc>
      </w:tr>
      <w:tr w:rsidR="0045724C" w:rsidRPr="00747165" w:rsidTr="00F13FF6">
        <w:trPr>
          <w:trHeight w:val="113"/>
          <w:jc w:val="center"/>
        </w:trPr>
        <w:tc>
          <w:tcPr>
            <w:tcW w:w="4219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zajęcia wyrównawcze język polski</w:t>
            </w:r>
          </w:p>
        </w:tc>
        <w:tc>
          <w:tcPr>
            <w:tcW w:w="3119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 xml:space="preserve">poniedziałek    </w:t>
            </w:r>
            <w:r w:rsidR="00BE3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13.25 – 14.10</w:t>
            </w:r>
          </w:p>
        </w:tc>
        <w:tc>
          <w:tcPr>
            <w:tcW w:w="1148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694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7c</w:t>
            </w:r>
          </w:p>
        </w:tc>
        <w:tc>
          <w:tcPr>
            <w:tcW w:w="4964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mgr Gabriela Mróz</w:t>
            </w:r>
          </w:p>
        </w:tc>
      </w:tr>
      <w:tr w:rsidR="0045724C" w:rsidRPr="00747165" w:rsidTr="00F13FF6">
        <w:trPr>
          <w:trHeight w:val="113"/>
          <w:jc w:val="center"/>
        </w:trPr>
        <w:tc>
          <w:tcPr>
            <w:tcW w:w="4219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zajęcia wyrównawcze matematyka</w:t>
            </w:r>
          </w:p>
        </w:tc>
        <w:tc>
          <w:tcPr>
            <w:tcW w:w="3119" w:type="dxa"/>
          </w:tcPr>
          <w:p w:rsidR="0045724C" w:rsidRPr="00BE392B" w:rsidRDefault="00BE392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piątek               </w:t>
            </w:r>
            <w:r w:rsidR="0045724C" w:rsidRPr="00BE392B">
              <w:rPr>
                <w:rFonts w:ascii="Times New Roman" w:hAnsi="Times New Roman" w:cs="Times New Roman"/>
                <w:sz w:val="24"/>
                <w:szCs w:val="24"/>
              </w:rPr>
              <w:t xml:space="preserve"> 13.25 – 14.10</w:t>
            </w:r>
          </w:p>
        </w:tc>
        <w:tc>
          <w:tcPr>
            <w:tcW w:w="1148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694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7c</w:t>
            </w:r>
          </w:p>
        </w:tc>
        <w:tc>
          <w:tcPr>
            <w:tcW w:w="4964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mgr Gabriela Mróz</w:t>
            </w:r>
          </w:p>
        </w:tc>
      </w:tr>
      <w:tr w:rsidR="0045724C" w:rsidRPr="00747165" w:rsidTr="00F13FF6">
        <w:trPr>
          <w:trHeight w:val="113"/>
          <w:jc w:val="center"/>
        </w:trPr>
        <w:tc>
          <w:tcPr>
            <w:tcW w:w="4219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zajęcia wyrównawcze język polski</w:t>
            </w:r>
          </w:p>
        </w:tc>
        <w:tc>
          <w:tcPr>
            <w:tcW w:w="3119" w:type="dxa"/>
          </w:tcPr>
          <w:p w:rsidR="0045724C" w:rsidRPr="00BE392B" w:rsidRDefault="00BE392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    </w:t>
            </w:r>
            <w:r w:rsidR="0045724C" w:rsidRPr="00BE392B">
              <w:rPr>
                <w:rFonts w:ascii="Times New Roman" w:hAnsi="Times New Roman" w:cs="Times New Roman"/>
                <w:sz w:val="24"/>
                <w:szCs w:val="24"/>
              </w:rPr>
              <w:t>13.25 – 14.10</w:t>
            </w:r>
          </w:p>
        </w:tc>
        <w:tc>
          <w:tcPr>
            <w:tcW w:w="1148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694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7c</w:t>
            </w:r>
          </w:p>
        </w:tc>
        <w:tc>
          <w:tcPr>
            <w:tcW w:w="4964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mgr Gabriela Mróz</w:t>
            </w:r>
          </w:p>
        </w:tc>
      </w:tr>
      <w:tr w:rsidR="0045724C" w:rsidRPr="00747165" w:rsidTr="00F13FF6">
        <w:trPr>
          <w:trHeight w:val="113"/>
          <w:jc w:val="center"/>
        </w:trPr>
        <w:tc>
          <w:tcPr>
            <w:tcW w:w="4219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zajęcia wyrównawcze matematyka</w:t>
            </w:r>
          </w:p>
        </w:tc>
        <w:tc>
          <w:tcPr>
            <w:tcW w:w="3119" w:type="dxa"/>
          </w:tcPr>
          <w:p w:rsidR="0045724C" w:rsidRPr="00BE392B" w:rsidRDefault="00BE392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piątek                </w:t>
            </w:r>
            <w:r w:rsidR="0045724C" w:rsidRPr="00BE392B">
              <w:rPr>
                <w:rFonts w:ascii="Times New Roman" w:hAnsi="Times New Roman" w:cs="Times New Roman"/>
                <w:sz w:val="24"/>
                <w:szCs w:val="24"/>
              </w:rPr>
              <w:t>13.25 – 14.10</w:t>
            </w:r>
          </w:p>
        </w:tc>
        <w:tc>
          <w:tcPr>
            <w:tcW w:w="1148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694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7c</w:t>
            </w:r>
          </w:p>
        </w:tc>
        <w:tc>
          <w:tcPr>
            <w:tcW w:w="4964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mgr Gabriela Mróz</w:t>
            </w:r>
          </w:p>
        </w:tc>
      </w:tr>
      <w:tr w:rsidR="0045724C" w:rsidRPr="00747165" w:rsidTr="00F13FF6">
        <w:trPr>
          <w:trHeight w:val="113"/>
          <w:jc w:val="center"/>
        </w:trPr>
        <w:tc>
          <w:tcPr>
            <w:tcW w:w="4219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zajęcia wyrównawcze język polski</w:t>
            </w:r>
          </w:p>
        </w:tc>
        <w:tc>
          <w:tcPr>
            <w:tcW w:w="3119" w:type="dxa"/>
          </w:tcPr>
          <w:p w:rsidR="0045724C" w:rsidRPr="00BE392B" w:rsidRDefault="00BE392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    </w:t>
            </w:r>
            <w:r w:rsidR="0045724C" w:rsidRPr="00BE392B">
              <w:rPr>
                <w:rFonts w:ascii="Times New Roman" w:hAnsi="Times New Roman" w:cs="Times New Roman"/>
                <w:sz w:val="24"/>
                <w:szCs w:val="24"/>
              </w:rPr>
              <w:t>13.25 – 14.10</w:t>
            </w:r>
          </w:p>
        </w:tc>
        <w:tc>
          <w:tcPr>
            <w:tcW w:w="1148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IIc</w:t>
            </w:r>
            <w:proofErr w:type="spellEnd"/>
          </w:p>
        </w:tc>
        <w:tc>
          <w:tcPr>
            <w:tcW w:w="694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7c</w:t>
            </w:r>
          </w:p>
        </w:tc>
        <w:tc>
          <w:tcPr>
            <w:tcW w:w="4964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mgr Gabriela Mróz</w:t>
            </w:r>
          </w:p>
        </w:tc>
      </w:tr>
      <w:tr w:rsidR="0045724C" w:rsidRPr="00747165" w:rsidTr="00F13FF6">
        <w:trPr>
          <w:trHeight w:val="113"/>
          <w:jc w:val="center"/>
        </w:trPr>
        <w:tc>
          <w:tcPr>
            <w:tcW w:w="4219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zajęcia wyrównawcze matematyka</w:t>
            </w:r>
          </w:p>
        </w:tc>
        <w:tc>
          <w:tcPr>
            <w:tcW w:w="3119" w:type="dxa"/>
          </w:tcPr>
          <w:p w:rsidR="0045724C" w:rsidRPr="00BE392B" w:rsidRDefault="00BE392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piątek               </w:t>
            </w:r>
            <w:r w:rsidR="0045724C" w:rsidRPr="00BE392B">
              <w:rPr>
                <w:rFonts w:ascii="Times New Roman" w:hAnsi="Times New Roman" w:cs="Times New Roman"/>
                <w:sz w:val="24"/>
                <w:szCs w:val="24"/>
              </w:rPr>
              <w:t xml:space="preserve"> 13.25 – 14.10</w:t>
            </w:r>
          </w:p>
        </w:tc>
        <w:tc>
          <w:tcPr>
            <w:tcW w:w="1148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IIc</w:t>
            </w:r>
            <w:proofErr w:type="spellEnd"/>
          </w:p>
        </w:tc>
        <w:tc>
          <w:tcPr>
            <w:tcW w:w="694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7c</w:t>
            </w:r>
          </w:p>
        </w:tc>
        <w:tc>
          <w:tcPr>
            <w:tcW w:w="4964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mgr Gabriela Mróz</w:t>
            </w:r>
          </w:p>
        </w:tc>
      </w:tr>
      <w:tr w:rsidR="0045724C" w:rsidRPr="00747165" w:rsidTr="00F13FF6">
        <w:trPr>
          <w:trHeight w:val="113"/>
          <w:jc w:val="center"/>
        </w:trPr>
        <w:tc>
          <w:tcPr>
            <w:tcW w:w="4219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zajęcia wyrównawcze język polski</w:t>
            </w:r>
          </w:p>
        </w:tc>
        <w:tc>
          <w:tcPr>
            <w:tcW w:w="3119" w:type="dxa"/>
          </w:tcPr>
          <w:p w:rsidR="0045724C" w:rsidRPr="00BE392B" w:rsidRDefault="00BE392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               </w:t>
            </w:r>
            <w:r w:rsidR="0045724C" w:rsidRPr="00BE392B">
              <w:rPr>
                <w:rFonts w:ascii="Times New Roman" w:hAnsi="Times New Roman" w:cs="Times New Roman"/>
                <w:sz w:val="24"/>
                <w:szCs w:val="24"/>
              </w:rPr>
              <w:t xml:space="preserve"> 11.45 – 12.30</w:t>
            </w:r>
          </w:p>
        </w:tc>
        <w:tc>
          <w:tcPr>
            <w:tcW w:w="1148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  <w:proofErr w:type="spellEnd"/>
          </w:p>
        </w:tc>
        <w:tc>
          <w:tcPr>
            <w:tcW w:w="694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4964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 xml:space="preserve">mgr Maria </w:t>
            </w:r>
            <w:proofErr w:type="spellStart"/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Leśkiewicz</w:t>
            </w:r>
            <w:proofErr w:type="spellEnd"/>
          </w:p>
        </w:tc>
      </w:tr>
      <w:tr w:rsidR="0045724C" w:rsidRPr="00747165" w:rsidTr="00F13FF6">
        <w:trPr>
          <w:trHeight w:val="113"/>
          <w:jc w:val="center"/>
        </w:trPr>
        <w:tc>
          <w:tcPr>
            <w:tcW w:w="4219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zajęcia wyrównawcze matematyka</w:t>
            </w:r>
          </w:p>
        </w:tc>
        <w:tc>
          <w:tcPr>
            <w:tcW w:w="3119" w:type="dxa"/>
          </w:tcPr>
          <w:p w:rsidR="0045724C" w:rsidRPr="00BE392B" w:rsidRDefault="00BE392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                </w:t>
            </w:r>
            <w:r w:rsidR="0045724C" w:rsidRPr="00BE392B">
              <w:rPr>
                <w:rFonts w:ascii="Times New Roman" w:hAnsi="Times New Roman" w:cs="Times New Roman"/>
                <w:sz w:val="24"/>
                <w:szCs w:val="24"/>
              </w:rPr>
              <w:t>11.45 – 12.30</w:t>
            </w:r>
          </w:p>
        </w:tc>
        <w:tc>
          <w:tcPr>
            <w:tcW w:w="1148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  <w:proofErr w:type="spellEnd"/>
          </w:p>
        </w:tc>
        <w:tc>
          <w:tcPr>
            <w:tcW w:w="694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4964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 xml:space="preserve">mgr Maria </w:t>
            </w:r>
            <w:proofErr w:type="spellStart"/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Leśkiewicz</w:t>
            </w:r>
            <w:proofErr w:type="spellEnd"/>
          </w:p>
        </w:tc>
      </w:tr>
      <w:tr w:rsidR="0045724C" w:rsidRPr="00747165" w:rsidTr="00F13FF6">
        <w:trPr>
          <w:trHeight w:val="113"/>
          <w:jc w:val="center"/>
        </w:trPr>
        <w:tc>
          <w:tcPr>
            <w:tcW w:w="4219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zajęcia wyrównawcze język polski</w:t>
            </w:r>
          </w:p>
        </w:tc>
        <w:tc>
          <w:tcPr>
            <w:tcW w:w="3119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 xml:space="preserve">czwartek         </w:t>
            </w:r>
            <w:r w:rsidR="00BE39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11.45 – 12.30</w:t>
            </w:r>
          </w:p>
        </w:tc>
        <w:tc>
          <w:tcPr>
            <w:tcW w:w="1148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  <w:proofErr w:type="spellEnd"/>
          </w:p>
        </w:tc>
        <w:tc>
          <w:tcPr>
            <w:tcW w:w="694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8c</w:t>
            </w:r>
          </w:p>
        </w:tc>
        <w:tc>
          <w:tcPr>
            <w:tcW w:w="4964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mgr Maria Kram</w:t>
            </w:r>
          </w:p>
        </w:tc>
      </w:tr>
      <w:tr w:rsidR="0045724C" w:rsidRPr="00747165" w:rsidTr="00F13FF6">
        <w:trPr>
          <w:trHeight w:val="113"/>
          <w:jc w:val="center"/>
        </w:trPr>
        <w:tc>
          <w:tcPr>
            <w:tcW w:w="4219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zajęcia wyrównawcze matematyka</w:t>
            </w:r>
          </w:p>
        </w:tc>
        <w:tc>
          <w:tcPr>
            <w:tcW w:w="3119" w:type="dxa"/>
          </w:tcPr>
          <w:p w:rsidR="0045724C" w:rsidRPr="00BE392B" w:rsidRDefault="00BE392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           </w:t>
            </w:r>
            <w:r w:rsidR="0045724C" w:rsidRPr="00BE392B">
              <w:rPr>
                <w:rFonts w:ascii="Times New Roman" w:hAnsi="Times New Roman" w:cs="Times New Roman"/>
                <w:sz w:val="24"/>
                <w:szCs w:val="24"/>
              </w:rPr>
              <w:t>11.45 – 12.30</w:t>
            </w:r>
          </w:p>
        </w:tc>
        <w:tc>
          <w:tcPr>
            <w:tcW w:w="1148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  <w:proofErr w:type="spellEnd"/>
          </w:p>
        </w:tc>
        <w:tc>
          <w:tcPr>
            <w:tcW w:w="694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8c</w:t>
            </w:r>
          </w:p>
        </w:tc>
        <w:tc>
          <w:tcPr>
            <w:tcW w:w="4964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mgr Maria Kram</w:t>
            </w:r>
          </w:p>
        </w:tc>
      </w:tr>
      <w:tr w:rsidR="0045724C" w:rsidRPr="00747165" w:rsidTr="00F13FF6">
        <w:trPr>
          <w:trHeight w:val="113"/>
          <w:jc w:val="center"/>
        </w:trPr>
        <w:tc>
          <w:tcPr>
            <w:tcW w:w="4219" w:type="dxa"/>
          </w:tcPr>
          <w:p w:rsidR="0045724C" w:rsidRPr="00BE392B" w:rsidRDefault="006E2FD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zajęcia wyrównawcze język polski</w:t>
            </w:r>
          </w:p>
        </w:tc>
        <w:tc>
          <w:tcPr>
            <w:tcW w:w="3119" w:type="dxa"/>
          </w:tcPr>
          <w:p w:rsidR="0045724C" w:rsidRPr="00BE392B" w:rsidRDefault="00BE392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   </w:t>
            </w:r>
            <w:r w:rsidR="006E2FDB" w:rsidRPr="00BE392B">
              <w:rPr>
                <w:rFonts w:ascii="Times New Roman" w:hAnsi="Times New Roman" w:cs="Times New Roman"/>
                <w:sz w:val="24"/>
                <w:szCs w:val="24"/>
              </w:rPr>
              <w:t xml:space="preserve"> 13.50 – 14.35</w:t>
            </w:r>
          </w:p>
        </w:tc>
        <w:tc>
          <w:tcPr>
            <w:tcW w:w="1148" w:type="dxa"/>
          </w:tcPr>
          <w:p w:rsidR="0045724C" w:rsidRPr="00BE392B" w:rsidRDefault="0045724C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</w:p>
        </w:tc>
        <w:tc>
          <w:tcPr>
            <w:tcW w:w="694" w:type="dxa"/>
          </w:tcPr>
          <w:p w:rsidR="0045724C" w:rsidRPr="00BE392B" w:rsidRDefault="006E2FD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4" w:type="dxa"/>
          </w:tcPr>
          <w:p w:rsidR="0045724C" w:rsidRPr="00BE392B" w:rsidRDefault="006E2FD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5724C" w:rsidRPr="00BE392B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 xml:space="preserve"> Edyta</w:t>
            </w:r>
            <w:r w:rsidR="0045724C" w:rsidRPr="00BE3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 xml:space="preserve">Kasak - </w:t>
            </w:r>
            <w:proofErr w:type="spellStart"/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Czyczyn</w:t>
            </w:r>
            <w:proofErr w:type="spellEnd"/>
          </w:p>
        </w:tc>
      </w:tr>
      <w:tr w:rsidR="0045724C" w:rsidRPr="00747165" w:rsidTr="00F13FF6">
        <w:trPr>
          <w:trHeight w:val="113"/>
          <w:jc w:val="center"/>
        </w:trPr>
        <w:tc>
          <w:tcPr>
            <w:tcW w:w="4219" w:type="dxa"/>
          </w:tcPr>
          <w:p w:rsidR="0045724C" w:rsidRPr="00BE392B" w:rsidRDefault="006E2FD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zajęcia wyrównawcze matematyka</w:t>
            </w:r>
          </w:p>
        </w:tc>
        <w:tc>
          <w:tcPr>
            <w:tcW w:w="3119" w:type="dxa"/>
          </w:tcPr>
          <w:p w:rsidR="0045724C" w:rsidRPr="00BE392B" w:rsidRDefault="00BE392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               </w:t>
            </w:r>
            <w:r w:rsidR="006E2FDB" w:rsidRPr="00BE392B">
              <w:rPr>
                <w:rFonts w:ascii="Times New Roman" w:hAnsi="Times New Roman" w:cs="Times New Roman"/>
                <w:sz w:val="24"/>
                <w:szCs w:val="24"/>
              </w:rPr>
              <w:t>13.50 – 14.35</w:t>
            </w:r>
          </w:p>
        </w:tc>
        <w:tc>
          <w:tcPr>
            <w:tcW w:w="1148" w:type="dxa"/>
          </w:tcPr>
          <w:p w:rsidR="0045724C" w:rsidRPr="00BE392B" w:rsidRDefault="00DA6D27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24C" w:rsidRPr="00BE392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94" w:type="dxa"/>
          </w:tcPr>
          <w:p w:rsidR="0045724C" w:rsidRPr="00BE392B" w:rsidRDefault="006E2FD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</w:tcPr>
          <w:p w:rsidR="0045724C" w:rsidRPr="00BE392B" w:rsidRDefault="006E2FD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 xml:space="preserve">mgr Marek </w:t>
            </w:r>
            <w:proofErr w:type="spellStart"/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Ułasowiec</w:t>
            </w:r>
            <w:proofErr w:type="spellEnd"/>
          </w:p>
        </w:tc>
      </w:tr>
      <w:tr w:rsidR="006E2FDB" w:rsidRPr="00747165" w:rsidTr="00F13FF6">
        <w:trPr>
          <w:trHeight w:val="113"/>
          <w:jc w:val="center"/>
        </w:trPr>
        <w:tc>
          <w:tcPr>
            <w:tcW w:w="4219" w:type="dxa"/>
          </w:tcPr>
          <w:p w:rsidR="006E2FDB" w:rsidRPr="00BE392B" w:rsidRDefault="006E2FD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zajęcia wyrównawcze język polski</w:t>
            </w:r>
          </w:p>
        </w:tc>
        <w:tc>
          <w:tcPr>
            <w:tcW w:w="3119" w:type="dxa"/>
          </w:tcPr>
          <w:p w:rsidR="006E2FDB" w:rsidRPr="00BE392B" w:rsidRDefault="00BE392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                </w:t>
            </w:r>
            <w:r w:rsidR="006E2FDB" w:rsidRPr="00BE392B">
              <w:rPr>
                <w:rFonts w:ascii="Times New Roman" w:hAnsi="Times New Roman" w:cs="Times New Roman"/>
                <w:sz w:val="24"/>
                <w:szCs w:val="24"/>
              </w:rPr>
              <w:t>13.50 – 14.35</w:t>
            </w:r>
          </w:p>
        </w:tc>
        <w:tc>
          <w:tcPr>
            <w:tcW w:w="1148" w:type="dxa"/>
          </w:tcPr>
          <w:p w:rsidR="006E2FDB" w:rsidRPr="00BE392B" w:rsidRDefault="006E2FD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</w:p>
        </w:tc>
        <w:tc>
          <w:tcPr>
            <w:tcW w:w="694" w:type="dxa"/>
          </w:tcPr>
          <w:p w:rsidR="006E2FDB" w:rsidRPr="00BE392B" w:rsidRDefault="006E2FD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4" w:type="dxa"/>
          </w:tcPr>
          <w:p w:rsidR="006E2FDB" w:rsidRPr="00BE392B" w:rsidRDefault="006E2FD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 xml:space="preserve">mgr Edyta Kasak - </w:t>
            </w:r>
            <w:proofErr w:type="spellStart"/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Czyczyn</w:t>
            </w:r>
            <w:proofErr w:type="spellEnd"/>
          </w:p>
        </w:tc>
      </w:tr>
      <w:tr w:rsidR="006E2FDB" w:rsidRPr="00747165" w:rsidTr="00F13FF6">
        <w:trPr>
          <w:trHeight w:val="113"/>
          <w:jc w:val="center"/>
        </w:trPr>
        <w:tc>
          <w:tcPr>
            <w:tcW w:w="4219" w:type="dxa"/>
          </w:tcPr>
          <w:p w:rsidR="006E2FDB" w:rsidRPr="00BE392B" w:rsidRDefault="006E2FD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zajęcia wyrównawcze matematyka</w:t>
            </w:r>
          </w:p>
        </w:tc>
        <w:tc>
          <w:tcPr>
            <w:tcW w:w="3119" w:type="dxa"/>
          </w:tcPr>
          <w:p w:rsidR="006E2FDB" w:rsidRPr="00BE392B" w:rsidRDefault="00BE392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               </w:t>
            </w:r>
            <w:r w:rsidR="006E2FDB" w:rsidRPr="00BE392B">
              <w:rPr>
                <w:rFonts w:ascii="Times New Roman" w:hAnsi="Times New Roman" w:cs="Times New Roman"/>
                <w:sz w:val="24"/>
                <w:szCs w:val="24"/>
              </w:rPr>
              <w:t>13.50 – 14.35</w:t>
            </w:r>
          </w:p>
        </w:tc>
        <w:tc>
          <w:tcPr>
            <w:tcW w:w="1148" w:type="dxa"/>
          </w:tcPr>
          <w:p w:rsidR="006E2FDB" w:rsidRPr="00BE392B" w:rsidRDefault="00DA6D27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FDB" w:rsidRPr="00BE392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94" w:type="dxa"/>
          </w:tcPr>
          <w:p w:rsidR="006E2FDB" w:rsidRPr="00BE392B" w:rsidRDefault="006E2FD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</w:tcPr>
          <w:p w:rsidR="006E2FDB" w:rsidRPr="00BE392B" w:rsidRDefault="006E2FD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 xml:space="preserve">mgr Marek </w:t>
            </w:r>
            <w:proofErr w:type="spellStart"/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Ułasowiec</w:t>
            </w:r>
            <w:proofErr w:type="spellEnd"/>
          </w:p>
        </w:tc>
      </w:tr>
      <w:tr w:rsidR="006E2FDB" w:rsidRPr="00747165" w:rsidTr="00F13FF6">
        <w:trPr>
          <w:trHeight w:val="113"/>
          <w:jc w:val="center"/>
        </w:trPr>
        <w:tc>
          <w:tcPr>
            <w:tcW w:w="4219" w:type="dxa"/>
          </w:tcPr>
          <w:p w:rsidR="006E2FDB" w:rsidRPr="00BE392B" w:rsidRDefault="006E2FD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zajęcia wyrównawcze język polski</w:t>
            </w:r>
          </w:p>
        </w:tc>
        <w:tc>
          <w:tcPr>
            <w:tcW w:w="3119" w:type="dxa"/>
          </w:tcPr>
          <w:p w:rsidR="006E2FDB" w:rsidRPr="00BE392B" w:rsidRDefault="00BE392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        </w:t>
            </w:r>
            <w:r w:rsidR="006E2FDB" w:rsidRPr="00BE392B">
              <w:rPr>
                <w:rFonts w:ascii="Times New Roman" w:hAnsi="Times New Roman" w:cs="Times New Roman"/>
                <w:sz w:val="24"/>
                <w:szCs w:val="24"/>
              </w:rPr>
              <w:t xml:space="preserve">   13.35 – 14.30</w:t>
            </w:r>
          </w:p>
        </w:tc>
        <w:tc>
          <w:tcPr>
            <w:tcW w:w="1148" w:type="dxa"/>
          </w:tcPr>
          <w:p w:rsidR="006E2FDB" w:rsidRPr="00BE392B" w:rsidRDefault="006E2FD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 xml:space="preserve"> VI</w:t>
            </w:r>
          </w:p>
        </w:tc>
        <w:tc>
          <w:tcPr>
            <w:tcW w:w="694" w:type="dxa"/>
          </w:tcPr>
          <w:p w:rsidR="006E2FDB" w:rsidRPr="00BE392B" w:rsidRDefault="006E2FD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4" w:type="dxa"/>
          </w:tcPr>
          <w:p w:rsidR="006E2FDB" w:rsidRPr="00BE392B" w:rsidRDefault="006E2FD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92B">
              <w:rPr>
                <w:rFonts w:ascii="Times New Roman" w:hAnsi="Times New Roman" w:cs="Times New Roman"/>
                <w:sz w:val="24"/>
                <w:szCs w:val="24"/>
              </w:rPr>
              <w:t xml:space="preserve">mgr Anna </w:t>
            </w:r>
            <w:proofErr w:type="spellStart"/>
            <w:r w:rsidRPr="00BE392B">
              <w:rPr>
                <w:rFonts w:ascii="Times New Roman" w:hAnsi="Times New Roman" w:cs="Times New Roman"/>
                <w:sz w:val="24"/>
                <w:szCs w:val="24"/>
              </w:rPr>
              <w:t>Grygorczyk</w:t>
            </w:r>
            <w:proofErr w:type="spellEnd"/>
          </w:p>
        </w:tc>
      </w:tr>
      <w:tr w:rsidR="006E2FDB" w:rsidRPr="00747165" w:rsidTr="00F13FF6">
        <w:trPr>
          <w:trHeight w:val="113"/>
          <w:jc w:val="center"/>
        </w:trPr>
        <w:tc>
          <w:tcPr>
            <w:tcW w:w="4219" w:type="dxa"/>
          </w:tcPr>
          <w:p w:rsidR="006E2FDB" w:rsidRPr="00DA6D27" w:rsidRDefault="006E2FD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D27">
              <w:rPr>
                <w:rFonts w:ascii="Times New Roman" w:hAnsi="Times New Roman" w:cs="Times New Roman"/>
                <w:sz w:val="24"/>
                <w:szCs w:val="24"/>
              </w:rPr>
              <w:t>zajęcia wyrównawcze matematyka</w:t>
            </w:r>
          </w:p>
        </w:tc>
        <w:tc>
          <w:tcPr>
            <w:tcW w:w="3119" w:type="dxa"/>
          </w:tcPr>
          <w:p w:rsidR="006E2FDB" w:rsidRPr="00DA6D27" w:rsidRDefault="006E2FD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D27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 w:rsidR="00DA6D2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A6D27">
              <w:rPr>
                <w:rFonts w:ascii="Times New Roman" w:hAnsi="Times New Roman" w:cs="Times New Roman"/>
                <w:sz w:val="24"/>
                <w:szCs w:val="24"/>
              </w:rPr>
              <w:t xml:space="preserve"> 13.50 – 14.35</w:t>
            </w:r>
          </w:p>
        </w:tc>
        <w:tc>
          <w:tcPr>
            <w:tcW w:w="1148" w:type="dxa"/>
          </w:tcPr>
          <w:p w:rsidR="006E2FDB" w:rsidRPr="00DA6D27" w:rsidRDefault="006E2FD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D27">
              <w:rPr>
                <w:rFonts w:ascii="Times New Roman" w:hAnsi="Times New Roman" w:cs="Times New Roman"/>
                <w:sz w:val="24"/>
                <w:szCs w:val="24"/>
              </w:rPr>
              <w:t xml:space="preserve"> VI</w:t>
            </w:r>
          </w:p>
        </w:tc>
        <w:tc>
          <w:tcPr>
            <w:tcW w:w="694" w:type="dxa"/>
          </w:tcPr>
          <w:p w:rsidR="006E2FDB" w:rsidRPr="00DA6D27" w:rsidRDefault="006E2FD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</w:tcPr>
          <w:p w:rsidR="006E2FDB" w:rsidRPr="00DA6D27" w:rsidRDefault="006E2FD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D27">
              <w:rPr>
                <w:rFonts w:ascii="Times New Roman" w:hAnsi="Times New Roman" w:cs="Times New Roman"/>
                <w:sz w:val="24"/>
                <w:szCs w:val="24"/>
              </w:rPr>
              <w:t xml:space="preserve">mgr Marek </w:t>
            </w:r>
            <w:proofErr w:type="spellStart"/>
            <w:r w:rsidRPr="00DA6D27">
              <w:rPr>
                <w:rFonts w:ascii="Times New Roman" w:hAnsi="Times New Roman" w:cs="Times New Roman"/>
                <w:sz w:val="24"/>
                <w:szCs w:val="24"/>
              </w:rPr>
              <w:t>Ułasowiec</w:t>
            </w:r>
            <w:proofErr w:type="spellEnd"/>
          </w:p>
        </w:tc>
      </w:tr>
      <w:tr w:rsidR="006E2FDB" w:rsidRPr="00747165" w:rsidTr="00F13FF6">
        <w:trPr>
          <w:trHeight w:val="113"/>
          <w:jc w:val="center"/>
        </w:trPr>
        <w:tc>
          <w:tcPr>
            <w:tcW w:w="4219" w:type="dxa"/>
          </w:tcPr>
          <w:p w:rsidR="006E2FDB" w:rsidRPr="00DA6D27" w:rsidRDefault="006E2FD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D27">
              <w:rPr>
                <w:rFonts w:ascii="Times New Roman" w:hAnsi="Times New Roman" w:cs="Times New Roman"/>
                <w:sz w:val="24"/>
                <w:szCs w:val="24"/>
              </w:rPr>
              <w:t>zajęcia wyrównawcze język polski</w:t>
            </w:r>
          </w:p>
        </w:tc>
        <w:tc>
          <w:tcPr>
            <w:tcW w:w="3119" w:type="dxa"/>
          </w:tcPr>
          <w:p w:rsidR="006E2FDB" w:rsidRPr="00DA6D27" w:rsidRDefault="006E2FD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D27">
              <w:rPr>
                <w:rFonts w:ascii="Times New Roman" w:hAnsi="Times New Roman" w:cs="Times New Roman"/>
                <w:sz w:val="24"/>
                <w:szCs w:val="24"/>
              </w:rPr>
              <w:t>wtorek               14.45 – 15.30</w:t>
            </w:r>
          </w:p>
        </w:tc>
        <w:tc>
          <w:tcPr>
            <w:tcW w:w="1148" w:type="dxa"/>
          </w:tcPr>
          <w:p w:rsidR="006E2FDB" w:rsidRPr="00DA6D27" w:rsidRDefault="006E2FD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D2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94" w:type="dxa"/>
          </w:tcPr>
          <w:p w:rsidR="006E2FDB" w:rsidRPr="00DA6D27" w:rsidRDefault="006E2FD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D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4" w:type="dxa"/>
          </w:tcPr>
          <w:p w:rsidR="006E2FDB" w:rsidRPr="00DA6D27" w:rsidRDefault="003225E9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D27">
              <w:rPr>
                <w:rFonts w:ascii="Times New Roman" w:hAnsi="Times New Roman" w:cs="Times New Roman"/>
                <w:sz w:val="24"/>
                <w:szCs w:val="24"/>
              </w:rPr>
              <w:t xml:space="preserve">mgr Aneta </w:t>
            </w:r>
            <w:proofErr w:type="spellStart"/>
            <w:r w:rsidRPr="00DA6D27">
              <w:rPr>
                <w:rFonts w:ascii="Times New Roman" w:hAnsi="Times New Roman" w:cs="Times New Roman"/>
                <w:sz w:val="24"/>
                <w:szCs w:val="24"/>
              </w:rPr>
              <w:t>Wianecka</w:t>
            </w:r>
            <w:proofErr w:type="spellEnd"/>
          </w:p>
        </w:tc>
      </w:tr>
      <w:tr w:rsidR="006E2FDB" w:rsidRPr="00747165" w:rsidTr="00F13FF6">
        <w:trPr>
          <w:trHeight w:val="113"/>
          <w:jc w:val="center"/>
        </w:trPr>
        <w:tc>
          <w:tcPr>
            <w:tcW w:w="4219" w:type="dxa"/>
          </w:tcPr>
          <w:p w:rsidR="006E2FDB" w:rsidRPr="00DA6D27" w:rsidRDefault="006E2FD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D27">
              <w:rPr>
                <w:rFonts w:ascii="Times New Roman" w:hAnsi="Times New Roman" w:cs="Times New Roman"/>
                <w:sz w:val="24"/>
                <w:szCs w:val="24"/>
              </w:rPr>
              <w:t>zajęcia wyrównawcze matematyka</w:t>
            </w:r>
          </w:p>
        </w:tc>
        <w:tc>
          <w:tcPr>
            <w:tcW w:w="3119" w:type="dxa"/>
          </w:tcPr>
          <w:p w:rsidR="006E2FDB" w:rsidRPr="00DA6D27" w:rsidRDefault="003225E9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D27">
              <w:rPr>
                <w:rFonts w:ascii="Times New Roman" w:hAnsi="Times New Roman" w:cs="Times New Roman"/>
                <w:sz w:val="24"/>
                <w:szCs w:val="24"/>
              </w:rPr>
              <w:t>poniedziałek     14.45 – 15.30</w:t>
            </w:r>
          </w:p>
        </w:tc>
        <w:tc>
          <w:tcPr>
            <w:tcW w:w="1148" w:type="dxa"/>
          </w:tcPr>
          <w:p w:rsidR="006E2FDB" w:rsidRPr="00DA6D27" w:rsidRDefault="006E2FD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D2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94" w:type="dxa"/>
          </w:tcPr>
          <w:p w:rsidR="006E2FDB" w:rsidRPr="00DA6D27" w:rsidRDefault="003225E9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</w:tcPr>
          <w:p w:rsidR="006E2FDB" w:rsidRPr="00DA6D27" w:rsidRDefault="003225E9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D27">
              <w:rPr>
                <w:rFonts w:ascii="Times New Roman" w:hAnsi="Times New Roman" w:cs="Times New Roman"/>
                <w:sz w:val="24"/>
                <w:szCs w:val="24"/>
              </w:rPr>
              <w:t>Elwira Kubiak</w:t>
            </w:r>
          </w:p>
        </w:tc>
      </w:tr>
      <w:tr w:rsidR="006E2FDB" w:rsidRPr="00747165" w:rsidTr="00F13FF6">
        <w:trPr>
          <w:trHeight w:val="113"/>
          <w:jc w:val="center"/>
        </w:trPr>
        <w:tc>
          <w:tcPr>
            <w:tcW w:w="4219" w:type="dxa"/>
          </w:tcPr>
          <w:p w:rsidR="006E2FDB" w:rsidRPr="00DA6D27" w:rsidRDefault="003225E9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D27">
              <w:rPr>
                <w:rFonts w:ascii="Times New Roman" w:hAnsi="Times New Roman" w:cs="Times New Roman"/>
                <w:sz w:val="24"/>
                <w:szCs w:val="24"/>
              </w:rPr>
              <w:t>zajęcia wyrównawcze język polski</w:t>
            </w:r>
          </w:p>
        </w:tc>
        <w:tc>
          <w:tcPr>
            <w:tcW w:w="3119" w:type="dxa"/>
          </w:tcPr>
          <w:p w:rsidR="006E2FDB" w:rsidRPr="00DA6D27" w:rsidRDefault="00BE392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D27">
              <w:rPr>
                <w:rFonts w:ascii="Times New Roman" w:hAnsi="Times New Roman" w:cs="Times New Roman"/>
                <w:sz w:val="24"/>
                <w:szCs w:val="24"/>
              </w:rPr>
              <w:t xml:space="preserve">czwartek         </w:t>
            </w:r>
            <w:r w:rsidR="00DA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5E9" w:rsidRPr="00DA6D27">
              <w:rPr>
                <w:rFonts w:ascii="Times New Roman" w:hAnsi="Times New Roman" w:cs="Times New Roman"/>
                <w:sz w:val="24"/>
                <w:szCs w:val="24"/>
              </w:rPr>
              <w:t xml:space="preserve"> 13.50 – 14.35</w:t>
            </w:r>
          </w:p>
        </w:tc>
        <w:tc>
          <w:tcPr>
            <w:tcW w:w="1148" w:type="dxa"/>
          </w:tcPr>
          <w:p w:rsidR="006E2FDB" w:rsidRPr="00DA6D27" w:rsidRDefault="006E2FDB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D27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694" w:type="dxa"/>
          </w:tcPr>
          <w:p w:rsidR="006E2FDB" w:rsidRPr="00DA6D27" w:rsidRDefault="003225E9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D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4" w:type="dxa"/>
          </w:tcPr>
          <w:p w:rsidR="006E2FDB" w:rsidRPr="00DA6D27" w:rsidRDefault="003225E9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D27">
              <w:rPr>
                <w:rFonts w:ascii="Times New Roman" w:hAnsi="Times New Roman" w:cs="Times New Roman"/>
                <w:sz w:val="24"/>
                <w:szCs w:val="24"/>
              </w:rPr>
              <w:t xml:space="preserve">mgr Aneta </w:t>
            </w:r>
            <w:proofErr w:type="spellStart"/>
            <w:r w:rsidRPr="00DA6D27">
              <w:rPr>
                <w:rFonts w:ascii="Times New Roman" w:hAnsi="Times New Roman" w:cs="Times New Roman"/>
                <w:sz w:val="24"/>
                <w:szCs w:val="24"/>
              </w:rPr>
              <w:t>Wianecka</w:t>
            </w:r>
            <w:proofErr w:type="spellEnd"/>
          </w:p>
        </w:tc>
      </w:tr>
      <w:tr w:rsidR="003225E9" w:rsidRPr="00747165" w:rsidTr="00F13FF6">
        <w:trPr>
          <w:trHeight w:val="113"/>
          <w:jc w:val="center"/>
        </w:trPr>
        <w:tc>
          <w:tcPr>
            <w:tcW w:w="4219" w:type="dxa"/>
          </w:tcPr>
          <w:p w:rsidR="003225E9" w:rsidRPr="00DA6D27" w:rsidRDefault="003225E9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D27">
              <w:rPr>
                <w:rFonts w:ascii="Times New Roman" w:hAnsi="Times New Roman" w:cs="Times New Roman"/>
                <w:sz w:val="24"/>
                <w:szCs w:val="24"/>
              </w:rPr>
              <w:t>zajęcia wyrównawcze matematyka</w:t>
            </w:r>
          </w:p>
        </w:tc>
        <w:tc>
          <w:tcPr>
            <w:tcW w:w="3119" w:type="dxa"/>
          </w:tcPr>
          <w:p w:rsidR="003225E9" w:rsidRPr="00DA6D27" w:rsidRDefault="003225E9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D27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r w:rsidR="00DA6D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DA6D27">
              <w:rPr>
                <w:rFonts w:ascii="Times New Roman" w:hAnsi="Times New Roman" w:cs="Times New Roman"/>
                <w:sz w:val="24"/>
                <w:szCs w:val="24"/>
              </w:rPr>
              <w:t xml:space="preserve"> 13.50 – 14.35</w:t>
            </w:r>
          </w:p>
        </w:tc>
        <w:tc>
          <w:tcPr>
            <w:tcW w:w="1148" w:type="dxa"/>
          </w:tcPr>
          <w:p w:rsidR="003225E9" w:rsidRPr="00DA6D27" w:rsidRDefault="003225E9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D27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694" w:type="dxa"/>
          </w:tcPr>
          <w:p w:rsidR="003225E9" w:rsidRPr="00DA6D27" w:rsidRDefault="003225E9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</w:tcPr>
          <w:p w:rsidR="003225E9" w:rsidRPr="00DA6D27" w:rsidRDefault="003225E9" w:rsidP="00F13F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D27">
              <w:rPr>
                <w:rFonts w:ascii="Times New Roman" w:hAnsi="Times New Roman" w:cs="Times New Roman"/>
                <w:sz w:val="24"/>
                <w:szCs w:val="24"/>
              </w:rPr>
              <w:t xml:space="preserve">mgr Elżbieta </w:t>
            </w:r>
            <w:proofErr w:type="spellStart"/>
            <w:r w:rsidRPr="00DA6D27">
              <w:rPr>
                <w:rFonts w:ascii="Times New Roman" w:hAnsi="Times New Roman" w:cs="Times New Roman"/>
                <w:sz w:val="24"/>
                <w:szCs w:val="24"/>
              </w:rPr>
              <w:t>Szarmach</w:t>
            </w:r>
            <w:proofErr w:type="spellEnd"/>
          </w:p>
        </w:tc>
      </w:tr>
    </w:tbl>
    <w:p w:rsidR="00BE392B" w:rsidRDefault="00BE392B" w:rsidP="00F13FF6">
      <w:pPr>
        <w:rPr>
          <w:rFonts w:ascii="Times New Roman" w:hAnsi="Times New Roman" w:cs="Times New Roman"/>
          <w:b/>
          <w:sz w:val="36"/>
          <w:szCs w:val="36"/>
        </w:rPr>
      </w:pPr>
      <w:r w:rsidRPr="00BE392B">
        <w:rPr>
          <w:sz w:val="36"/>
          <w:szCs w:val="36"/>
        </w:rPr>
        <w:t xml:space="preserve">                                          </w:t>
      </w:r>
      <w:r w:rsidRPr="00F13FF6">
        <w:rPr>
          <w:rFonts w:ascii="Times New Roman" w:hAnsi="Times New Roman" w:cs="Times New Roman"/>
          <w:b/>
          <w:sz w:val="36"/>
          <w:szCs w:val="36"/>
        </w:rPr>
        <w:t>Zajęcia rozwijające kreatywność w klasach I – VIII</w:t>
      </w:r>
    </w:p>
    <w:p w:rsidR="00F13FF6" w:rsidRPr="00F13FF6" w:rsidRDefault="00F13FF6" w:rsidP="00F13FF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39"/>
        <w:gridCol w:w="4105"/>
        <w:gridCol w:w="1430"/>
        <w:gridCol w:w="730"/>
        <w:gridCol w:w="4957"/>
      </w:tblGrid>
      <w:tr w:rsidR="00BE392B" w:rsidRPr="00BE392B" w:rsidTr="00F13FF6">
        <w:trPr>
          <w:trHeight w:val="20"/>
          <w:jc w:val="center"/>
        </w:trPr>
        <w:tc>
          <w:tcPr>
            <w:tcW w:w="2939" w:type="dxa"/>
          </w:tcPr>
          <w:p w:rsidR="00BE392B" w:rsidRPr="00F13FF6" w:rsidRDefault="00BE392B" w:rsidP="005727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FF6">
              <w:rPr>
                <w:rFonts w:ascii="Times New Roman" w:hAnsi="Times New Roman" w:cs="Times New Roman"/>
                <w:b/>
                <w:sz w:val="28"/>
                <w:szCs w:val="28"/>
              </w:rPr>
              <w:t>Rodzaj zajęć</w:t>
            </w:r>
          </w:p>
        </w:tc>
        <w:tc>
          <w:tcPr>
            <w:tcW w:w="4105" w:type="dxa"/>
          </w:tcPr>
          <w:p w:rsidR="00BE392B" w:rsidRPr="00F13FF6" w:rsidRDefault="00BE392B" w:rsidP="005727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FF6">
              <w:rPr>
                <w:rFonts w:ascii="Times New Roman" w:hAnsi="Times New Roman" w:cs="Times New Roman"/>
                <w:b/>
                <w:sz w:val="28"/>
                <w:szCs w:val="28"/>
              </w:rPr>
              <w:t>Dzień tygodnia, godzina</w:t>
            </w:r>
          </w:p>
        </w:tc>
        <w:tc>
          <w:tcPr>
            <w:tcW w:w="1430" w:type="dxa"/>
          </w:tcPr>
          <w:p w:rsidR="00BE392B" w:rsidRPr="00F13FF6" w:rsidRDefault="00BE392B" w:rsidP="005727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FF6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698" w:type="dxa"/>
          </w:tcPr>
          <w:p w:rsidR="00BE392B" w:rsidRPr="00F13FF6" w:rsidRDefault="00BE392B" w:rsidP="005727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FF6"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  <w:tc>
          <w:tcPr>
            <w:tcW w:w="4957" w:type="dxa"/>
          </w:tcPr>
          <w:p w:rsidR="00EB420C" w:rsidRPr="00F13FF6" w:rsidRDefault="00BE392B" w:rsidP="00EB4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FF6">
              <w:rPr>
                <w:rFonts w:ascii="Times New Roman" w:hAnsi="Times New Roman" w:cs="Times New Roman"/>
                <w:b/>
                <w:sz w:val="28"/>
                <w:szCs w:val="28"/>
              </w:rPr>
              <w:t>Prowadzący</w:t>
            </w:r>
          </w:p>
          <w:p w:rsidR="00EB420C" w:rsidRPr="00F13FF6" w:rsidRDefault="00EB420C" w:rsidP="00EB42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165" w:rsidRPr="00747165" w:rsidTr="00F13FF6">
        <w:trPr>
          <w:trHeight w:val="20"/>
          <w:jc w:val="center"/>
        </w:trPr>
        <w:tc>
          <w:tcPr>
            <w:tcW w:w="2939" w:type="dxa"/>
          </w:tcPr>
          <w:p w:rsidR="00747165" w:rsidRPr="00EB420C" w:rsidRDefault="00976A59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Koło P</w:t>
            </w:r>
            <w:r w:rsidR="00747165"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lastyczne </w:t>
            </w:r>
          </w:p>
        </w:tc>
        <w:tc>
          <w:tcPr>
            <w:tcW w:w="4105" w:type="dxa"/>
          </w:tcPr>
          <w:p w:rsidR="00747165" w:rsidRPr="00EB420C" w:rsidRDefault="00747165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 w:rsidR="00BE392B"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2333D"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  11.45 – 12.30</w:t>
            </w:r>
          </w:p>
        </w:tc>
        <w:tc>
          <w:tcPr>
            <w:tcW w:w="1430" w:type="dxa"/>
          </w:tcPr>
          <w:p w:rsidR="00747165" w:rsidRPr="00EB420C" w:rsidRDefault="00747165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698" w:type="dxa"/>
          </w:tcPr>
          <w:p w:rsidR="00747165" w:rsidRPr="00EB420C" w:rsidRDefault="00747165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8c</w:t>
            </w:r>
          </w:p>
        </w:tc>
        <w:tc>
          <w:tcPr>
            <w:tcW w:w="4957" w:type="dxa"/>
          </w:tcPr>
          <w:p w:rsidR="00747165" w:rsidRPr="00EB420C" w:rsidRDefault="00747165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mgr Maria Kram</w:t>
            </w:r>
          </w:p>
        </w:tc>
      </w:tr>
      <w:tr w:rsidR="00747165" w:rsidRPr="00747165" w:rsidTr="00F13FF6">
        <w:trPr>
          <w:trHeight w:val="20"/>
          <w:jc w:val="center"/>
        </w:trPr>
        <w:tc>
          <w:tcPr>
            <w:tcW w:w="2939" w:type="dxa"/>
          </w:tcPr>
          <w:p w:rsidR="00747165" w:rsidRPr="00EB420C" w:rsidRDefault="00747165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Programowanie</w:t>
            </w:r>
          </w:p>
        </w:tc>
        <w:tc>
          <w:tcPr>
            <w:tcW w:w="4105" w:type="dxa"/>
          </w:tcPr>
          <w:p w:rsidR="00747165" w:rsidRPr="00EB420C" w:rsidRDefault="00747165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poniedziałek     </w:t>
            </w:r>
            <w:r w:rsidR="0012333D"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11.45 – 12.30</w:t>
            </w:r>
          </w:p>
        </w:tc>
        <w:tc>
          <w:tcPr>
            <w:tcW w:w="1430" w:type="dxa"/>
          </w:tcPr>
          <w:p w:rsidR="00747165" w:rsidRPr="00EB420C" w:rsidRDefault="00747165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698" w:type="dxa"/>
          </w:tcPr>
          <w:p w:rsidR="00747165" w:rsidRPr="00EB420C" w:rsidRDefault="00747165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4957" w:type="dxa"/>
          </w:tcPr>
          <w:p w:rsidR="00747165" w:rsidRPr="00EB420C" w:rsidRDefault="00747165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mgr Maria Kram</w:t>
            </w:r>
          </w:p>
        </w:tc>
      </w:tr>
      <w:tr w:rsidR="00747165" w:rsidRPr="00747165" w:rsidTr="00F13FF6">
        <w:trPr>
          <w:trHeight w:val="20"/>
          <w:jc w:val="center"/>
        </w:trPr>
        <w:tc>
          <w:tcPr>
            <w:tcW w:w="2939" w:type="dxa"/>
          </w:tcPr>
          <w:p w:rsidR="00747165" w:rsidRPr="00EB420C" w:rsidRDefault="00747165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Koło Wokalne</w:t>
            </w:r>
          </w:p>
        </w:tc>
        <w:tc>
          <w:tcPr>
            <w:tcW w:w="4105" w:type="dxa"/>
          </w:tcPr>
          <w:p w:rsidR="00747165" w:rsidRPr="00EB420C" w:rsidRDefault="00747165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poniedziałek  </w:t>
            </w:r>
            <w:r w:rsidR="0012333D"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 14.15 – 15.00</w:t>
            </w:r>
          </w:p>
        </w:tc>
        <w:tc>
          <w:tcPr>
            <w:tcW w:w="1430" w:type="dxa"/>
          </w:tcPr>
          <w:p w:rsidR="00747165" w:rsidRPr="00EB420C" w:rsidRDefault="00747165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klasy I - III</w:t>
            </w:r>
          </w:p>
        </w:tc>
        <w:tc>
          <w:tcPr>
            <w:tcW w:w="698" w:type="dxa"/>
          </w:tcPr>
          <w:p w:rsidR="00747165" w:rsidRPr="00EB420C" w:rsidRDefault="00747165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7c</w:t>
            </w:r>
          </w:p>
        </w:tc>
        <w:tc>
          <w:tcPr>
            <w:tcW w:w="4957" w:type="dxa"/>
          </w:tcPr>
          <w:p w:rsidR="00747165" w:rsidRPr="00EB420C" w:rsidRDefault="00747165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mgr Gabriela Mróz</w:t>
            </w:r>
          </w:p>
        </w:tc>
      </w:tr>
      <w:tr w:rsidR="00747165" w:rsidRPr="00747165" w:rsidTr="00F13FF6">
        <w:trPr>
          <w:trHeight w:val="20"/>
          <w:jc w:val="center"/>
        </w:trPr>
        <w:tc>
          <w:tcPr>
            <w:tcW w:w="2939" w:type="dxa"/>
          </w:tcPr>
          <w:p w:rsidR="00747165" w:rsidRPr="00EB420C" w:rsidRDefault="00976A59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Koło P</w:t>
            </w:r>
            <w:r w:rsidR="00747165" w:rsidRPr="00EB420C">
              <w:rPr>
                <w:rFonts w:ascii="Times New Roman" w:hAnsi="Times New Roman" w:cs="Times New Roman"/>
                <w:sz w:val="24"/>
                <w:szCs w:val="24"/>
              </w:rPr>
              <w:t>olonistyczne</w:t>
            </w:r>
          </w:p>
        </w:tc>
        <w:tc>
          <w:tcPr>
            <w:tcW w:w="4105" w:type="dxa"/>
          </w:tcPr>
          <w:p w:rsidR="00747165" w:rsidRPr="00EB420C" w:rsidRDefault="00747165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czwartek           </w:t>
            </w:r>
            <w:r w:rsidR="00074ED8"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 11.45 – 12.30</w:t>
            </w:r>
          </w:p>
        </w:tc>
        <w:tc>
          <w:tcPr>
            <w:tcW w:w="1430" w:type="dxa"/>
          </w:tcPr>
          <w:p w:rsidR="00747165" w:rsidRPr="00EB420C" w:rsidRDefault="00747165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  <w:proofErr w:type="spellEnd"/>
            <w:r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  <w:proofErr w:type="spellEnd"/>
          </w:p>
        </w:tc>
        <w:tc>
          <w:tcPr>
            <w:tcW w:w="698" w:type="dxa"/>
          </w:tcPr>
          <w:p w:rsidR="00747165" w:rsidRPr="00EB420C" w:rsidRDefault="00747165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4957" w:type="dxa"/>
          </w:tcPr>
          <w:p w:rsidR="00747165" w:rsidRPr="00EB420C" w:rsidRDefault="00747165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mgr Maria </w:t>
            </w:r>
            <w:proofErr w:type="spellStart"/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Leśkiewicz</w:t>
            </w:r>
            <w:proofErr w:type="spellEnd"/>
          </w:p>
        </w:tc>
      </w:tr>
      <w:tr w:rsidR="00747165" w:rsidRPr="00747165" w:rsidTr="00F13FF6">
        <w:trPr>
          <w:trHeight w:val="20"/>
          <w:jc w:val="center"/>
        </w:trPr>
        <w:tc>
          <w:tcPr>
            <w:tcW w:w="2939" w:type="dxa"/>
          </w:tcPr>
          <w:p w:rsidR="00747165" w:rsidRPr="00EB420C" w:rsidRDefault="00976A59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Koło M</w:t>
            </w:r>
            <w:r w:rsidR="00747165" w:rsidRPr="00EB420C">
              <w:rPr>
                <w:rFonts w:ascii="Times New Roman" w:hAnsi="Times New Roman" w:cs="Times New Roman"/>
                <w:sz w:val="24"/>
                <w:szCs w:val="24"/>
              </w:rPr>
              <w:t>atematyczne</w:t>
            </w:r>
          </w:p>
        </w:tc>
        <w:tc>
          <w:tcPr>
            <w:tcW w:w="4105" w:type="dxa"/>
          </w:tcPr>
          <w:p w:rsidR="00747165" w:rsidRPr="00EB420C" w:rsidRDefault="00747165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czwartek           </w:t>
            </w:r>
            <w:r w:rsidR="00074ED8"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12.50 – 13.35</w:t>
            </w:r>
          </w:p>
        </w:tc>
        <w:tc>
          <w:tcPr>
            <w:tcW w:w="1430" w:type="dxa"/>
          </w:tcPr>
          <w:p w:rsidR="00747165" w:rsidRPr="00EB420C" w:rsidRDefault="00747165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  <w:proofErr w:type="spellEnd"/>
            <w:r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  <w:proofErr w:type="spellEnd"/>
          </w:p>
        </w:tc>
        <w:tc>
          <w:tcPr>
            <w:tcW w:w="698" w:type="dxa"/>
          </w:tcPr>
          <w:p w:rsidR="00747165" w:rsidRPr="00EB420C" w:rsidRDefault="00747165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4957" w:type="dxa"/>
          </w:tcPr>
          <w:p w:rsidR="00747165" w:rsidRPr="00EB420C" w:rsidRDefault="00747165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mgr Maria </w:t>
            </w:r>
            <w:proofErr w:type="spellStart"/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Leśkiewicz</w:t>
            </w:r>
            <w:proofErr w:type="spellEnd"/>
          </w:p>
        </w:tc>
      </w:tr>
      <w:tr w:rsidR="00747165" w:rsidRPr="00747165" w:rsidTr="00F13FF6">
        <w:trPr>
          <w:trHeight w:val="20"/>
          <w:jc w:val="center"/>
        </w:trPr>
        <w:tc>
          <w:tcPr>
            <w:tcW w:w="2939" w:type="dxa"/>
          </w:tcPr>
          <w:p w:rsidR="00747165" w:rsidRPr="00EB420C" w:rsidRDefault="00976A59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Koło P</w:t>
            </w:r>
            <w:r w:rsidR="00BE392B" w:rsidRPr="00EB420C">
              <w:rPr>
                <w:rFonts w:ascii="Times New Roman" w:hAnsi="Times New Roman" w:cs="Times New Roman"/>
                <w:sz w:val="24"/>
                <w:szCs w:val="24"/>
              </w:rPr>
              <w:t>olonistyczne</w:t>
            </w:r>
          </w:p>
        </w:tc>
        <w:tc>
          <w:tcPr>
            <w:tcW w:w="4105" w:type="dxa"/>
          </w:tcPr>
          <w:p w:rsidR="00747165" w:rsidRPr="00EB420C" w:rsidRDefault="008A6DE1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środa                                13.50 – 14.35</w:t>
            </w:r>
          </w:p>
        </w:tc>
        <w:tc>
          <w:tcPr>
            <w:tcW w:w="1430" w:type="dxa"/>
          </w:tcPr>
          <w:p w:rsidR="00747165" w:rsidRPr="00EB420C" w:rsidRDefault="00976A59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IV, </w:t>
            </w:r>
            <w:r w:rsidR="00BE392B" w:rsidRPr="00EB420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98" w:type="dxa"/>
          </w:tcPr>
          <w:p w:rsidR="00747165" w:rsidRPr="00EB420C" w:rsidRDefault="00EB420C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A6DE1" w:rsidRPr="00EB420C">
              <w:rPr>
                <w:rFonts w:ascii="Times New Roman" w:hAnsi="Times New Roman" w:cs="Times New Roman"/>
                <w:sz w:val="24"/>
                <w:szCs w:val="24"/>
              </w:rPr>
              <w:t>ula</w:t>
            </w:r>
          </w:p>
        </w:tc>
        <w:tc>
          <w:tcPr>
            <w:tcW w:w="4957" w:type="dxa"/>
          </w:tcPr>
          <w:p w:rsidR="00747165" w:rsidRPr="00EB420C" w:rsidRDefault="00976A59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E392B" w:rsidRPr="00EB420C">
              <w:rPr>
                <w:rFonts w:ascii="Times New Roman" w:hAnsi="Times New Roman" w:cs="Times New Roman"/>
                <w:sz w:val="24"/>
                <w:szCs w:val="24"/>
              </w:rPr>
              <w:t>gr Agnieszka Prus</w:t>
            </w:r>
          </w:p>
        </w:tc>
      </w:tr>
      <w:tr w:rsidR="00747165" w:rsidRPr="00747165" w:rsidTr="00F13FF6">
        <w:trPr>
          <w:trHeight w:val="20"/>
          <w:jc w:val="center"/>
        </w:trPr>
        <w:tc>
          <w:tcPr>
            <w:tcW w:w="2939" w:type="dxa"/>
          </w:tcPr>
          <w:p w:rsidR="00747165" w:rsidRPr="00EB420C" w:rsidRDefault="00976A59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Programowanie</w:t>
            </w:r>
          </w:p>
        </w:tc>
        <w:tc>
          <w:tcPr>
            <w:tcW w:w="4105" w:type="dxa"/>
          </w:tcPr>
          <w:p w:rsidR="00747165" w:rsidRPr="00EB420C" w:rsidRDefault="00976A59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środa                 </w:t>
            </w:r>
            <w:r w:rsidR="00074ED8"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  14.45 – 15.30</w:t>
            </w:r>
          </w:p>
        </w:tc>
        <w:tc>
          <w:tcPr>
            <w:tcW w:w="1430" w:type="dxa"/>
          </w:tcPr>
          <w:p w:rsidR="00747165" w:rsidRPr="00EB420C" w:rsidRDefault="00976A59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IV - VIII</w:t>
            </w:r>
          </w:p>
        </w:tc>
        <w:tc>
          <w:tcPr>
            <w:tcW w:w="698" w:type="dxa"/>
          </w:tcPr>
          <w:p w:rsidR="00747165" w:rsidRPr="00EB420C" w:rsidRDefault="00976A59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7" w:type="dxa"/>
          </w:tcPr>
          <w:p w:rsidR="00747165" w:rsidRPr="00EB420C" w:rsidRDefault="00976A59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mgr Mariusz Naruszewicz</w:t>
            </w:r>
          </w:p>
        </w:tc>
      </w:tr>
      <w:tr w:rsidR="00747165" w:rsidRPr="00747165" w:rsidTr="00F13FF6">
        <w:trPr>
          <w:trHeight w:val="20"/>
          <w:jc w:val="center"/>
        </w:trPr>
        <w:tc>
          <w:tcPr>
            <w:tcW w:w="2939" w:type="dxa"/>
          </w:tcPr>
          <w:p w:rsidR="00747165" w:rsidRPr="00EB420C" w:rsidRDefault="00976A59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Koło Matematyczne</w:t>
            </w:r>
          </w:p>
        </w:tc>
        <w:tc>
          <w:tcPr>
            <w:tcW w:w="4105" w:type="dxa"/>
          </w:tcPr>
          <w:p w:rsidR="00747165" w:rsidRPr="00EB420C" w:rsidRDefault="00976A59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piątek                  </w:t>
            </w:r>
            <w:r w:rsidR="00074ED8"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 13.50 – 14.35</w:t>
            </w:r>
          </w:p>
        </w:tc>
        <w:tc>
          <w:tcPr>
            <w:tcW w:w="1430" w:type="dxa"/>
          </w:tcPr>
          <w:p w:rsidR="00747165" w:rsidRPr="00EB420C" w:rsidRDefault="00976A59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IV, V</w:t>
            </w:r>
          </w:p>
        </w:tc>
        <w:tc>
          <w:tcPr>
            <w:tcW w:w="698" w:type="dxa"/>
          </w:tcPr>
          <w:p w:rsidR="00747165" w:rsidRPr="00EB420C" w:rsidRDefault="00976A59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7" w:type="dxa"/>
          </w:tcPr>
          <w:p w:rsidR="00747165" w:rsidRPr="00EB420C" w:rsidRDefault="00976A59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mgr Marek </w:t>
            </w:r>
            <w:proofErr w:type="spellStart"/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Ułasowiec</w:t>
            </w:r>
            <w:proofErr w:type="spellEnd"/>
          </w:p>
        </w:tc>
      </w:tr>
      <w:tr w:rsidR="00747165" w:rsidRPr="00747165" w:rsidTr="00F13FF6">
        <w:trPr>
          <w:trHeight w:val="20"/>
          <w:jc w:val="center"/>
        </w:trPr>
        <w:tc>
          <w:tcPr>
            <w:tcW w:w="2939" w:type="dxa"/>
          </w:tcPr>
          <w:p w:rsidR="00747165" w:rsidRPr="00EB420C" w:rsidRDefault="00976A59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Koło Biologiczne</w:t>
            </w:r>
          </w:p>
        </w:tc>
        <w:tc>
          <w:tcPr>
            <w:tcW w:w="4105" w:type="dxa"/>
          </w:tcPr>
          <w:p w:rsidR="00747165" w:rsidRPr="00EB420C" w:rsidRDefault="00F13FF6" w:rsidP="00F13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 w:rsidR="00976A59"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74ED8"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74ED8"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76A59"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6A59" w:rsidRPr="00EB4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6A59" w:rsidRPr="00EB420C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6A59" w:rsidRPr="00EB420C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1430" w:type="dxa"/>
          </w:tcPr>
          <w:p w:rsidR="00747165" w:rsidRPr="00EB420C" w:rsidRDefault="00976A59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98" w:type="dxa"/>
          </w:tcPr>
          <w:p w:rsidR="00747165" w:rsidRPr="00EB420C" w:rsidRDefault="00976A59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7" w:type="dxa"/>
          </w:tcPr>
          <w:p w:rsidR="00747165" w:rsidRPr="00EB420C" w:rsidRDefault="00976A59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mgr Renata Kwiecińska</w:t>
            </w:r>
          </w:p>
        </w:tc>
      </w:tr>
      <w:tr w:rsidR="00747165" w:rsidRPr="00747165" w:rsidTr="00F13FF6">
        <w:trPr>
          <w:trHeight w:val="20"/>
          <w:jc w:val="center"/>
        </w:trPr>
        <w:tc>
          <w:tcPr>
            <w:tcW w:w="2939" w:type="dxa"/>
          </w:tcPr>
          <w:p w:rsidR="00747165" w:rsidRPr="00EB420C" w:rsidRDefault="00976A59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Koło </w:t>
            </w:r>
            <w:r w:rsidR="00EC63A2"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Plastyczne </w:t>
            </w:r>
          </w:p>
        </w:tc>
        <w:tc>
          <w:tcPr>
            <w:tcW w:w="4105" w:type="dxa"/>
          </w:tcPr>
          <w:p w:rsidR="00747165" w:rsidRPr="00EB420C" w:rsidRDefault="00007ACB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C63A2" w:rsidRPr="00EB420C">
              <w:rPr>
                <w:rFonts w:ascii="Times New Roman" w:hAnsi="Times New Roman" w:cs="Times New Roman"/>
                <w:sz w:val="24"/>
                <w:szCs w:val="24"/>
              </w:rPr>
              <w:t>zwartek</w:t>
            </w: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74ED8"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14.40 – 16.00</w:t>
            </w:r>
          </w:p>
        </w:tc>
        <w:tc>
          <w:tcPr>
            <w:tcW w:w="1430" w:type="dxa"/>
          </w:tcPr>
          <w:p w:rsidR="00747165" w:rsidRPr="00EB420C" w:rsidRDefault="00007ACB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IV - VIII</w:t>
            </w:r>
          </w:p>
        </w:tc>
        <w:tc>
          <w:tcPr>
            <w:tcW w:w="698" w:type="dxa"/>
          </w:tcPr>
          <w:p w:rsidR="00747165" w:rsidRPr="00EB420C" w:rsidRDefault="00007ACB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7" w:type="dxa"/>
          </w:tcPr>
          <w:p w:rsidR="00747165" w:rsidRPr="00EB420C" w:rsidRDefault="00007ACB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mgr Iwona Hrabska</w:t>
            </w:r>
          </w:p>
        </w:tc>
      </w:tr>
      <w:tr w:rsidR="00747165" w:rsidRPr="00747165" w:rsidTr="00F13FF6">
        <w:trPr>
          <w:trHeight w:val="20"/>
          <w:jc w:val="center"/>
        </w:trPr>
        <w:tc>
          <w:tcPr>
            <w:tcW w:w="2939" w:type="dxa"/>
          </w:tcPr>
          <w:p w:rsidR="00747165" w:rsidRPr="00EB420C" w:rsidRDefault="008B7313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Koło Języka Angielskiego</w:t>
            </w:r>
          </w:p>
        </w:tc>
        <w:tc>
          <w:tcPr>
            <w:tcW w:w="4105" w:type="dxa"/>
          </w:tcPr>
          <w:p w:rsidR="00747165" w:rsidRPr="00EB420C" w:rsidRDefault="008B7313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czwartek            </w:t>
            </w:r>
            <w:r w:rsidR="00074ED8"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 13.40 – 14.35</w:t>
            </w:r>
          </w:p>
        </w:tc>
        <w:tc>
          <w:tcPr>
            <w:tcW w:w="1430" w:type="dxa"/>
          </w:tcPr>
          <w:p w:rsidR="00747165" w:rsidRPr="00EB420C" w:rsidRDefault="008B7313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V - VII</w:t>
            </w:r>
          </w:p>
        </w:tc>
        <w:tc>
          <w:tcPr>
            <w:tcW w:w="698" w:type="dxa"/>
          </w:tcPr>
          <w:p w:rsidR="00747165" w:rsidRPr="00EB420C" w:rsidRDefault="008B7313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7" w:type="dxa"/>
          </w:tcPr>
          <w:p w:rsidR="00747165" w:rsidRPr="00EB420C" w:rsidRDefault="008B7313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mgr Emilia </w:t>
            </w:r>
            <w:proofErr w:type="spellStart"/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Dzioch</w:t>
            </w:r>
            <w:proofErr w:type="spellEnd"/>
          </w:p>
        </w:tc>
      </w:tr>
      <w:tr w:rsidR="00747165" w:rsidRPr="00074ED8" w:rsidTr="00F13FF6">
        <w:trPr>
          <w:trHeight w:val="20"/>
          <w:jc w:val="center"/>
        </w:trPr>
        <w:tc>
          <w:tcPr>
            <w:tcW w:w="2939" w:type="dxa"/>
          </w:tcPr>
          <w:p w:rsidR="00747165" w:rsidRPr="00EB420C" w:rsidRDefault="008B7313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Koło Matematyczne</w:t>
            </w:r>
          </w:p>
        </w:tc>
        <w:tc>
          <w:tcPr>
            <w:tcW w:w="4105" w:type="dxa"/>
          </w:tcPr>
          <w:p w:rsidR="00747165" w:rsidRPr="00EB420C" w:rsidRDefault="008B7313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poniedziałek        </w:t>
            </w:r>
            <w:r w:rsidR="00074ED8"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13.50 – 14.35</w:t>
            </w:r>
          </w:p>
        </w:tc>
        <w:tc>
          <w:tcPr>
            <w:tcW w:w="1430" w:type="dxa"/>
          </w:tcPr>
          <w:p w:rsidR="00747165" w:rsidRPr="00EB420C" w:rsidRDefault="008B7313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98" w:type="dxa"/>
          </w:tcPr>
          <w:p w:rsidR="00747165" w:rsidRPr="00EB420C" w:rsidRDefault="008B7313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7" w:type="dxa"/>
          </w:tcPr>
          <w:p w:rsidR="00747165" w:rsidRPr="00EB420C" w:rsidRDefault="008B7313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mgr Marek </w:t>
            </w:r>
            <w:proofErr w:type="spellStart"/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Ułasowiec</w:t>
            </w:r>
            <w:proofErr w:type="spellEnd"/>
          </w:p>
        </w:tc>
      </w:tr>
      <w:tr w:rsidR="00747165" w:rsidRPr="00074ED8" w:rsidTr="00F13FF6">
        <w:trPr>
          <w:trHeight w:val="20"/>
          <w:jc w:val="center"/>
        </w:trPr>
        <w:tc>
          <w:tcPr>
            <w:tcW w:w="2939" w:type="dxa"/>
          </w:tcPr>
          <w:p w:rsidR="00747165" w:rsidRPr="00EB420C" w:rsidRDefault="008B7313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Koło Polonistyczne</w:t>
            </w:r>
          </w:p>
        </w:tc>
        <w:tc>
          <w:tcPr>
            <w:tcW w:w="4105" w:type="dxa"/>
          </w:tcPr>
          <w:p w:rsidR="00747165" w:rsidRPr="00EB420C" w:rsidRDefault="008B7313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poniedziałek         </w:t>
            </w:r>
            <w:r w:rsidR="00074ED8"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14.45 – 15.30</w:t>
            </w:r>
          </w:p>
        </w:tc>
        <w:tc>
          <w:tcPr>
            <w:tcW w:w="1430" w:type="dxa"/>
          </w:tcPr>
          <w:p w:rsidR="00747165" w:rsidRPr="00EB420C" w:rsidRDefault="008B7313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98" w:type="dxa"/>
          </w:tcPr>
          <w:p w:rsidR="00747165" w:rsidRPr="00EB420C" w:rsidRDefault="008B7313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7" w:type="dxa"/>
          </w:tcPr>
          <w:p w:rsidR="00747165" w:rsidRPr="00EB420C" w:rsidRDefault="008B7313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mgr Aneta </w:t>
            </w:r>
            <w:proofErr w:type="spellStart"/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Wianecka</w:t>
            </w:r>
            <w:proofErr w:type="spellEnd"/>
          </w:p>
        </w:tc>
      </w:tr>
      <w:tr w:rsidR="00747165" w:rsidRPr="00074ED8" w:rsidTr="00F13FF6">
        <w:trPr>
          <w:trHeight w:val="20"/>
          <w:jc w:val="center"/>
        </w:trPr>
        <w:tc>
          <w:tcPr>
            <w:tcW w:w="2939" w:type="dxa"/>
          </w:tcPr>
          <w:p w:rsidR="00747165" w:rsidRPr="00EB420C" w:rsidRDefault="0012333D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Koło Języka Niemieckiego</w:t>
            </w:r>
          </w:p>
        </w:tc>
        <w:tc>
          <w:tcPr>
            <w:tcW w:w="4105" w:type="dxa"/>
          </w:tcPr>
          <w:p w:rsidR="00747165" w:rsidRPr="00EB420C" w:rsidRDefault="0012333D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piątek                    </w:t>
            </w:r>
            <w:r w:rsidR="00074ED8"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 7.15 – 8.00</w:t>
            </w:r>
          </w:p>
        </w:tc>
        <w:tc>
          <w:tcPr>
            <w:tcW w:w="1430" w:type="dxa"/>
          </w:tcPr>
          <w:p w:rsidR="00747165" w:rsidRPr="00EB420C" w:rsidRDefault="0012333D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VI - </w:t>
            </w:r>
            <w:r w:rsidR="00074ED8" w:rsidRPr="00EB420C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698" w:type="dxa"/>
          </w:tcPr>
          <w:p w:rsidR="00747165" w:rsidRPr="00EB420C" w:rsidRDefault="0012333D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4957" w:type="dxa"/>
          </w:tcPr>
          <w:p w:rsidR="00747165" w:rsidRPr="00EB420C" w:rsidRDefault="0012333D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mgr Gabriela Wojciechowska</w:t>
            </w:r>
          </w:p>
        </w:tc>
      </w:tr>
      <w:tr w:rsidR="00747165" w:rsidRPr="00074ED8" w:rsidTr="00F13FF6">
        <w:trPr>
          <w:trHeight w:val="20"/>
          <w:jc w:val="center"/>
        </w:trPr>
        <w:tc>
          <w:tcPr>
            <w:tcW w:w="2939" w:type="dxa"/>
          </w:tcPr>
          <w:p w:rsidR="00747165" w:rsidRPr="00EB420C" w:rsidRDefault="00074ED8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Koło Matematyczne</w:t>
            </w:r>
          </w:p>
        </w:tc>
        <w:tc>
          <w:tcPr>
            <w:tcW w:w="4105" w:type="dxa"/>
          </w:tcPr>
          <w:p w:rsidR="00747165" w:rsidRPr="00EB420C" w:rsidRDefault="00074ED8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piątek                               13.50 – 14.35</w:t>
            </w:r>
          </w:p>
        </w:tc>
        <w:tc>
          <w:tcPr>
            <w:tcW w:w="1430" w:type="dxa"/>
          </w:tcPr>
          <w:p w:rsidR="00747165" w:rsidRPr="00EB420C" w:rsidRDefault="00074ED8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98" w:type="dxa"/>
          </w:tcPr>
          <w:p w:rsidR="00747165" w:rsidRPr="00EB420C" w:rsidRDefault="00074ED8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7" w:type="dxa"/>
          </w:tcPr>
          <w:p w:rsidR="00747165" w:rsidRPr="00EB420C" w:rsidRDefault="00074ED8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mgr Elżbieta </w:t>
            </w:r>
            <w:proofErr w:type="spellStart"/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Szarmach</w:t>
            </w:r>
            <w:proofErr w:type="spellEnd"/>
          </w:p>
        </w:tc>
      </w:tr>
      <w:tr w:rsidR="00747165" w:rsidRPr="00074ED8" w:rsidTr="00F13FF6">
        <w:trPr>
          <w:trHeight w:val="20"/>
          <w:jc w:val="center"/>
        </w:trPr>
        <w:tc>
          <w:tcPr>
            <w:tcW w:w="2939" w:type="dxa"/>
          </w:tcPr>
          <w:p w:rsidR="00747165" w:rsidRPr="00EB420C" w:rsidRDefault="00074ED8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Koło Matematyczne</w:t>
            </w:r>
          </w:p>
        </w:tc>
        <w:tc>
          <w:tcPr>
            <w:tcW w:w="4105" w:type="dxa"/>
          </w:tcPr>
          <w:p w:rsidR="00747165" w:rsidRPr="00EB420C" w:rsidRDefault="00074ED8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czwartek                           7.10 - 755</w:t>
            </w:r>
          </w:p>
        </w:tc>
        <w:tc>
          <w:tcPr>
            <w:tcW w:w="1430" w:type="dxa"/>
          </w:tcPr>
          <w:p w:rsidR="00747165" w:rsidRPr="00EB420C" w:rsidRDefault="00074ED8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698" w:type="dxa"/>
          </w:tcPr>
          <w:p w:rsidR="00747165" w:rsidRPr="00EB420C" w:rsidRDefault="00074ED8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7" w:type="dxa"/>
          </w:tcPr>
          <w:p w:rsidR="00747165" w:rsidRPr="00EB420C" w:rsidRDefault="00074ED8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mgr Elżbieta </w:t>
            </w:r>
            <w:proofErr w:type="spellStart"/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Szarmach</w:t>
            </w:r>
            <w:proofErr w:type="spellEnd"/>
          </w:p>
        </w:tc>
      </w:tr>
      <w:tr w:rsidR="00074ED8" w:rsidRPr="00074ED8" w:rsidTr="00F13FF6">
        <w:trPr>
          <w:trHeight w:val="20"/>
          <w:jc w:val="center"/>
        </w:trPr>
        <w:tc>
          <w:tcPr>
            <w:tcW w:w="2939" w:type="dxa"/>
          </w:tcPr>
          <w:p w:rsidR="00074ED8" w:rsidRPr="00EB420C" w:rsidRDefault="00074ED8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Koło Polonistyczne</w:t>
            </w:r>
          </w:p>
        </w:tc>
        <w:tc>
          <w:tcPr>
            <w:tcW w:w="4105" w:type="dxa"/>
          </w:tcPr>
          <w:p w:rsidR="00074ED8" w:rsidRPr="00EB420C" w:rsidRDefault="00DA6D27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środa                                13.50 – 14.45</w:t>
            </w:r>
          </w:p>
        </w:tc>
        <w:tc>
          <w:tcPr>
            <w:tcW w:w="1430" w:type="dxa"/>
          </w:tcPr>
          <w:p w:rsidR="00074ED8" w:rsidRPr="00EB420C" w:rsidRDefault="00074ED8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698" w:type="dxa"/>
          </w:tcPr>
          <w:p w:rsidR="00074ED8" w:rsidRPr="00EB420C" w:rsidRDefault="00074ED8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7" w:type="dxa"/>
          </w:tcPr>
          <w:p w:rsidR="00074ED8" w:rsidRPr="00EB420C" w:rsidRDefault="00074ED8" w:rsidP="0057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mgr Aneta </w:t>
            </w:r>
            <w:proofErr w:type="spellStart"/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Wianecka</w:t>
            </w:r>
            <w:proofErr w:type="spellEnd"/>
          </w:p>
        </w:tc>
      </w:tr>
    </w:tbl>
    <w:p w:rsidR="00074ED8" w:rsidRPr="00074ED8" w:rsidRDefault="00074ED8" w:rsidP="00F13FF6">
      <w:pPr>
        <w:rPr>
          <w:sz w:val="24"/>
          <w:szCs w:val="24"/>
        </w:rPr>
      </w:pPr>
    </w:p>
    <w:sectPr w:rsidR="00074ED8" w:rsidRPr="00074ED8" w:rsidSect="00F13F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C8"/>
    <w:rsid w:val="00007ACB"/>
    <w:rsid w:val="00030DE8"/>
    <w:rsid w:val="00074ED8"/>
    <w:rsid w:val="0012333D"/>
    <w:rsid w:val="003225E9"/>
    <w:rsid w:val="0045724C"/>
    <w:rsid w:val="004960C9"/>
    <w:rsid w:val="004B18C8"/>
    <w:rsid w:val="00531296"/>
    <w:rsid w:val="00572767"/>
    <w:rsid w:val="006742B7"/>
    <w:rsid w:val="006A0D45"/>
    <w:rsid w:val="006E2FDB"/>
    <w:rsid w:val="00747165"/>
    <w:rsid w:val="0076452B"/>
    <w:rsid w:val="008A6DE1"/>
    <w:rsid w:val="008B4ED0"/>
    <w:rsid w:val="008B7313"/>
    <w:rsid w:val="008F711C"/>
    <w:rsid w:val="00976A59"/>
    <w:rsid w:val="00A6632B"/>
    <w:rsid w:val="00BE392B"/>
    <w:rsid w:val="00C8673E"/>
    <w:rsid w:val="00DA6D27"/>
    <w:rsid w:val="00E354A7"/>
    <w:rsid w:val="00EB420C"/>
    <w:rsid w:val="00EC63A2"/>
    <w:rsid w:val="00F13FF6"/>
    <w:rsid w:val="00F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Uczeń</cp:lastModifiedBy>
  <cp:revision>16</cp:revision>
  <cp:lastPrinted>2018-11-07T11:17:00Z</cp:lastPrinted>
  <dcterms:created xsi:type="dcterms:W3CDTF">2018-11-06T13:20:00Z</dcterms:created>
  <dcterms:modified xsi:type="dcterms:W3CDTF">2018-11-23T21:01:00Z</dcterms:modified>
</cp:coreProperties>
</file>