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0C" w:rsidRPr="00F164AF" w:rsidRDefault="00B8520C" w:rsidP="00B8520C">
      <w:pPr>
        <w:pStyle w:val="Tekstpodstawowy3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1 do SIWZ</w:t>
      </w:r>
    </w:p>
    <w:p w:rsidR="00B8520C" w:rsidRPr="00F164AF" w:rsidRDefault="00B8520C" w:rsidP="00B8520C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 F E R T A</w:t>
      </w:r>
    </w:p>
    <w:p w:rsidR="00B8520C" w:rsidRPr="00F164AF" w:rsidRDefault="00B8520C" w:rsidP="00B8520C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119"/>
        <w:gridCol w:w="2551"/>
      </w:tblGrid>
      <w:tr w:rsidR="00B8520C" w:rsidRPr="00F164AF" w:rsidTr="00843F93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Imię i nazwisko osoby/osób</w:t>
            </w:r>
            <w:r w:rsidRPr="00F164AF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 xml:space="preserve">Telefon </w:t>
            </w:r>
          </w:p>
        </w:tc>
      </w:tr>
      <w:tr w:rsidR="00B8520C" w:rsidRPr="00F164AF" w:rsidTr="00843F93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20C" w:rsidRPr="00F164AF" w:rsidRDefault="00B8520C" w:rsidP="00843F93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Adres e-mail</w:t>
            </w:r>
          </w:p>
        </w:tc>
      </w:tr>
      <w:tr w:rsidR="00B8520C" w:rsidRPr="00F164AF" w:rsidTr="00843F93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B8520C" w:rsidRPr="00F164AF" w:rsidTr="00843F93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B8520C" w:rsidRPr="00F164AF" w:rsidTr="00843F93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B8520C" w:rsidRPr="00F164AF" w:rsidTr="00843F93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B8520C" w:rsidRPr="00F164AF" w:rsidRDefault="00B8520C" w:rsidP="00843F93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B8520C" w:rsidRPr="00F164AF" w:rsidRDefault="00B8520C" w:rsidP="00B8520C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B8520C" w:rsidRPr="00F164AF" w:rsidTr="00843F93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0C" w:rsidRPr="00F164AF" w:rsidRDefault="00B8520C" w:rsidP="00843F93">
            <w:pPr>
              <w:ind w:right="-108"/>
              <w:rPr>
                <w:rFonts w:asciiTheme="majorHAnsi" w:hAnsiTheme="majorHAnsi"/>
                <w:b/>
              </w:rPr>
            </w:pPr>
          </w:p>
          <w:p w:rsidR="00B8520C" w:rsidRPr="00F164AF" w:rsidRDefault="00B8520C" w:rsidP="00843F93">
            <w:pPr>
              <w:ind w:right="-108"/>
              <w:jc w:val="both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Dostaw</w:t>
            </w:r>
            <w:r>
              <w:rPr>
                <w:rFonts w:asciiTheme="majorHAnsi" w:hAnsiTheme="majorHAnsi"/>
                <w:b/>
              </w:rPr>
              <w:t>ę  energii cieplnej do budynku XXVIII Liceum Ogólnokształcącego im. Jana Kochanowskiego ul. Wiktorska 99, 02-575 Warszawa</w:t>
            </w:r>
            <w:r w:rsidRPr="00F164AF">
              <w:rPr>
                <w:rFonts w:asciiTheme="majorHAnsi" w:hAnsiTheme="majorHAnsi"/>
                <w:b/>
              </w:rPr>
              <w:t xml:space="preserve"> w okresie </w:t>
            </w:r>
            <w:r>
              <w:rPr>
                <w:rFonts w:asciiTheme="majorHAnsi" w:hAnsiTheme="majorHAnsi"/>
                <w:b/>
              </w:rPr>
              <w:t>01.01.2019</w:t>
            </w:r>
            <w:r w:rsidRPr="00F164AF">
              <w:rPr>
                <w:rFonts w:asciiTheme="majorHAnsi" w:hAnsiTheme="majorHAnsi"/>
                <w:b/>
              </w:rPr>
              <w:t xml:space="preserve"> r. – </w:t>
            </w:r>
            <w:r>
              <w:rPr>
                <w:rFonts w:asciiTheme="majorHAnsi" w:hAnsiTheme="majorHAnsi"/>
                <w:b/>
              </w:rPr>
              <w:t>31.12.2019</w:t>
            </w:r>
            <w:r w:rsidRPr="00F164AF">
              <w:rPr>
                <w:rFonts w:asciiTheme="majorHAnsi" w:hAnsiTheme="majorHAnsi"/>
                <w:b/>
              </w:rPr>
              <w:t xml:space="preserve"> r.</w:t>
            </w:r>
          </w:p>
        </w:tc>
      </w:tr>
    </w:tbl>
    <w:p w:rsidR="00B8520C" w:rsidRPr="00F164AF" w:rsidRDefault="00B8520C" w:rsidP="00B8520C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8520C" w:rsidRPr="00F164AF" w:rsidTr="00843F9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0C" w:rsidRPr="00F164AF" w:rsidRDefault="00B8520C" w:rsidP="00843F93">
            <w:pPr>
              <w:rPr>
                <w:rFonts w:asciiTheme="majorHAnsi" w:hAnsiTheme="majorHAnsi"/>
                <w:b/>
              </w:rPr>
            </w:pPr>
          </w:p>
          <w:p w:rsidR="00B8520C" w:rsidRPr="00F164AF" w:rsidRDefault="00B8520C" w:rsidP="00843F93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Cena oferty brutto</w:t>
            </w:r>
            <w:r w:rsidRPr="00F164AF">
              <w:rPr>
                <w:rFonts w:asciiTheme="majorHAnsi" w:hAnsiTheme="majorHAnsi"/>
              </w:rPr>
              <w:t xml:space="preserve"> </w:t>
            </w:r>
            <w:r w:rsidRPr="00F164AF">
              <w:rPr>
                <w:rFonts w:asciiTheme="majorHAnsi" w:hAnsiTheme="majorHAnsi"/>
                <w:b/>
              </w:rPr>
              <w:t xml:space="preserve">zł       </w:t>
            </w:r>
            <w:r w:rsidRPr="00F164AF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B8520C" w:rsidRPr="00F164AF" w:rsidRDefault="00B8520C" w:rsidP="00843F93">
            <w:pPr>
              <w:rPr>
                <w:rFonts w:asciiTheme="majorHAnsi" w:hAnsiTheme="majorHAnsi"/>
              </w:rPr>
            </w:pPr>
          </w:p>
          <w:p w:rsidR="00B8520C" w:rsidRPr="00F164AF" w:rsidRDefault="00B8520C" w:rsidP="00843F93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słownie: </w:t>
            </w:r>
            <w:r w:rsidRPr="00F164AF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B8520C" w:rsidRPr="00F164AF" w:rsidRDefault="00B8520C" w:rsidP="00843F93">
            <w:pPr>
              <w:rPr>
                <w:rFonts w:asciiTheme="majorHAnsi" w:hAnsiTheme="majorHAnsi"/>
              </w:rPr>
            </w:pPr>
          </w:p>
          <w:p w:rsidR="00B8520C" w:rsidRPr="00F164AF" w:rsidRDefault="00B8520C" w:rsidP="00843F93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F164AF">
              <w:rPr>
                <w:rFonts w:asciiTheme="majorHAnsi" w:hAnsiTheme="majorHAnsi"/>
              </w:rPr>
              <w:t>(max 5 dni).</w:t>
            </w:r>
          </w:p>
          <w:p w:rsidR="00B8520C" w:rsidRPr="00F164AF" w:rsidRDefault="00B8520C" w:rsidP="00843F93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B8520C" w:rsidRPr="00F164AF" w:rsidRDefault="00B8520C" w:rsidP="00B8520C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Oświadczam, że: </w:t>
      </w:r>
    </w:p>
    <w:p w:rsidR="00B8520C" w:rsidRPr="00F164AF" w:rsidRDefault="00B8520C" w:rsidP="00B8520C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B8520C" w:rsidRPr="00F164AF" w:rsidRDefault="00B8520C" w:rsidP="00B8520C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wszystkie informacje podane w załączonych do oferty dokumentach</w:t>
      </w:r>
      <w:r w:rsidRPr="00F164AF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B8520C" w:rsidRPr="00F164AF" w:rsidRDefault="00B8520C" w:rsidP="00B8520C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B8520C" w:rsidRPr="00F164AF" w:rsidRDefault="00B8520C" w:rsidP="00B8520C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B8520C" w:rsidRPr="00F164AF" w:rsidRDefault="00B8520C" w:rsidP="00B8520C">
      <w:p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</w:p>
    <w:p w:rsidR="00B8520C" w:rsidRPr="00F164AF" w:rsidRDefault="00B8520C" w:rsidP="00B8520C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t>Informacje dotyczące wykonawcy wymagane do celów sprawozdawczych</w:t>
      </w:r>
    </w:p>
    <w:p w:rsidR="00B8520C" w:rsidRPr="00F164AF" w:rsidRDefault="00B8520C" w:rsidP="00B8520C">
      <w:pPr>
        <w:ind w:left="72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B8520C" w:rsidRPr="00F164AF" w:rsidRDefault="00B8520C" w:rsidP="00B8520C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Kraj pochodzenia Wykonawcy:</w:t>
      </w:r>
    </w:p>
    <w:p w:rsidR="00B8520C" w:rsidRPr="00F164AF" w:rsidRDefault="00B8520C" w:rsidP="00B8520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Polska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niż Polska kraj będący członkiem Unii Europejskiej, a   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to………..</w:t>
      </w:r>
    </w:p>
    <w:p w:rsidR="00B8520C" w:rsidRPr="00F164AF" w:rsidRDefault="00B8520C" w:rsidP="00B8520C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kraj nie będący członkiem Unii Europejskiej, a </w:t>
      </w:r>
    </w:p>
    <w:p w:rsidR="00B8520C" w:rsidRPr="00F164AF" w:rsidRDefault="00B8520C" w:rsidP="00B8520C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</w:t>
      </w:r>
    </w:p>
    <w:p w:rsidR="00B8520C" w:rsidRPr="00F164AF" w:rsidRDefault="00B8520C" w:rsidP="00B8520C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B8520C" w:rsidRPr="00F164AF" w:rsidRDefault="00B8520C" w:rsidP="00B8520C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B8520C" w:rsidRPr="00F164AF" w:rsidRDefault="00B8520C" w:rsidP="00B8520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mikroprzedsiębiorstwem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małym lub średnim przedsiębiorstwem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B8520C" w:rsidRPr="00F164AF" w:rsidRDefault="00B8520C" w:rsidP="00B8520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Mikroprzedsiębiorstwo</w:t>
      </w:r>
      <w:r w:rsidRPr="00F164AF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B8520C" w:rsidRPr="00F164AF" w:rsidRDefault="00B8520C" w:rsidP="00B8520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Małe przedsiębiorstwo</w:t>
      </w:r>
      <w:r w:rsidRPr="00F164AF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F164AF">
        <w:rPr>
          <w:rFonts w:asciiTheme="majorHAnsi" w:hAnsiTheme="majorHAnsi"/>
          <w:b/>
          <w:i/>
        </w:rPr>
        <w:t>średnie przedsiębiorstwo</w:t>
      </w:r>
      <w:r w:rsidRPr="00F164AF">
        <w:rPr>
          <w:rFonts w:asciiTheme="majorHAnsi" w:hAnsiTheme="majorHAnsi"/>
          <w:i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B8520C" w:rsidRPr="00F164AF" w:rsidRDefault="00B8520C" w:rsidP="00B8520C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B8520C" w:rsidRPr="00F164AF" w:rsidRDefault="00B8520C" w:rsidP="00B8520C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spółdzielnią socjalną,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pracy chronionej,</w:t>
      </w:r>
    </w:p>
    <w:p w:rsidR="00B8520C" w:rsidRPr="00F164AF" w:rsidRDefault="00B8520C" w:rsidP="00B8520C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aktywizacji zawodowej,</w:t>
      </w:r>
    </w:p>
    <w:p w:rsidR="00B8520C" w:rsidRPr="00F164AF" w:rsidRDefault="00B8520C" w:rsidP="00B8520C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B8520C" w:rsidRPr="00F164AF" w:rsidRDefault="00B8520C" w:rsidP="00B8520C">
      <w:pPr>
        <w:jc w:val="both"/>
        <w:rPr>
          <w:rFonts w:asciiTheme="majorHAnsi" w:hAnsiTheme="majorHAnsi"/>
          <w:color w:val="000000"/>
        </w:rPr>
      </w:pPr>
    </w:p>
    <w:p w:rsidR="00B8520C" w:rsidRPr="00F164AF" w:rsidRDefault="00B8520C" w:rsidP="00B8520C">
      <w:pPr>
        <w:jc w:val="both"/>
        <w:rPr>
          <w:rFonts w:asciiTheme="majorHAnsi" w:hAnsiTheme="majorHAnsi"/>
          <w:color w:val="000000"/>
        </w:rPr>
      </w:pPr>
    </w:p>
    <w:p w:rsidR="00B8520C" w:rsidRPr="00F164AF" w:rsidRDefault="00B8520C" w:rsidP="00B8520C">
      <w:pPr>
        <w:jc w:val="both"/>
        <w:rPr>
          <w:rFonts w:asciiTheme="majorHAnsi" w:hAnsiTheme="majorHAnsi"/>
          <w:b/>
          <w:color w:val="000000"/>
        </w:rPr>
      </w:pPr>
    </w:p>
    <w:p w:rsidR="00B8520C" w:rsidRPr="00F164AF" w:rsidRDefault="00B8520C" w:rsidP="00B8520C">
      <w:pPr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.........................., dn. ...........................................</w:t>
      </w:r>
    </w:p>
    <w:p w:rsidR="00B8520C" w:rsidRPr="00F164AF" w:rsidRDefault="00B8520C" w:rsidP="00B8520C">
      <w:pPr>
        <w:ind w:left="4248" w:firstLine="7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.................................................................................. </w:t>
      </w:r>
    </w:p>
    <w:p w:rsidR="00B8520C" w:rsidRPr="00F164AF" w:rsidRDefault="00B8520C" w:rsidP="00B8520C">
      <w:pPr>
        <w:ind w:left="496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F164AF">
        <w:rPr>
          <w:rFonts w:asciiTheme="majorHAnsi" w:hAnsiTheme="majorHAnsi"/>
        </w:rPr>
        <w:t>/Podpis Wykonawcy/</w:t>
      </w:r>
    </w:p>
    <w:p w:rsidR="00B8520C" w:rsidRPr="00F164AF" w:rsidRDefault="00B8520C" w:rsidP="00B8520C">
      <w:pPr>
        <w:ind w:left="4962"/>
        <w:jc w:val="both"/>
        <w:rPr>
          <w:rFonts w:asciiTheme="majorHAnsi" w:hAnsiTheme="majorHAnsi"/>
        </w:rPr>
      </w:pPr>
    </w:p>
    <w:p w:rsidR="00B8520C" w:rsidRPr="00F164AF" w:rsidRDefault="00B8520C" w:rsidP="00B8520C">
      <w:pPr>
        <w:ind w:left="4962"/>
        <w:jc w:val="both"/>
        <w:rPr>
          <w:rFonts w:asciiTheme="majorHAnsi" w:hAnsiTheme="majorHAnsi"/>
        </w:rPr>
      </w:pPr>
    </w:p>
    <w:p w:rsidR="000478CA" w:rsidRDefault="00B8520C" w:rsidP="00B8520C">
      <w:r w:rsidRPr="00F164AF">
        <w:rPr>
          <w:rFonts w:asciiTheme="majorHAnsi" w:hAnsiTheme="majorHAnsi"/>
          <w:b/>
        </w:rPr>
        <w:t xml:space="preserve">Uwaga: </w:t>
      </w:r>
      <w:r w:rsidRPr="00F164AF">
        <w:rPr>
          <w:rFonts w:asciiTheme="majorHAnsi" w:hAnsiTheme="majorHAnsi"/>
          <w:i/>
        </w:rPr>
        <w:t>W przypadku podmiotów występujących wspólnie podpisuje pełnomocnik</w:t>
      </w:r>
      <w:r>
        <w:rPr>
          <w:rFonts w:asciiTheme="majorHAnsi" w:hAnsiTheme="majorHAnsi"/>
          <w:i/>
        </w:rPr>
        <w:t>.</w:t>
      </w:r>
      <w:bookmarkStart w:id="0" w:name="_GoBack"/>
      <w:bookmarkEnd w:id="0"/>
    </w:p>
    <w:sectPr w:rsidR="000478CA" w:rsidSect="003B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4FE4"/>
    <w:rsid w:val="000478CA"/>
    <w:rsid w:val="003B43B6"/>
    <w:rsid w:val="003F50A9"/>
    <w:rsid w:val="00694FE4"/>
    <w:rsid w:val="00B8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8520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B8520C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8520C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20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85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52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8520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B8520C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8520C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20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85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52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jurek</cp:lastModifiedBy>
  <cp:revision>2</cp:revision>
  <dcterms:created xsi:type="dcterms:W3CDTF">2018-11-09T14:11:00Z</dcterms:created>
  <dcterms:modified xsi:type="dcterms:W3CDTF">2018-11-09T14:11:00Z</dcterms:modified>
</cp:coreProperties>
</file>