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CC" w:rsidRPr="00F164AF" w:rsidRDefault="00794FCC" w:rsidP="00794FCC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Pr="00F164AF">
        <w:rPr>
          <w:rFonts w:asciiTheme="majorHAnsi" w:hAnsiTheme="majorHAnsi"/>
          <w:b/>
          <w:sz w:val="22"/>
          <w:szCs w:val="22"/>
        </w:rPr>
        <w:t>ałącznik nr 4 do SIWZ</w:t>
      </w:r>
    </w:p>
    <w:p w:rsidR="00794FCC" w:rsidRPr="00F164AF" w:rsidRDefault="00794FCC" w:rsidP="00794FCC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94FCC" w:rsidRPr="00F164AF" w:rsidTr="00B8349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C" w:rsidRPr="00F164AF" w:rsidRDefault="00794FCC" w:rsidP="00B8349B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794FCC" w:rsidRPr="00F164AF" w:rsidRDefault="00794FCC" w:rsidP="00B8349B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794FCC" w:rsidRPr="00F164AF" w:rsidRDefault="00794FCC" w:rsidP="00B8349B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794FCC" w:rsidRPr="00F164AF" w:rsidRDefault="00794FCC" w:rsidP="00794FCC">
      <w:pPr>
        <w:ind w:right="-108"/>
        <w:rPr>
          <w:rFonts w:asciiTheme="majorHAnsi" w:hAnsiTheme="majorHAnsi"/>
          <w:b/>
          <w:sz w:val="22"/>
          <w:szCs w:val="22"/>
        </w:rPr>
      </w:pPr>
    </w:p>
    <w:p w:rsidR="00794FCC" w:rsidRPr="00F164AF" w:rsidRDefault="00794FCC" w:rsidP="00794FCC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794FCC" w:rsidRPr="00F164AF" w:rsidRDefault="00794FCC" w:rsidP="00794FCC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F164AF">
        <w:rPr>
          <w:rFonts w:asciiTheme="majorHAnsi" w:hAnsiTheme="majorHAnsi" w:cs="Arial"/>
          <w:b/>
          <w:bCs/>
          <w:sz w:val="22"/>
          <w:szCs w:val="20"/>
        </w:rPr>
        <w:tab/>
      </w:r>
      <w:bookmarkStart w:id="0" w:name="OLE_LINK2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2395"/>
      </w:tblGrid>
      <w:tr w:rsidR="00794FCC" w:rsidRPr="00F164AF" w:rsidTr="00B8349B">
        <w:tc>
          <w:tcPr>
            <w:tcW w:w="1843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794FCC" w:rsidRPr="00F164AF" w:rsidRDefault="00794FCC" w:rsidP="00B8349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794FCC" w:rsidRPr="00F164AF" w:rsidRDefault="00794FCC" w:rsidP="00B8349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794FCC" w:rsidRPr="00F164AF" w:rsidRDefault="00794FCC" w:rsidP="00B8349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794FCC" w:rsidRPr="00F164AF" w:rsidRDefault="00794FCC" w:rsidP="00B8349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794FCC" w:rsidRPr="00F164AF" w:rsidRDefault="00794FCC" w:rsidP="00B8349B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794FCC" w:rsidRPr="00F164AF" w:rsidTr="00B8349B">
        <w:tc>
          <w:tcPr>
            <w:tcW w:w="1843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794FCC" w:rsidRPr="00F164AF" w:rsidRDefault="00794FCC" w:rsidP="00B8349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794FCC" w:rsidRPr="00F164AF" w:rsidTr="00B8349B">
        <w:trPr>
          <w:trHeight w:val="566"/>
        </w:trPr>
        <w:tc>
          <w:tcPr>
            <w:tcW w:w="1843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E90650">
              <w:rPr>
                <w:rFonts w:asciiTheme="majorHAnsi" w:hAnsiTheme="majorHAnsi"/>
                <w:b/>
                <w:sz w:val="22"/>
                <w:szCs w:val="22"/>
              </w:rPr>
              <w:t xml:space="preserve">Szkoła Podstawowa nr 46 – obiekt ul. Wałbrzyska 5  </w:t>
            </w:r>
          </w:p>
        </w:tc>
        <w:tc>
          <w:tcPr>
            <w:tcW w:w="1559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FCC" w:rsidRPr="00E90650" w:rsidRDefault="00794FCC" w:rsidP="00B8349B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>0,3163</w:t>
            </w:r>
          </w:p>
        </w:tc>
        <w:tc>
          <w:tcPr>
            <w:tcW w:w="1276" w:type="dxa"/>
            <w:vAlign w:val="center"/>
          </w:tcPr>
          <w:p w:rsidR="00794FCC" w:rsidRPr="00E90650" w:rsidRDefault="00794FCC" w:rsidP="00B8349B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>2236</w:t>
            </w:r>
          </w:p>
          <w:p w:rsidR="00794FCC" w:rsidRPr="00E90650" w:rsidRDefault="00794FCC" w:rsidP="00B834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4FCC" w:rsidRPr="00E90650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794FCC" w:rsidRPr="00F164AF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94FCC" w:rsidRPr="00F164AF" w:rsidTr="00B8349B">
        <w:trPr>
          <w:trHeight w:val="566"/>
        </w:trPr>
        <w:tc>
          <w:tcPr>
            <w:tcW w:w="1843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E90650">
              <w:rPr>
                <w:rFonts w:asciiTheme="majorHAnsi" w:hAnsiTheme="majorHAnsi"/>
                <w:b/>
                <w:sz w:val="22"/>
                <w:szCs w:val="22"/>
              </w:rPr>
              <w:t xml:space="preserve">Szkoła Podstawowa nr 46 – obiekt ul. </w:t>
            </w:r>
            <w:proofErr w:type="spellStart"/>
            <w:r w:rsidRPr="00E90650">
              <w:rPr>
                <w:rFonts w:asciiTheme="majorHAnsi" w:hAnsiTheme="majorHAnsi"/>
                <w:b/>
                <w:sz w:val="22"/>
                <w:szCs w:val="22"/>
              </w:rPr>
              <w:t>Podbipięty</w:t>
            </w:r>
            <w:proofErr w:type="spellEnd"/>
            <w:r w:rsidRPr="00E90650">
              <w:rPr>
                <w:rFonts w:asciiTheme="majorHAnsi" w:hAnsiTheme="majorHAnsi"/>
                <w:b/>
                <w:sz w:val="22"/>
                <w:szCs w:val="22"/>
              </w:rPr>
              <w:t xml:space="preserve"> 2   </w:t>
            </w:r>
          </w:p>
        </w:tc>
        <w:tc>
          <w:tcPr>
            <w:tcW w:w="1559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FCC" w:rsidRPr="00E90650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FCC" w:rsidRPr="00E90650" w:rsidRDefault="00794FCC" w:rsidP="00B8349B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>0,8690</w:t>
            </w:r>
          </w:p>
        </w:tc>
        <w:tc>
          <w:tcPr>
            <w:tcW w:w="1276" w:type="dxa"/>
            <w:vAlign w:val="center"/>
          </w:tcPr>
          <w:p w:rsidR="00794FCC" w:rsidRPr="00E90650" w:rsidRDefault="00794FCC" w:rsidP="00B8349B">
            <w:pPr>
              <w:spacing w:before="100" w:beforeAutospacing="1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 xml:space="preserve">     3251</w:t>
            </w:r>
          </w:p>
        </w:tc>
        <w:tc>
          <w:tcPr>
            <w:tcW w:w="1276" w:type="dxa"/>
            <w:vAlign w:val="center"/>
          </w:tcPr>
          <w:p w:rsidR="00794FCC" w:rsidRPr="00E90650" w:rsidRDefault="00794FCC" w:rsidP="00B83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650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794FCC" w:rsidRPr="00F164AF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94FCC" w:rsidRPr="00F164AF" w:rsidTr="00B8349B">
        <w:trPr>
          <w:trHeight w:val="484"/>
        </w:trPr>
        <w:tc>
          <w:tcPr>
            <w:tcW w:w="13325" w:type="dxa"/>
            <w:gridSpan w:val="10"/>
          </w:tcPr>
          <w:p w:rsidR="00794FCC" w:rsidRPr="00F164AF" w:rsidRDefault="00794FCC" w:rsidP="00B8349B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395" w:type="dxa"/>
          </w:tcPr>
          <w:p w:rsidR="00794FCC" w:rsidRPr="00F164AF" w:rsidRDefault="00794FCC" w:rsidP="00B8349B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94FCC" w:rsidRPr="00794FCC" w:rsidRDefault="00794FCC" w:rsidP="00794FCC">
      <w:pPr>
        <w:rPr>
          <w:rFonts w:asciiTheme="majorHAnsi" w:hAnsiTheme="majorHAnsi" w:cs="Arial"/>
          <w:b/>
          <w:sz w:val="22"/>
          <w:szCs w:val="21"/>
        </w:rPr>
      </w:pPr>
      <w:r w:rsidRPr="00F72E2D">
        <w:rPr>
          <w:rFonts w:asciiTheme="majorHAnsi" w:hAnsiTheme="majorHAnsi"/>
          <w:b/>
          <w:sz w:val="16"/>
          <w:szCs w:val="16"/>
        </w:rPr>
        <w:t>MO</w:t>
      </w:r>
      <w:r w:rsidRPr="00F72E2D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794FCC" w:rsidRPr="00F72E2D" w:rsidRDefault="00794FCC" w:rsidP="00794FCC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CZ</w:t>
      </w:r>
      <w:r w:rsidRPr="00F72E2D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794FCC" w:rsidRPr="00F72E2D" w:rsidRDefault="00794FCC" w:rsidP="00794FCC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CP</w:t>
      </w:r>
      <w:r w:rsidRPr="00F72E2D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794FCC" w:rsidRPr="00F72E2D" w:rsidRDefault="00794FCC" w:rsidP="00794FCC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Z</w:t>
      </w:r>
      <w:r w:rsidRPr="00F72E2D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794FCC" w:rsidRPr="00F72E2D" w:rsidRDefault="00794FCC" w:rsidP="00794FCC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CD</w:t>
      </w:r>
      <w:r w:rsidRPr="00F72E2D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F72E2D">
        <w:rPr>
          <w:rFonts w:asciiTheme="majorHAnsi" w:hAnsiTheme="majorHAnsi"/>
          <w:sz w:val="16"/>
          <w:szCs w:val="16"/>
        </w:rPr>
        <w:t>przesyłu</w:t>
      </w:r>
      <w:proofErr w:type="spellEnd"/>
      <w:r w:rsidRPr="00F72E2D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794FCC" w:rsidRPr="00F72E2D" w:rsidRDefault="00794FCC" w:rsidP="00794FCC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CO </w:t>
      </w:r>
      <w:r w:rsidRPr="00F72E2D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794FCC" w:rsidRPr="00F72E2D" w:rsidRDefault="00794FCC" w:rsidP="00794FCC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O  -    </w:t>
      </w:r>
      <w:r w:rsidRPr="00F72E2D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794FCC" w:rsidRDefault="00794FCC" w:rsidP="00794FCC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sz w:val="16"/>
          <w:szCs w:val="16"/>
        </w:rPr>
        <w:t xml:space="preserve">                          efektywności energetycznej</w:t>
      </w:r>
    </w:p>
    <w:p w:rsidR="00794FCC" w:rsidRPr="00F72E2D" w:rsidRDefault="00794FCC" w:rsidP="00794FCC">
      <w:pPr>
        <w:rPr>
          <w:rFonts w:asciiTheme="majorHAnsi" w:hAnsiTheme="majorHAnsi"/>
          <w:sz w:val="16"/>
          <w:szCs w:val="16"/>
        </w:rPr>
      </w:pPr>
    </w:p>
    <w:p w:rsidR="00794FCC" w:rsidRPr="00F72E2D" w:rsidRDefault="00794FCC" w:rsidP="00794FCC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>………......................., dn. ...</w:t>
      </w:r>
      <w:r>
        <w:rPr>
          <w:rFonts w:asciiTheme="majorHAnsi" w:hAnsiTheme="majorHAnsi" w:cs="Arial"/>
          <w:sz w:val="16"/>
          <w:szCs w:val="16"/>
        </w:rPr>
        <w:t>...............................</w:t>
      </w: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</w:t>
      </w:r>
      <w:r>
        <w:rPr>
          <w:rFonts w:asciiTheme="majorHAnsi" w:hAnsiTheme="majorHAnsi" w:cs="Arial"/>
          <w:sz w:val="16"/>
          <w:szCs w:val="16"/>
        </w:rPr>
        <w:tab/>
        <w:t xml:space="preserve">             </w:t>
      </w:r>
      <w:r w:rsidRPr="00F72E2D">
        <w:rPr>
          <w:rFonts w:asciiTheme="majorHAnsi" w:hAnsiTheme="majorHAnsi" w:cs="Arial"/>
          <w:sz w:val="16"/>
          <w:szCs w:val="16"/>
        </w:rPr>
        <w:t xml:space="preserve">   ..................................................................................</w:t>
      </w:r>
    </w:p>
    <w:p w:rsidR="00794FCC" w:rsidRPr="00F72E2D" w:rsidRDefault="00794FCC" w:rsidP="00794FCC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 xml:space="preserve"> podpisy osób wskazanych w dokumencie uprawniającym do</w:t>
      </w:r>
    </w:p>
    <w:p w:rsidR="007D402E" w:rsidRPr="00794FCC" w:rsidRDefault="00794FCC" w:rsidP="00794FCC">
      <w:pPr>
        <w:tabs>
          <w:tab w:val="left" w:pos="9360"/>
        </w:tabs>
        <w:jc w:val="both"/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</w:t>
      </w:r>
      <w:bookmarkStart w:id="1" w:name="_GoBack"/>
      <w:bookmarkEnd w:id="1"/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 xml:space="preserve">  występowania w obrocie prawnym lub posiadający</w:t>
      </w:r>
      <w:r>
        <w:rPr>
          <w:rFonts w:asciiTheme="majorHAnsi" w:hAnsiTheme="majorHAnsi" w:cs="Arial"/>
          <w:sz w:val="16"/>
          <w:szCs w:val="16"/>
        </w:rPr>
        <w:t>ch pełnomocnictwo</w:t>
      </w:r>
    </w:p>
    <w:sectPr w:rsidR="007D402E" w:rsidRPr="00794FCC" w:rsidSect="003D6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CC" w:rsidRDefault="00794FCC" w:rsidP="00794FCC">
      <w:r>
        <w:separator/>
      </w:r>
    </w:p>
  </w:endnote>
  <w:endnote w:type="continuationSeparator" w:id="0">
    <w:p w:rsidR="00794FCC" w:rsidRDefault="00794FCC" w:rsidP="007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CC" w:rsidRDefault="00794FCC" w:rsidP="00794FCC">
      <w:r>
        <w:separator/>
      </w:r>
    </w:p>
  </w:footnote>
  <w:footnote w:type="continuationSeparator" w:id="0">
    <w:p w:rsidR="00794FCC" w:rsidRDefault="00794FCC" w:rsidP="0079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E"/>
    <w:rsid w:val="003D6F3A"/>
    <w:rsid w:val="00794FCC"/>
    <w:rsid w:val="007D402E"/>
    <w:rsid w:val="00C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2018-10-16T09:18:00Z</dcterms:created>
  <dcterms:modified xsi:type="dcterms:W3CDTF">2018-10-26T08:03:00Z</dcterms:modified>
</cp:coreProperties>
</file>