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2A" w:rsidRPr="001A162A" w:rsidRDefault="001A162A" w:rsidP="001A162A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1A162A">
        <w:rPr>
          <w:b/>
          <w:bCs/>
          <w:sz w:val="24"/>
          <w:szCs w:val="24"/>
        </w:rPr>
        <w:t>Združenie rodičov a zástupcov žiakov na Základnej škole Alexandra Dubčeka o.z., Majerníkova 62, 841 05 Bratislava</w:t>
      </w:r>
    </w:p>
    <w:p w:rsidR="001A162A" w:rsidRPr="001A162A" w:rsidRDefault="001A162A" w:rsidP="001A162A"/>
    <w:p w:rsidR="001A162A" w:rsidRDefault="001A162A" w:rsidP="001A162A">
      <w:pPr>
        <w:jc w:val="center"/>
        <w:rPr>
          <w:b/>
          <w:bCs/>
          <w:sz w:val="32"/>
          <w:szCs w:val="32"/>
        </w:rPr>
      </w:pPr>
      <w:r w:rsidRPr="001A162A">
        <w:rPr>
          <w:b/>
          <w:bCs/>
          <w:sz w:val="32"/>
          <w:szCs w:val="32"/>
        </w:rPr>
        <w:t>Zápisnica zo zasadnutia združenia rodičov a zástupcov žiakov na ZŠ A. Dubčeka o.z., Majerníkova</w:t>
      </w:r>
      <w:bookmarkStart w:id="0" w:name="_GoBack"/>
      <w:bookmarkEnd w:id="0"/>
      <w:r w:rsidRPr="001A162A">
        <w:rPr>
          <w:b/>
          <w:bCs/>
          <w:sz w:val="32"/>
          <w:szCs w:val="32"/>
        </w:rPr>
        <w:t xml:space="preserve"> 62 v</w:t>
      </w:r>
      <w:r>
        <w:rPr>
          <w:b/>
          <w:bCs/>
          <w:sz w:val="32"/>
          <w:szCs w:val="32"/>
        </w:rPr>
        <w:t> </w:t>
      </w:r>
      <w:r w:rsidRPr="001A162A">
        <w:rPr>
          <w:b/>
          <w:bCs/>
          <w:sz w:val="32"/>
          <w:szCs w:val="32"/>
        </w:rPr>
        <w:t>Bratislave</w:t>
      </w:r>
    </w:p>
    <w:p w:rsidR="001A162A" w:rsidRPr="001A162A" w:rsidRDefault="001A162A" w:rsidP="001A162A">
      <w:pPr>
        <w:jc w:val="center"/>
        <w:rPr>
          <w:sz w:val="32"/>
          <w:szCs w:val="32"/>
        </w:rPr>
      </w:pPr>
    </w:p>
    <w:p w:rsidR="001A162A" w:rsidRPr="001A162A" w:rsidRDefault="001A162A" w:rsidP="001A162A">
      <w:r w:rsidRPr="001A162A">
        <w:rPr>
          <w:b/>
        </w:rPr>
        <w:t>Miesto stretnutia</w:t>
      </w:r>
      <w:r w:rsidRPr="001A162A">
        <w:t>: ZŠ A. Dubčeka, Ma</w:t>
      </w:r>
      <w:r>
        <w:t>jerníkova 62, BA, učiteľská zborovňa školy</w:t>
      </w:r>
      <w:r w:rsidRPr="001A162A">
        <w:t xml:space="preserve"> </w:t>
      </w:r>
    </w:p>
    <w:p w:rsidR="001A162A" w:rsidRPr="001A162A" w:rsidRDefault="001A162A" w:rsidP="001A162A">
      <w:r w:rsidRPr="001A162A">
        <w:rPr>
          <w:b/>
        </w:rPr>
        <w:t>Čas</w:t>
      </w:r>
      <w:r>
        <w:t>: 11.3.2019 o 17:45</w:t>
      </w:r>
      <w:r w:rsidRPr="001A162A">
        <w:t xml:space="preserve"> hod </w:t>
      </w:r>
    </w:p>
    <w:p w:rsidR="001A162A" w:rsidRPr="001A162A" w:rsidRDefault="001A162A" w:rsidP="001A162A">
      <w:r w:rsidRPr="001A162A">
        <w:rPr>
          <w:b/>
        </w:rPr>
        <w:t>Prítomní členovia</w:t>
      </w:r>
      <w:r w:rsidRPr="001A162A">
        <w:t>: vede</w:t>
      </w:r>
      <w:r w:rsidR="00EE7032">
        <w:t xml:space="preserve">nie ZŠ - riaditeľ školy PaedDr. </w:t>
      </w:r>
      <w:r w:rsidRPr="001A162A">
        <w:t xml:space="preserve">Pavol Bernáth a jeho </w:t>
      </w:r>
      <w:r w:rsidR="00EE7032">
        <w:t xml:space="preserve">p. </w:t>
      </w:r>
      <w:r w:rsidRPr="001A162A">
        <w:t xml:space="preserve">zástupkyne, </w:t>
      </w:r>
    </w:p>
    <w:p w:rsidR="001A162A" w:rsidRPr="001A162A" w:rsidRDefault="001A162A" w:rsidP="001A162A">
      <w:r w:rsidRPr="001A162A">
        <w:t xml:space="preserve">za Vedenie o.z. – p. Gabaj, p. Cviková, p. Lazová, </w:t>
      </w:r>
      <w:r>
        <w:t xml:space="preserve"> </w:t>
      </w:r>
      <w:r w:rsidRPr="001A162A">
        <w:t xml:space="preserve">triedni dôverníci </w:t>
      </w:r>
    </w:p>
    <w:p w:rsidR="001A162A" w:rsidRPr="001A162A" w:rsidRDefault="001A162A" w:rsidP="001A162A">
      <w:r w:rsidRPr="001A162A">
        <w:t xml:space="preserve">Počet prítomných členov: </w:t>
      </w:r>
      <w:r w:rsidR="003C1D81" w:rsidRPr="003A5A4D">
        <w:t>20</w:t>
      </w:r>
      <w:r w:rsidRPr="003A5A4D">
        <w:t xml:space="preserve"> a 1 hosť predseda rady školy</w:t>
      </w:r>
      <w:r w:rsidRPr="001A162A">
        <w:t xml:space="preserve">, viď. priložená prezenčná listina </w:t>
      </w:r>
    </w:p>
    <w:p w:rsidR="001A162A" w:rsidRPr="001A162A" w:rsidRDefault="001A162A" w:rsidP="001A162A">
      <w:r w:rsidRPr="001A162A">
        <w:rPr>
          <w:b/>
        </w:rPr>
        <w:t xml:space="preserve">Prílohy </w:t>
      </w:r>
      <w:r w:rsidRPr="001A162A">
        <w:t xml:space="preserve">: </w:t>
      </w:r>
    </w:p>
    <w:p w:rsidR="001A162A" w:rsidRPr="001A162A" w:rsidRDefault="001A162A" w:rsidP="001A162A">
      <w:r w:rsidRPr="001A162A">
        <w:t xml:space="preserve">1. prezenčná listina </w:t>
      </w:r>
    </w:p>
    <w:p w:rsidR="001A162A" w:rsidRPr="001A162A" w:rsidRDefault="001A162A" w:rsidP="001A162A">
      <w:r>
        <w:t xml:space="preserve">2. </w:t>
      </w:r>
      <w:r w:rsidRPr="001A162A">
        <w:rPr>
          <w:color w:val="FF0000"/>
        </w:rPr>
        <w:t>XXX</w:t>
      </w:r>
    </w:p>
    <w:p w:rsidR="0044104F" w:rsidRDefault="001A162A" w:rsidP="001A162A">
      <w:r w:rsidRPr="001A162A">
        <w:t xml:space="preserve">Stretnutie otvoril pán </w:t>
      </w:r>
      <w:r w:rsidR="00EE7032">
        <w:t xml:space="preserve">M. </w:t>
      </w:r>
      <w:r w:rsidRPr="001A162A">
        <w:t>Gabaj, privítal prítomných a oboznámil ich s bodmi programu.</w:t>
      </w:r>
    </w:p>
    <w:p w:rsidR="001A162A" w:rsidRDefault="001A162A" w:rsidP="001A162A">
      <w:r w:rsidRPr="001A162A">
        <w:rPr>
          <w:b/>
        </w:rPr>
        <w:t>Program</w:t>
      </w:r>
      <w:r>
        <w:t>:</w:t>
      </w:r>
    </w:p>
    <w:p w:rsidR="001A162A" w:rsidRDefault="001A162A" w:rsidP="001A162A">
      <w:r>
        <w:t>1. Diskusia triedni zástupcovia (aktuá</w:t>
      </w:r>
      <w:r w:rsidR="00EE7032">
        <w:t>lne témy z tried)</w:t>
      </w:r>
    </w:p>
    <w:p w:rsidR="001A162A" w:rsidRDefault="001A162A" w:rsidP="001A162A">
      <w:r>
        <w:t>2. Informá</w:t>
      </w:r>
      <w:r w:rsidR="00EE7032">
        <w:t>cie vedenia školy</w:t>
      </w:r>
    </w:p>
    <w:p w:rsidR="001A162A" w:rsidRDefault="001A162A" w:rsidP="001A162A">
      <w:r>
        <w:t>3. Informácia predsedníctva o.z. pr</w:t>
      </w:r>
      <w:r w:rsidR="00EE7032">
        <w:t>e vedenie školy a tr. zástupcov</w:t>
      </w:r>
    </w:p>
    <w:p w:rsidR="001A162A" w:rsidRDefault="00EE7032" w:rsidP="001A162A">
      <w:r>
        <w:t>4. Iné</w:t>
      </w:r>
    </w:p>
    <w:p w:rsidR="001A162A" w:rsidRDefault="001A162A" w:rsidP="001A162A">
      <w:r>
        <w:t>5. Záver</w:t>
      </w:r>
    </w:p>
    <w:p w:rsidR="001A162A" w:rsidRDefault="001A162A" w:rsidP="001A162A"/>
    <w:p w:rsidR="001A162A" w:rsidRDefault="001A162A" w:rsidP="004D3AC1">
      <w:pPr>
        <w:pStyle w:val="Odsekzoznamu"/>
        <w:numPr>
          <w:ilvl w:val="0"/>
          <w:numId w:val="1"/>
        </w:numPr>
        <w:jc w:val="both"/>
        <w:rPr>
          <w:u w:val="single"/>
        </w:rPr>
      </w:pPr>
      <w:r w:rsidRPr="001A162A">
        <w:rPr>
          <w:u w:val="single"/>
        </w:rPr>
        <w:t>Diskusia triedni zástupcovia</w:t>
      </w:r>
    </w:p>
    <w:p w:rsidR="001A162A" w:rsidRDefault="00EE7032" w:rsidP="004D3AC1">
      <w:pPr>
        <w:jc w:val="both"/>
      </w:pPr>
      <w:r>
        <w:t>p. M. Gabaj dal do pozornosti triednym zástupcom využívanie</w:t>
      </w:r>
      <w:r w:rsidR="00DE5877" w:rsidRPr="00DE5877">
        <w:t xml:space="preserve"> klubovne</w:t>
      </w:r>
      <w:r w:rsidR="00DE5877">
        <w:t>, kým je vonku chladné počasie.  Vyzvanie na otázky a zdieľanie, čo je potrebné riešiť v triedach.</w:t>
      </w:r>
    </w:p>
    <w:p w:rsidR="001A162A" w:rsidRPr="00EE7032" w:rsidRDefault="006A7557" w:rsidP="004D3AC1">
      <w:pPr>
        <w:jc w:val="both"/>
      </w:pPr>
      <w:r w:rsidRPr="004D3AC1">
        <w:rPr>
          <w:i/>
        </w:rPr>
        <w:t>Otázka</w:t>
      </w:r>
      <w:r w:rsidR="00EE7032" w:rsidRPr="004D3AC1">
        <w:rPr>
          <w:i/>
        </w:rPr>
        <w:t xml:space="preserve"> zo strany zástupcov rodičov</w:t>
      </w:r>
      <w:r w:rsidR="00EE7032">
        <w:t>: Č</w:t>
      </w:r>
      <w:r>
        <w:t>o keď rodičia budú mať obavy z toho, že poukážu 2% a v ďalších rokoch občia</w:t>
      </w:r>
      <w:r w:rsidR="00EE7032">
        <w:t>nske združenie zanikne? Odpoveď zo strany</w:t>
      </w:r>
      <w:r>
        <w:t xml:space="preserve"> M. Gabaj</w:t>
      </w:r>
      <w:r w:rsidR="00EE7032">
        <w:t>a</w:t>
      </w:r>
      <w:r>
        <w:t xml:space="preserve"> – o.z. bude pokračovať aj v ďalších rokoch, </w:t>
      </w:r>
      <w:r w:rsidR="00EE7032">
        <w:t>len s iným predsedom (ktorého zvolia rodičia)</w:t>
      </w:r>
      <w:r>
        <w:t>.</w:t>
      </w:r>
    </w:p>
    <w:p w:rsidR="001A162A" w:rsidRDefault="001A162A" w:rsidP="001A162A">
      <w:pPr>
        <w:pStyle w:val="Odsekzoznamu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Informácie vedenia školy</w:t>
      </w:r>
    </w:p>
    <w:p w:rsidR="001A162A" w:rsidRDefault="001A162A" w:rsidP="001A162A">
      <w:pPr>
        <w:pStyle w:val="Odsekzoznamu"/>
        <w:rPr>
          <w:u w:val="single"/>
        </w:rPr>
      </w:pPr>
    </w:p>
    <w:p w:rsidR="00EE7032" w:rsidRDefault="006A7557" w:rsidP="00EE7032">
      <w:pPr>
        <w:pStyle w:val="Odsekzoznamu"/>
        <w:ind w:left="0"/>
        <w:jc w:val="both"/>
      </w:pPr>
      <w:r w:rsidRPr="00EE7032">
        <w:rPr>
          <w:b/>
        </w:rPr>
        <w:t>Ekonomická časť</w:t>
      </w:r>
      <w:r>
        <w:t xml:space="preserve"> – </w:t>
      </w:r>
      <w:r w:rsidR="00EE7032">
        <w:t>p. riaditeľ P. Bernáth informoval, že:</w:t>
      </w:r>
    </w:p>
    <w:p w:rsidR="006A7557" w:rsidRDefault="00EE7032" w:rsidP="00EE7032">
      <w:pPr>
        <w:pStyle w:val="Odsekzoznamu"/>
        <w:numPr>
          <w:ilvl w:val="0"/>
          <w:numId w:val="2"/>
        </w:numPr>
        <w:jc w:val="both"/>
      </w:pPr>
      <w:r>
        <w:t>na konci</w:t>
      </w:r>
      <w:r w:rsidR="006A7557">
        <w:t xml:space="preserve"> kalendárneho roka prebehlo uzatvorenie rozpočtu</w:t>
      </w:r>
      <w:r>
        <w:t xml:space="preserve"> školy</w:t>
      </w:r>
      <w:r w:rsidR="006A7557">
        <w:t xml:space="preserve">  (oprava osvetlenia, práce v telocvični, opravy prívodu vody v triedach. Najbližšie školu čaká v 9 triedach výmena tabúľ za nové eko tabule (3</w:t>
      </w:r>
      <w:r>
        <w:t xml:space="preserve"> ks</w:t>
      </w:r>
      <w:r w:rsidR="006A7557">
        <w:t xml:space="preserve"> na druhom stupni a na prvom stupni ešte sa určia triedy), mestská časť plánuje investovať do výmeny osvetlenia vnútra veľkej telocvične,</w:t>
      </w:r>
      <w:r>
        <w:t xml:space="preserve"> plynie z toho aj, že</w:t>
      </w:r>
      <w:r w:rsidR="006A7557">
        <w:t xml:space="preserve"> žiaci budú mať </w:t>
      </w:r>
      <w:r>
        <w:t>dočasné obmedzenia vo výučbe telocviku</w:t>
      </w:r>
      <w:r w:rsidR="006A7557">
        <w:t>.</w:t>
      </w:r>
    </w:p>
    <w:p w:rsidR="00EE7032" w:rsidRDefault="00EE7032" w:rsidP="00EE7032">
      <w:pPr>
        <w:pStyle w:val="Odsekzoznamu"/>
        <w:jc w:val="both"/>
      </w:pPr>
    </w:p>
    <w:p w:rsidR="00D22842" w:rsidRDefault="006A7557" w:rsidP="00EE7032">
      <w:pPr>
        <w:pStyle w:val="Odsekzoznamu"/>
        <w:numPr>
          <w:ilvl w:val="0"/>
          <w:numId w:val="2"/>
        </w:numPr>
        <w:jc w:val="both"/>
      </w:pPr>
      <w:r>
        <w:t>Prevádzka bazéna sa plánuje od 9/2019, zatiaľ nie je jasné, kto bude bazén prevádzkovať.  Škola plánuje v bazéne realizovať plavecký kurz na prvom stupni v rámci rozsahu výučby</w:t>
      </w:r>
      <w:r w:rsidR="00EE7032">
        <w:t xml:space="preserve"> telocviku</w:t>
      </w:r>
      <w:r w:rsidR="00D22842">
        <w:t xml:space="preserve"> a všetkým žiakom, ktorí neabsolvovali plavecký kurz.</w:t>
      </w:r>
    </w:p>
    <w:p w:rsidR="00D22842" w:rsidRDefault="00D22842" w:rsidP="00D22842">
      <w:pPr>
        <w:pStyle w:val="Odsekzoznamu"/>
      </w:pPr>
    </w:p>
    <w:p w:rsidR="001A162A" w:rsidRDefault="006A7557" w:rsidP="00B93066">
      <w:pPr>
        <w:pStyle w:val="Odsekzoznamu"/>
        <w:numPr>
          <w:ilvl w:val="0"/>
          <w:numId w:val="2"/>
        </w:numPr>
        <w:jc w:val="both"/>
      </w:pPr>
      <w:r>
        <w:t>Obedy zdarma – týkajú sa školy. MČ</w:t>
      </w:r>
      <w:r w:rsidR="00EE7032">
        <w:t xml:space="preserve"> (mestská časť – Karlova Ves)</w:t>
      </w:r>
      <w:r>
        <w:t xml:space="preserve"> riešila </w:t>
      </w:r>
      <w:r w:rsidR="00EE7032">
        <w:t xml:space="preserve">v škole </w:t>
      </w:r>
      <w:r>
        <w:t>audit kuchyne</w:t>
      </w:r>
      <w:r w:rsidR="00BB2BE5">
        <w:t xml:space="preserve">, škola </w:t>
      </w:r>
      <w:r w:rsidR="00EE7032">
        <w:t xml:space="preserve">aktuálne </w:t>
      </w:r>
      <w:r w:rsidR="00BB2BE5">
        <w:t>potrebuje nových zamestnancov s kvalifikáciou kuchár.</w:t>
      </w:r>
      <w:r w:rsidR="00EE7032">
        <w:t xml:space="preserve"> Ďalej </w:t>
      </w:r>
      <w:r w:rsidR="00BB2BE5">
        <w:t xml:space="preserve"> </w:t>
      </w:r>
      <w:r w:rsidR="00EE7032">
        <w:t>p. riaditeľ p</w:t>
      </w:r>
      <w:r w:rsidR="00BB2BE5">
        <w:t xml:space="preserve">oprosil </w:t>
      </w:r>
      <w:r w:rsidR="00EE7032">
        <w:t xml:space="preserve">triednych zástupcov, aby informovali </w:t>
      </w:r>
      <w:r w:rsidR="00BB2BE5">
        <w:t>rodičov</w:t>
      </w:r>
      <w:r w:rsidR="00EE7032">
        <w:t xml:space="preserve"> v triedach</w:t>
      </w:r>
      <w:r w:rsidR="00BB2BE5">
        <w:t xml:space="preserve">, aby </w:t>
      </w:r>
      <w:r w:rsidR="00EE7032">
        <w:t>dohliadli na platby za obedy. Platbu za obedy je potrebné realizovať</w:t>
      </w:r>
      <w:r w:rsidR="00BB2BE5">
        <w:t xml:space="preserve"> včas, k prvému dňu mesiaca aby</w:t>
      </w:r>
      <w:r w:rsidR="00EE7032">
        <w:t xml:space="preserve"> už</w:t>
      </w:r>
      <w:r w:rsidR="00BB2BE5">
        <w:t xml:space="preserve"> bola platba pripísaná na účet</w:t>
      </w:r>
      <w:r w:rsidR="00EE7032">
        <w:t xml:space="preserve"> školskej jedálne</w:t>
      </w:r>
      <w:r w:rsidR="00BB2BE5">
        <w:t>.</w:t>
      </w:r>
      <w:r>
        <w:t xml:space="preserve"> </w:t>
      </w:r>
      <w:r w:rsidR="00BB2BE5">
        <w:t xml:space="preserve">V prípade nejasnosti, či platba nabehla je vhodné, aby rodič kontaktoval kuchyňu, najlepšie hneď zrána. </w:t>
      </w:r>
      <w:r w:rsidR="00EE7032">
        <w:t xml:space="preserve">Školská jedáleň eviduje zhruba </w:t>
      </w:r>
      <w:r w:rsidR="00BB2BE5">
        <w:t xml:space="preserve">1200 stravníkov. Obedy sú kusové. Ideálny spôsob </w:t>
      </w:r>
      <w:r w:rsidR="00EE7032">
        <w:t xml:space="preserve">úhrady obedov </w:t>
      </w:r>
      <w:r w:rsidR="00BB2BE5">
        <w:t>je trvalý príkaz z</w:t>
      </w:r>
      <w:r w:rsidR="00EE7032">
        <w:t> </w:t>
      </w:r>
      <w:r w:rsidR="00BB2BE5">
        <w:t>účtu</w:t>
      </w:r>
      <w:r w:rsidR="00EE7032">
        <w:t xml:space="preserve"> rodiča</w:t>
      </w:r>
      <w:r w:rsidR="00BB2BE5">
        <w:t xml:space="preserve">. Dieťa ak </w:t>
      </w:r>
      <w:r w:rsidR="00BB2BE5" w:rsidRPr="00EE7032">
        <w:rPr>
          <w:u w:val="single"/>
        </w:rPr>
        <w:t>navštevuje ŠKD musí mať obed</w:t>
      </w:r>
      <w:r w:rsidR="00BB2BE5">
        <w:t>. Je to podmienka k návšteve ŠKD.</w:t>
      </w:r>
      <w:r w:rsidR="00EE7032">
        <w:t xml:space="preserve"> (deti so špecifickou stravou majú výnimky</w:t>
      </w:r>
      <w:r w:rsidR="00BB2BE5">
        <w:t>)</w:t>
      </w:r>
    </w:p>
    <w:p w:rsidR="004D3AC1" w:rsidRDefault="004D3AC1" w:rsidP="00B93066">
      <w:pPr>
        <w:pStyle w:val="Odsekzoznamu"/>
        <w:ind w:left="0"/>
        <w:jc w:val="both"/>
      </w:pPr>
      <w:r>
        <w:rPr>
          <w:i/>
        </w:rPr>
        <w:t xml:space="preserve">              </w:t>
      </w:r>
      <w:r w:rsidR="00BB2BE5" w:rsidRPr="004D3AC1">
        <w:rPr>
          <w:i/>
        </w:rPr>
        <w:t>Otázka</w:t>
      </w:r>
      <w:r w:rsidRPr="004D3AC1">
        <w:rPr>
          <w:i/>
        </w:rPr>
        <w:t xml:space="preserve"> zo strany zástupcov rodičov</w:t>
      </w:r>
      <w:r w:rsidR="00BB2BE5">
        <w:t xml:space="preserve">: </w:t>
      </w:r>
      <w:r>
        <w:t xml:space="preserve"> Ako to bude s obedmi zdarma</w:t>
      </w:r>
      <w:r w:rsidR="00BB2BE5">
        <w:t>? Odpoveď</w:t>
      </w:r>
      <w:r>
        <w:t xml:space="preserve"> zo strany    </w:t>
      </w:r>
    </w:p>
    <w:p w:rsidR="00BB2BE5" w:rsidRDefault="004D3AC1" w:rsidP="00D22842">
      <w:pPr>
        <w:pStyle w:val="Odsekzoznamu"/>
        <w:ind w:left="708"/>
        <w:jc w:val="both"/>
      </w:pPr>
      <w:r>
        <w:t>vedenia školy</w:t>
      </w:r>
      <w:r w:rsidR="00BB2BE5">
        <w:t xml:space="preserve">: rodič musí naďalej hradiť 10 centov mesačne na réžiu kuchyne. </w:t>
      </w:r>
      <w:r w:rsidR="00D22842">
        <w:t xml:space="preserve">Ako je to z dietetickou stravou, aby žiak mohol navštevovať školský klub – rieši sa individuálne. </w:t>
      </w:r>
    </w:p>
    <w:p w:rsidR="004D3AC1" w:rsidRDefault="004D3AC1" w:rsidP="00B93066">
      <w:pPr>
        <w:pStyle w:val="Odsekzoznamu"/>
        <w:ind w:left="0"/>
        <w:jc w:val="both"/>
      </w:pPr>
    </w:p>
    <w:p w:rsidR="00BB2BE5" w:rsidRDefault="00BB2BE5" w:rsidP="00B93066">
      <w:pPr>
        <w:pStyle w:val="Odsekzoznamu"/>
        <w:numPr>
          <w:ilvl w:val="0"/>
          <w:numId w:val="3"/>
        </w:numPr>
        <w:jc w:val="both"/>
      </w:pPr>
      <w:r>
        <w:t>Na škole budú prebiehať voľby 3x, režim výučby sa bude tomu prispôsobov</w:t>
      </w:r>
      <w:r w:rsidR="004D3AC1">
        <w:t>ať, žiaci sa budú dočasne učiť aj v náhradných priestoroch.</w:t>
      </w:r>
    </w:p>
    <w:p w:rsidR="004D3AC1" w:rsidRDefault="00CC57C8" w:rsidP="00B93066">
      <w:pPr>
        <w:pStyle w:val="Odsekzoznamu"/>
        <w:ind w:left="0"/>
        <w:jc w:val="both"/>
      </w:pPr>
      <w:r>
        <w:rPr>
          <w:i/>
        </w:rPr>
        <w:t xml:space="preserve">             </w:t>
      </w:r>
      <w:r w:rsidR="004D3AC1" w:rsidRPr="004D3AC1">
        <w:rPr>
          <w:i/>
        </w:rPr>
        <w:t>Otázka zo strany zástupcov rodičov</w:t>
      </w:r>
      <w:r w:rsidR="004D3AC1">
        <w:t>: A</w:t>
      </w:r>
      <w:r w:rsidR="00BB2BE5">
        <w:t>ké oblečenie</w:t>
      </w:r>
      <w:r w:rsidR="004D3AC1">
        <w:t xml:space="preserve"> má rodič dať</w:t>
      </w:r>
      <w:r w:rsidR="00BB2BE5">
        <w:t xml:space="preserve"> dieťaťu, bude výučba </w:t>
      </w:r>
      <w:r w:rsidR="004D3AC1">
        <w:t xml:space="preserve"> </w:t>
      </w:r>
    </w:p>
    <w:p w:rsidR="00CC57C8" w:rsidRDefault="00CC57C8" w:rsidP="00B93066">
      <w:pPr>
        <w:pStyle w:val="Odsekzoznamu"/>
        <w:ind w:left="0"/>
        <w:jc w:val="both"/>
      </w:pPr>
      <w:r>
        <w:t xml:space="preserve">             </w:t>
      </w:r>
      <w:r w:rsidR="00BB2BE5">
        <w:t xml:space="preserve">prebiehať aj </w:t>
      </w:r>
      <w:r w:rsidR="004D3AC1">
        <w:t>formou vychádzky</w:t>
      </w:r>
      <w:r w:rsidR="00BB2BE5">
        <w:t xml:space="preserve"> von? Odpoveď</w:t>
      </w:r>
      <w:r w:rsidR="004D3AC1">
        <w:t xml:space="preserve"> zo strany vedenia školy</w:t>
      </w:r>
      <w:r w:rsidR="00BB2BE5">
        <w:t xml:space="preserve">: </w:t>
      </w:r>
      <w:r w:rsidR="004D3AC1">
        <w:t xml:space="preserve">výučba žiakov </w:t>
      </w:r>
      <w:r w:rsidR="00BB2BE5">
        <w:t xml:space="preserve">bude </w:t>
      </w:r>
      <w:r>
        <w:t xml:space="preserve"> </w:t>
      </w:r>
    </w:p>
    <w:p w:rsidR="00BB2BE5" w:rsidRDefault="00CC57C8" w:rsidP="00B93066">
      <w:pPr>
        <w:pStyle w:val="Odsekzoznamu"/>
        <w:ind w:left="0"/>
        <w:jc w:val="both"/>
      </w:pPr>
      <w:r>
        <w:t xml:space="preserve">             </w:t>
      </w:r>
      <w:r w:rsidR="00BB2BE5">
        <w:t>v budove školy.</w:t>
      </w:r>
    </w:p>
    <w:p w:rsidR="00B93066" w:rsidRDefault="00B93066" w:rsidP="00B93066">
      <w:pPr>
        <w:pStyle w:val="Odsekzoznamu"/>
        <w:ind w:left="0"/>
        <w:jc w:val="both"/>
      </w:pPr>
    </w:p>
    <w:p w:rsidR="00B93066" w:rsidRDefault="00BB2BE5" w:rsidP="00B93066">
      <w:pPr>
        <w:pStyle w:val="Odsekzoznamu"/>
        <w:ind w:left="0"/>
        <w:jc w:val="both"/>
      </w:pPr>
      <w:r w:rsidRPr="00B93066">
        <w:rPr>
          <w:b/>
        </w:rPr>
        <w:t>Výchovno-vzdelávacia časť</w:t>
      </w:r>
      <w:r>
        <w:t xml:space="preserve"> – </w:t>
      </w:r>
      <w:r w:rsidR="00B93066">
        <w:t>p. riaditeľ P. Bernáth informoval, že:</w:t>
      </w:r>
    </w:p>
    <w:p w:rsidR="00B93066" w:rsidRDefault="00BB2BE5" w:rsidP="00B93066">
      <w:pPr>
        <w:pStyle w:val="Odsekzoznamu"/>
        <w:numPr>
          <w:ilvl w:val="0"/>
          <w:numId w:val="3"/>
        </w:numPr>
        <w:jc w:val="both"/>
      </w:pPr>
      <w:r>
        <w:t>prebehlo testovanie piatakov, škola dopadla celoslovensky lepšie. Výsledky sú zverejnené na webe</w:t>
      </w:r>
      <w:r w:rsidR="00B93066">
        <w:t xml:space="preserve"> školy</w:t>
      </w:r>
      <w:r>
        <w:t xml:space="preserve"> a</w:t>
      </w:r>
      <w:r w:rsidR="00B93066">
        <w:t> </w:t>
      </w:r>
      <w:r>
        <w:t>facebooku</w:t>
      </w:r>
      <w:r w:rsidR="00B93066">
        <w:t xml:space="preserve"> školy</w:t>
      </w:r>
      <w:r>
        <w:t xml:space="preserve">. </w:t>
      </w:r>
    </w:p>
    <w:p w:rsidR="00BB2BE5" w:rsidRDefault="00B93066" w:rsidP="00B93066">
      <w:pPr>
        <w:pStyle w:val="Odsekzoznamu"/>
        <w:numPr>
          <w:ilvl w:val="0"/>
          <w:numId w:val="3"/>
        </w:numPr>
        <w:jc w:val="both"/>
      </w:pPr>
      <w:r>
        <w:t xml:space="preserve">Dňa </w:t>
      </w:r>
      <w:r w:rsidR="00BB2BE5">
        <w:t>3.4</w:t>
      </w:r>
      <w:r>
        <w:t>.2019</w:t>
      </w:r>
      <w:r w:rsidR="00BB2BE5">
        <w:t xml:space="preserve"> bude testovanie deviatakov</w:t>
      </w:r>
      <w:r w:rsidR="001847A1">
        <w:t xml:space="preserve"> – </w:t>
      </w:r>
      <w:r>
        <w:t xml:space="preserve">v tento deň </w:t>
      </w:r>
      <w:r w:rsidR="001847A1">
        <w:t>bude obmedze</w:t>
      </w:r>
      <w:r>
        <w:t>né vyučovanie, osobitnou skupinou pri testovaní</w:t>
      </w:r>
      <w:r w:rsidR="001847A1">
        <w:t xml:space="preserve"> budú žiaci so zdravotným znevýhodnením, škola bude mať iný režim v tento deň.</w:t>
      </w:r>
    </w:p>
    <w:p w:rsidR="001847A1" w:rsidRDefault="00B93066" w:rsidP="00CC57C8">
      <w:pPr>
        <w:pStyle w:val="Odsekzoznamu"/>
        <w:numPr>
          <w:ilvl w:val="0"/>
          <w:numId w:val="3"/>
        </w:numPr>
        <w:jc w:val="both"/>
      </w:pPr>
      <w:r>
        <w:t xml:space="preserve">Dňa </w:t>
      </w:r>
      <w:r w:rsidR="001847A1">
        <w:t>4.4</w:t>
      </w:r>
      <w:r>
        <w:t xml:space="preserve"> 2019 bude v škole</w:t>
      </w:r>
      <w:r w:rsidR="001847A1">
        <w:t xml:space="preserve"> deň otvorených dverí, </w:t>
      </w:r>
      <w:r>
        <w:t xml:space="preserve">je určený </w:t>
      </w:r>
      <w:r w:rsidR="001847A1">
        <w:t xml:space="preserve">pre rodičov, záujemcov, všetci rodičia sú vítaní, harmonogram </w:t>
      </w:r>
      <w:r w:rsidR="00A32693">
        <w:t xml:space="preserve">tohto dňa </w:t>
      </w:r>
      <w:r w:rsidR="001847A1">
        <w:t xml:space="preserve">bude </w:t>
      </w:r>
      <w:r w:rsidR="00A32693">
        <w:t xml:space="preserve">včas </w:t>
      </w:r>
      <w:r w:rsidR="001847A1">
        <w:t>zverejnený</w:t>
      </w:r>
    </w:p>
    <w:p w:rsidR="001847A1" w:rsidRDefault="00A32693" w:rsidP="00CC57C8">
      <w:pPr>
        <w:pStyle w:val="Odsekzoznamu"/>
        <w:numPr>
          <w:ilvl w:val="0"/>
          <w:numId w:val="3"/>
        </w:numPr>
        <w:jc w:val="both"/>
      </w:pPr>
      <w:r>
        <w:t xml:space="preserve">V dňoch </w:t>
      </w:r>
      <w:r w:rsidR="001847A1">
        <w:t>12.4 – 13.4</w:t>
      </w:r>
      <w:r>
        <w:t xml:space="preserve">. 2019 bude prebiehať </w:t>
      </w:r>
      <w:r w:rsidR="001847A1">
        <w:t>zápis prvákov</w:t>
      </w:r>
      <w:r>
        <w:t xml:space="preserve"> do ZŠ</w:t>
      </w:r>
      <w:r w:rsidR="001847A1">
        <w:t xml:space="preserve">. </w:t>
      </w:r>
      <w:r>
        <w:t xml:space="preserve"> Pri tomto bode p. riaditeľ požiadal triednych zástupcov, aby informovali rodičov, že </w:t>
      </w:r>
      <w:r w:rsidR="001847A1">
        <w:t xml:space="preserve">všetky </w:t>
      </w:r>
      <w:r w:rsidR="001847A1" w:rsidRPr="00CC57C8">
        <w:rPr>
          <w:u w:val="single"/>
        </w:rPr>
        <w:t>žiadosti zo strany rodičov k vedeniu školy musia byť podpísané obomi zákonnými zástupcami</w:t>
      </w:r>
      <w:r w:rsidRPr="00CC57C8">
        <w:rPr>
          <w:u w:val="single"/>
        </w:rPr>
        <w:t xml:space="preserve"> dieťaťa</w:t>
      </w:r>
      <w:r w:rsidR="001847A1" w:rsidRPr="00CC57C8">
        <w:rPr>
          <w:u w:val="single"/>
        </w:rPr>
        <w:t>.</w:t>
      </w:r>
    </w:p>
    <w:p w:rsidR="001847A1" w:rsidRDefault="00CC57C8" w:rsidP="00CC57C8">
      <w:pPr>
        <w:pStyle w:val="Odsekzoznamu"/>
        <w:ind w:left="0" w:firstLine="360"/>
        <w:jc w:val="both"/>
      </w:pPr>
      <w:r w:rsidRPr="004D3AC1">
        <w:rPr>
          <w:i/>
        </w:rPr>
        <w:lastRenderedPageBreak/>
        <w:t>Otázka zo strany zástupcov rodičov</w:t>
      </w:r>
      <w:r>
        <w:t>: Č</w:t>
      </w:r>
      <w:r w:rsidR="001847A1">
        <w:t xml:space="preserve">o </w:t>
      </w:r>
      <w:r>
        <w:t xml:space="preserve">robiť v prípade, </w:t>
      </w:r>
      <w:r w:rsidR="001847A1">
        <w:t xml:space="preserve">keď </w:t>
      </w:r>
      <w:r>
        <w:t xml:space="preserve">rodičia dieťaťa </w:t>
      </w:r>
      <w:r w:rsidR="001847A1">
        <w:t>nežijú spolu? Odpoveď</w:t>
      </w:r>
      <w:r>
        <w:t xml:space="preserve"> zo strany vedenia školy</w:t>
      </w:r>
      <w:r w:rsidR="001847A1">
        <w:t>: Rozhodnutím súdu je vyšpecifikované rodičovské právo/zákaz kontaktu/. Ak sa to dá v domácnosti zabezpečiť, je dôležité, aby obaja rodičia podpísali žiadosti.</w:t>
      </w:r>
    </w:p>
    <w:p w:rsidR="001847A1" w:rsidRDefault="00CC57C8" w:rsidP="00A44D8D">
      <w:pPr>
        <w:pStyle w:val="Odsekzoznamu"/>
        <w:numPr>
          <w:ilvl w:val="0"/>
          <w:numId w:val="4"/>
        </w:numPr>
        <w:jc w:val="both"/>
      </w:pPr>
      <w:r>
        <w:t xml:space="preserve">Dňa 17.1. 2019 sa škola zapojila do </w:t>
      </w:r>
      <w:r w:rsidR="001847A1">
        <w:t>projekt</w:t>
      </w:r>
      <w:r>
        <w:t>u</w:t>
      </w:r>
      <w:r w:rsidR="001847A1">
        <w:t xml:space="preserve"> </w:t>
      </w:r>
      <w:r>
        <w:t>s názvom</w:t>
      </w:r>
      <w:r w:rsidR="001847A1">
        <w:t xml:space="preserve"> </w:t>
      </w:r>
      <w:r>
        <w:t>„V základnej škole</w:t>
      </w:r>
      <w:r w:rsidR="001847A1">
        <w:t xml:space="preserve"> úspešnejší 2</w:t>
      </w:r>
      <w:r>
        <w:t>“</w:t>
      </w:r>
      <w:r w:rsidR="001847A1">
        <w:t xml:space="preserve"> s cieľom </w:t>
      </w:r>
      <w:r>
        <w:t>pre</w:t>
      </w:r>
      <w:r w:rsidR="001847A1">
        <w:t xml:space="preserve">financovať  </w:t>
      </w:r>
      <w:r>
        <w:t>intervenciu</w:t>
      </w:r>
      <w:r w:rsidR="00A44D8D">
        <w:t>, ktorú</w:t>
      </w:r>
      <w:r>
        <w:t xml:space="preserve"> </w:t>
      </w:r>
      <w:r w:rsidR="00A44D8D">
        <w:t>špeciálna pedagogička poskytuje</w:t>
      </w:r>
      <w:r>
        <w:t xml:space="preserve"> deťom s</w:t>
      </w:r>
      <w:r w:rsidR="00A44D8D">
        <w:t> </w:t>
      </w:r>
      <w:r>
        <w:t>ŠVVP</w:t>
      </w:r>
      <w:r w:rsidR="00A44D8D">
        <w:t>, ako aj asistentov</w:t>
      </w:r>
      <w:r>
        <w:t>.</w:t>
      </w:r>
    </w:p>
    <w:p w:rsidR="001847A1" w:rsidRDefault="00A44D8D" w:rsidP="00A44D8D">
      <w:pPr>
        <w:pStyle w:val="Odsekzoznamu"/>
        <w:numPr>
          <w:ilvl w:val="0"/>
          <w:numId w:val="4"/>
        </w:numPr>
        <w:jc w:val="both"/>
      </w:pPr>
      <w:r>
        <w:t xml:space="preserve">Ďalej pokračuje zapojenie školy v projekte </w:t>
      </w:r>
      <w:r w:rsidR="001847A1">
        <w:t xml:space="preserve">Škola inkluzionistov – 2000 eur, pedagógovia absolvovali vzdelávania, </w:t>
      </w:r>
      <w:r>
        <w:t xml:space="preserve">zabezpečili sa </w:t>
      </w:r>
      <w:r w:rsidR="001847A1">
        <w:t>pomôcky pre špeciálneho pedagóga, kto</w:t>
      </w:r>
      <w:r>
        <w:t>ré používa pri deťoch s ŠVVP a pri deťoch v</w:t>
      </w:r>
      <w:r w:rsidR="001847A1">
        <w:t xml:space="preserve"> pásme </w:t>
      </w:r>
      <w:r>
        <w:t>rizika vzniku ŠVVP</w:t>
      </w:r>
      <w:r w:rsidR="001847A1">
        <w:t>.</w:t>
      </w:r>
    </w:p>
    <w:p w:rsidR="001847A1" w:rsidRDefault="001847A1" w:rsidP="00A44D8D">
      <w:pPr>
        <w:pStyle w:val="Odsekzoznamu"/>
        <w:numPr>
          <w:ilvl w:val="0"/>
          <w:numId w:val="4"/>
        </w:numPr>
        <w:jc w:val="both"/>
      </w:pPr>
      <w:r>
        <w:t>Projekt Deliver</w:t>
      </w:r>
      <w:r w:rsidR="00A44D8D">
        <w:t>, realizuje ho škola spolu s MČ. Jedným z cieľov projektu je v triedach umiestniť merače prítomného</w:t>
      </w:r>
      <w:r>
        <w:t xml:space="preserve"> CO2, </w:t>
      </w:r>
      <w:r w:rsidR="00A44D8D">
        <w:t xml:space="preserve">nachádzajú sa </w:t>
      </w:r>
      <w:r>
        <w:t>v 4 tri</w:t>
      </w:r>
      <w:r w:rsidR="00A44D8D">
        <w:t xml:space="preserve">edach. </w:t>
      </w:r>
      <w:r>
        <w:t>Ďalšie merače</w:t>
      </w:r>
      <w:r w:rsidR="00A44D8D">
        <w:t xml:space="preserve"> rôzneho druhu budú umiestnené v triedach </w:t>
      </w:r>
      <w:r>
        <w:t>z Úradu verejného zdravotníctva</w:t>
      </w:r>
      <w:r w:rsidR="00A44D8D">
        <w:t>, od 18.3. 2019</w:t>
      </w:r>
    </w:p>
    <w:p w:rsidR="00C352A2" w:rsidRDefault="00C352A2" w:rsidP="00A44D8D">
      <w:pPr>
        <w:pStyle w:val="Odsekzoznamu"/>
        <w:numPr>
          <w:ilvl w:val="0"/>
          <w:numId w:val="4"/>
        </w:numPr>
        <w:jc w:val="both"/>
      </w:pPr>
      <w:r>
        <w:t xml:space="preserve">Koordinátor projektu prevencie </w:t>
      </w:r>
      <w:r w:rsidR="00A44D8D">
        <w:t>sociálno-patologických javov na škole je</w:t>
      </w:r>
      <w:r>
        <w:t xml:space="preserve"> p.uč. Hlásniková</w:t>
      </w:r>
      <w:r w:rsidR="00A44D8D">
        <w:t>. Je poverená riešením tejto oblasti</w:t>
      </w:r>
      <w:r w:rsidR="00415252">
        <w:t xml:space="preserve"> výchovy</w:t>
      </w:r>
      <w:r>
        <w:t xml:space="preserve"> s triednymi učiteľmi podľa potreby ak</w:t>
      </w:r>
      <w:r w:rsidR="00415252">
        <w:t>t</w:t>
      </w:r>
      <w:r>
        <w:t xml:space="preserve">uálnych problémov v triedach, spolu s CPPPaP </w:t>
      </w:r>
      <w:r w:rsidR="00415252">
        <w:t>na Fedákovej ul</w:t>
      </w:r>
      <w:r>
        <w:t>.</w:t>
      </w:r>
    </w:p>
    <w:p w:rsidR="00C352A2" w:rsidRDefault="00C352A2" w:rsidP="00230BC6">
      <w:pPr>
        <w:pStyle w:val="Odsekzoznamu"/>
        <w:numPr>
          <w:ilvl w:val="0"/>
          <w:numId w:val="4"/>
        </w:numPr>
        <w:jc w:val="both"/>
      </w:pPr>
      <w:r>
        <w:t xml:space="preserve">Úsmev ako dar – </w:t>
      </w:r>
      <w:r w:rsidR="00415252">
        <w:t xml:space="preserve">naďalej pôsobia odborníci z tohto združenia na škole, </w:t>
      </w:r>
      <w:r>
        <w:t>rodič</w:t>
      </w:r>
      <w:r w:rsidR="00415252">
        <w:t>ia</w:t>
      </w:r>
      <w:r w:rsidR="003C1D81">
        <w:t xml:space="preserve"> majú </w:t>
      </w:r>
      <w:r>
        <w:t>zmluvu</w:t>
      </w:r>
      <w:r w:rsidR="00415252">
        <w:t xml:space="preserve"> so špeciálnymi pedagogičkami, ide o individuálne doučovanie a reedukácie žiakov </w:t>
      </w:r>
      <w:r>
        <w:t>s ŠVVP.</w:t>
      </w:r>
    </w:p>
    <w:p w:rsidR="00C352A2" w:rsidRDefault="00C352A2" w:rsidP="00230BC6">
      <w:pPr>
        <w:pStyle w:val="Odsekzoznamu"/>
        <w:numPr>
          <w:ilvl w:val="0"/>
          <w:numId w:val="4"/>
        </w:numPr>
        <w:jc w:val="both"/>
      </w:pPr>
      <w:r>
        <w:t xml:space="preserve">Okresné kolo chemickej </w:t>
      </w:r>
      <w:r w:rsidR="00415252">
        <w:t>olympiády s OÚ na Tomášikovej bude prebiehať</w:t>
      </w:r>
      <w:r>
        <w:t xml:space="preserve"> budúci týždeň, škola</w:t>
      </w:r>
      <w:r w:rsidR="00415252">
        <w:t xml:space="preserve"> ju</w:t>
      </w:r>
      <w:r>
        <w:t xml:space="preserve"> organizuje pre celý školský obvod BA IV.</w:t>
      </w:r>
    </w:p>
    <w:p w:rsidR="00C352A2" w:rsidRDefault="00C352A2" w:rsidP="00230BC6">
      <w:pPr>
        <w:pStyle w:val="Odsekzoznamu"/>
        <w:numPr>
          <w:ilvl w:val="0"/>
          <w:numId w:val="4"/>
        </w:numPr>
        <w:jc w:val="both"/>
      </w:pPr>
      <w:r>
        <w:t xml:space="preserve">Akcie školy </w:t>
      </w:r>
      <w:r w:rsidR="00415252">
        <w:t>sú pravidelne zverejňované na facebooku</w:t>
      </w:r>
      <w:r>
        <w:t xml:space="preserve"> školy.</w:t>
      </w:r>
    </w:p>
    <w:p w:rsidR="00C352A2" w:rsidRDefault="00415252" w:rsidP="00230BC6">
      <w:pPr>
        <w:pStyle w:val="Odsekzoznamu"/>
        <w:numPr>
          <w:ilvl w:val="0"/>
          <w:numId w:val="4"/>
        </w:numPr>
        <w:jc w:val="both"/>
      </w:pPr>
      <w:r>
        <w:t xml:space="preserve">Dňa </w:t>
      </w:r>
      <w:r w:rsidR="00C352A2">
        <w:t>23.5.</w:t>
      </w:r>
      <w:r>
        <w:t xml:space="preserve">2019 sa uskutoční </w:t>
      </w:r>
      <w:r w:rsidR="00D13061">
        <w:t>pripomenutie</w:t>
      </w:r>
      <w:r w:rsidR="00C352A2">
        <w:t xml:space="preserve"> 25. Výročia založenia školy, spôsob pri</w:t>
      </w:r>
      <w:r>
        <w:t>pomienky  bude bližšie upresnený</w:t>
      </w:r>
      <w:r w:rsidR="00D13061">
        <w:t>.</w:t>
      </w:r>
    </w:p>
    <w:p w:rsidR="00C352A2" w:rsidRDefault="00415252" w:rsidP="00230BC6">
      <w:pPr>
        <w:pStyle w:val="Odsekzoznamu"/>
        <w:numPr>
          <w:ilvl w:val="0"/>
          <w:numId w:val="4"/>
        </w:numPr>
        <w:jc w:val="both"/>
      </w:pPr>
      <w:r>
        <w:t xml:space="preserve">Dňa </w:t>
      </w:r>
      <w:r w:rsidR="00C352A2">
        <w:t xml:space="preserve">28.3 </w:t>
      </w:r>
      <w:r>
        <w:t>20</w:t>
      </w:r>
      <w:r w:rsidR="00C352A2">
        <w:t xml:space="preserve">19 </w:t>
      </w:r>
      <w:r>
        <w:t xml:space="preserve">je plánovaná </w:t>
      </w:r>
      <w:r w:rsidR="00C352A2">
        <w:t>Noc s Andersenom</w:t>
      </w:r>
      <w:r>
        <w:t xml:space="preserve"> </w:t>
      </w:r>
      <w:r w:rsidR="00C352A2">
        <w:t xml:space="preserve">ako každý rok, cieľom je zlepšenie čitateľskej gramotnosti žiakov, účasť tried závisí od </w:t>
      </w:r>
      <w:r>
        <w:t xml:space="preserve">rozhodnutia </w:t>
      </w:r>
      <w:r w:rsidR="00C352A2">
        <w:t>tri</w:t>
      </w:r>
      <w:r>
        <w:t>e</w:t>
      </w:r>
      <w:r w:rsidR="00C352A2">
        <w:t xml:space="preserve">dnych </w:t>
      </w:r>
      <w:r>
        <w:t>uči</w:t>
      </w:r>
      <w:r w:rsidR="00D13061">
        <w:t>teľov.</w:t>
      </w:r>
    </w:p>
    <w:p w:rsidR="00C352A2" w:rsidRDefault="00C352A2" w:rsidP="00230BC6">
      <w:pPr>
        <w:pStyle w:val="Odsekzoznamu"/>
        <w:numPr>
          <w:ilvl w:val="0"/>
          <w:numId w:val="4"/>
        </w:numPr>
        <w:jc w:val="both"/>
      </w:pPr>
      <w:r>
        <w:t>Burza kníh a hračiek – bude ako každoročne</w:t>
      </w:r>
      <w:r w:rsidR="00230BC6">
        <w:t>, termín bude zverejnený</w:t>
      </w:r>
      <w:r w:rsidR="00D13061">
        <w:t>.</w:t>
      </w:r>
    </w:p>
    <w:p w:rsidR="00C352A2" w:rsidRDefault="00C352A2" w:rsidP="00230BC6">
      <w:pPr>
        <w:pStyle w:val="Odsekzoznamu"/>
        <w:numPr>
          <w:ilvl w:val="0"/>
          <w:numId w:val="4"/>
        </w:numPr>
        <w:jc w:val="both"/>
      </w:pPr>
      <w:r>
        <w:t>Škola v prírode – jej organi</w:t>
      </w:r>
      <w:r w:rsidR="00230BC6">
        <w:t>zácia je v kompetencii triednych uči</w:t>
      </w:r>
      <w:r w:rsidR="00D13061">
        <w:t>teľov</w:t>
      </w:r>
      <w:r>
        <w:t xml:space="preserve">, dotácia 100 eur </w:t>
      </w:r>
      <w:r w:rsidR="00230BC6">
        <w:t xml:space="preserve">z ministerstva </w:t>
      </w:r>
      <w:r>
        <w:t>je 1x za školskú dochádzku dieťaťa, v</w:t>
      </w:r>
      <w:r w:rsidR="00230BC6">
        <w:t> škole sa osvedčilo jej čerpanie v štvrtom r</w:t>
      </w:r>
      <w:r>
        <w:t xml:space="preserve">očníku. </w:t>
      </w:r>
    </w:p>
    <w:p w:rsidR="00C352A2" w:rsidRDefault="00230BC6" w:rsidP="00230BC6">
      <w:pPr>
        <w:pStyle w:val="Odsekzoznamu"/>
        <w:numPr>
          <w:ilvl w:val="0"/>
          <w:numId w:val="4"/>
        </w:numPr>
      </w:pPr>
      <w:r>
        <w:t>Na Deň detí škola bude realizovať na prvom stupni športovú olympiádu, namiesto výučby</w:t>
      </w:r>
    </w:p>
    <w:p w:rsidR="00230BC6" w:rsidRDefault="00230BC6" w:rsidP="001A162A">
      <w:pPr>
        <w:pStyle w:val="Odsekzoznamu"/>
        <w:ind w:left="0"/>
      </w:pPr>
    </w:p>
    <w:p w:rsidR="00C352A2" w:rsidRDefault="00230BC6" w:rsidP="001852A9">
      <w:pPr>
        <w:pStyle w:val="Odsekzoznamu"/>
        <w:ind w:left="0"/>
        <w:jc w:val="both"/>
      </w:pPr>
      <w:r w:rsidRPr="004D3AC1">
        <w:rPr>
          <w:i/>
        </w:rPr>
        <w:t>Otázka zo strany zástupcov rodičov</w:t>
      </w:r>
      <w:r>
        <w:t>:</w:t>
      </w:r>
      <w:r w:rsidR="00C352A2">
        <w:t xml:space="preserve">: Ako sa bude vyberať prevádzkovateľ bazéna? </w:t>
      </w:r>
      <w:r w:rsidR="001852A9">
        <w:t xml:space="preserve">Odpoveď zo strany vedenia školy: </w:t>
      </w:r>
      <w:r w:rsidR="00C352A2">
        <w:t>MČ stanovila na to komisiu</w:t>
      </w:r>
      <w:r w:rsidR="001852A9">
        <w:t xml:space="preserve"> „bazénová komisia“</w:t>
      </w:r>
    </w:p>
    <w:p w:rsidR="002E05BE" w:rsidRDefault="00230BC6" w:rsidP="001852A9">
      <w:pPr>
        <w:pStyle w:val="Odsekzoznamu"/>
        <w:ind w:left="0"/>
        <w:jc w:val="both"/>
      </w:pPr>
      <w:r w:rsidRPr="004D3AC1">
        <w:rPr>
          <w:i/>
        </w:rPr>
        <w:t>Otázka zo strany zástupcov rodičov</w:t>
      </w:r>
      <w:r>
        <w:t>:</w:t>
      </w:r>
      <w:r w:rsidR="002E05BE">
        <w:t xml:space="preserve"> </w:t>
      </w:r>
      <w:r w:rsidR="001852A9">
        <w:t>K prevádzke klubovne, u</w:t>
      </w:r>
      <w:r w:rsidR="002E05BE">
        <w:t>važuje sa o tom, že by bola už o</w:t>
      </w:r>
      <w:r w:rsidR="001852A9">
        <w:t>d jednej hodiny poobede? Odpoveď zo strany vedenia školy: Keďže druhý stupeň</w:t>
      </w:r>
      <w:r w:rsidR="00D13061">
        <w:t xml:space="preserve"> od 7 ročníka</w:t>
      </w:r>
      <w:r w:rsidR="001852A9">
        <w:t xml:space="preserve"> má rozvrh dlhší </w:t>
      </w:r>
      <w:r w:rsidR="002E05BE">
        <w:t>a pe</w:t>
      </w:r>
      <w:r w:rsidR="001852A9">
        <w:t xml:space="preserve">dagógovia učia aj šiestu hodinu, </w:t>
      </w:r>
      <w:r w:rsidR="00D13061">
        <w:t>aktuálne sa nedá zabezpečiť</w:t>
      </w:r>
      <w:r w:rsidR="001852A9">
        <w:t>.</w:t>
      </w:r>
    </w:p>
    <w:p w:rsidR="002E05BE" w:rsidRDefault="00230BC6" w:rsidP="001852A9">
      <w:pPr>
        <w:pStyle w:val="Odsekzoznamu"/>
        <w:ind w:left="0"/>
        <w:jc w:val="both"/>
      </w:pPr>
      <w:r w:rsidRPr="004D3AC1">
        <w:rPr>
          <w:i/>
        </w:rPr>
        <w:t>Otázka zo strany zástupcov rodičov</w:t>
      </w:r>
      <w:r>
        <w:t>:</w:t>
      </w:r>
      <w:r w:rsidR="002E05BE">
        <w:t>: Trieda 4.A je bez WC na c</w:t>
      </w:r>
      <w:r w:rsidR="001852A9">
        <w:t>hodbe, taktiež aj na 1.poschodí je počet funkčných toaliet znížený, je možné s tým niečo urobiť?</w:t>
      </w:r>
      <w:r w:rsidR="002E05BE">
        <w:t xml:space="preserve"> </w:t>
      </w:r>
      <w:r w:rsidR="001852A9">
        <w:t xml:space="preserve"> Odpoveď: vedenie školy preverí ich stav.</w:t>
      </w:r>
    </w:p>
    <w:p w:rsidR="002E05BE" w:rsidRDefault="00230BC6" w:rsidP="001852A9">
      <w:pPr>
        <w:pStyle w:val="Odsekzoznamu"/>
        <w:ind w:left="0"/>
        <w:jc w:val="both"/>
      </w:pPr>
      <w:r w:rsidRPr="004D3AC1">
        <w:rPr>
          <w:i/>
        </w:rPr>
        <w:t>Otázka zo strany zástupcov rodičov</w:t>
      </w:r>
      <w:r>
        <w:t>:</w:t>
      </w:r>
      <w:r w:rsidR="002E05BE">
        <w:t xml:space="preserve"> </w:t>
      </w:r>
      <w:r w:rsidR="001852A9">
        <w:t>Svetlo pri telocvični nefunguje, je možné s tým niečo urobiť?   Odpoveď</w:t>
      </w:r>
      <w:r w:rsidR="001852A9" w:rsidRPr="001852A9">
        <w:t xml:space="preserve"> </w:t>
      </w:r>
      <w:r w:rsidR="001852A9">
        <w:t xml:space="preserve"> zo strany vedenia školy: </w:t>
      </w:r>
      <w:r w:rsidR="002E05BE">
        <w:t xml:space="preserve"> </w:t>
      </w:r>
      <w:r w:rsidR="001852A9">
        <w:t>E</w:t>
      </w:r>
      <w:r w:rsidR="002E05BE">
        <w:t xml:space="preserve">lektrický odber </w:t>
      </w:r>
      <w:r w:rsidR="001852A9">
        <w:t xml:space="preserve">rekonštrukčných prác </w:t>
      </w:r>
      <w:r w:rsidR="002E05BE">
        <w:t>bazén</w:t>
      </w:r>
      <w:r w:rsidR="001852A9">
        <w:t>a</w:t>
      </w:r>
      <w:r w:rsidR="002E05BE">
        <w:t xml:space="preserve"> je pripojený na školu, elektrikár </w:t>
      </w:r>
      <w:r w:rsidR="001852A9">
        <w:t xml:space="preserve">nedávno </w:t>
      </w:r>
      <w:r w:rsidR="002E05BE">
        <w:t>opravoval všetky osvetlenia.</w:t>
      </w:r>
    </w:p>
    <w:p w:rsidR="001A162A" w:rsidRDefault="001A162A" w:rsidP="001A162A">
      <w:pPr>
        <w:pStyle w:val="Odsekzoznamu"/>
        <w:rPr>
          <w:u w:val="single"/>
        </w:rPr>
      </w:pPr>
    </w:p>
    <w:p w:rsidR="001852A9" w:rsidRDefault="001852A9" w:rsidP="001A162A">
      <w:pPr>
        <w:pStyle w:val="Odsekzoznamu"/>
        <w:rPr>
          <w:u w:val="single"/>
        </w:rPr>
      </w:pPr>
    </w:p>
    <w:p w:rsidR="001852A9" w:rsidRDefault="001852A9" w:rsidP="001A162A">
      <w:pPr>
        <w:pStyle w:val="Odsekzoznamu"/>
        <w:rPr>
          <w:u w:val="single"/>
        </w:rPr>
      </w:pPr>
    </w:p>
    <w:p w:rsidR="001852A9" w:rsidRDefault="001852A9" w:rsidP="001A162A">
      <w:pPr>
        <w:pStyle w:val="Odsekzoznamu"/>
        <w:rPr>
          <w:u w:val="single"/>
        </w:rPr>
      </w:pPr>
    </w:p>
    <w:p w:rsidR="001A162A" w:rsidRDefault="004F63E7" w:rsidP="001A162A">
      <w:pPr>
        <w:pStyle w:val="Odsekzoznamu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Informácie</w:t>
      </w:r>
      <w:r w:rsidR="001A162A" w:rsidRPr="001A162A">
        <w:rPr>
          <w:u w:val="single"/>
        </w:rPr>
        <w:t xml:space="preserve"> predsedníctva o.z. pre vedenie školy a tr. Zástupcov</w:t>
      </w:r>
      <w:r w:rsidR="001A162A">
        <w:rPr>
          <w:u w:val="single"/>
        </w:rPr>
        <w:t xml:space="preserve"> </w:t>
      </w:r>
    </w:p>
    <w:p w:rsidR="004F63E7" w:rsidRDefault="004F63E7" w:rsidP="00EE7032">
      <w:r>
        <w:t>p.</w:t>
      </w:r>
      <w:r w:rsidR="008D0595">
        <w:t xml:space="preserve"> </w:t>
      </w:r>
      <w:r>
        <w:t>M. Gabaj informoval, že:</w:t>
      </w:r>
    </w:p>
    <w:p w:rsidR="008A6031" w:rsidRDefault="004F63E7" w:rsidP="008D0595">
      <w:pPr>
        <w:pStyle w:val="Odsekzoznamu"/>
        <w:numPr>
          <w:ilvl w:val="0"/>
          <w:numId w:val="5"/>
        </w:numPr>
        <w:jc w:val="both"/>
      </w:pPr>
      <w:r>
        <w:t>rozpočet schválený na tento rok predstavuje</w:t>
      </w:r>
      <w:r w:rsidR="002E05BE">
        <w:t xml:space="preserve"> </w:t>
      </w:r>
      <w:r w:rsidR="00DF247F">
        <w:t>aj príjem  3</w:t>
      </w:r>
      <w:r>
        <w:t> </w:t>
      </w:r>
      <w:r w:rsidR="00DF247F">
        <w:t>50</w:t>
      </w:r>
      <w:r w:rsidR="002E05BE">
        <w:t>0</w:t>
      </w:r>
      <w:r>
        <w:t xml:space="preserve"> eur</w:t>
      </w:r>
      <w:r w:rsidR="002E05BE">
        <w:t xml:space="preserve"> z</w:t>
      </w:r>
      <w:r w:rsidR="00DF247F">
        <w:t> 2 % (darovacia zmluva Združenia FIYO) - už sú na účte o.z.</w:t>
      </w:r>
      <w:r>
        <w:t>, 800 eur z</w:t>
      </w:r>
      <w:r w:rsidR="00DF247F">
        <w:t> Nadácie IBM</w:t>
      </w:r>
      <w:r>
        <w:t>.</w:t>
      </w:r>
      <w:r w:rsidR="00EE7032" w:rsidRPr="00EE7032">
        <w:t xml:space="preserve"> </w:t>
      </w:r>
      <w:r>
        <w:t xml:space="preserve">Z 2% </w:t>
      </w:r>
      <w:r w:rsidR="00DF247F">
        <w:t xml:space="preserve">získané financie </w:t>
      </w:r>
      <w:r>
        <w:t>bývajú vo výške zhruba</w:t>
      </w:r>
      <w:r w:rsidR="00EE7032">
        <w:t xml:space="preserve"> </w:t>
      </w:r>
      <w:r w:rsidR="00DF247F">
        <w:t xml:space="preserve">do 3800 </w:t>
      </w:r>
      <w:r w:rsidR="00EE7032">
        <w:t>eur</w:t>
      </w:r>
      <w:r>
        <w:t xml:space="preserve"> ročne. Počet rodičov, ktorí prispeli minulý rok bol </w:t>
      </w:r>
      <w:r w:rsidR="00EE7032">
        <w:t xml:space="preserve">90. </w:t>
      </w:r>
      <w:r w:rsidR="00DF247F">
        <w:t xml:space="preserve">Aktuálne </w:t>
      </w:r>
      <w:r w:rsidR="00EE7032">
        <w:t>2 </w:t>
      </w:r>
      <w:r w:rsidR="00DF247F">
        <w:t>55</w:t>
      </w:r>
      <w:r w:rsidR="00EE7032">
        <w:t xml:space="preserve">0 eur </w:t>
      </w:r>
      <w:r w:rsidR="00DF247F">
        <w:t>odovzdal vedeniu školy, 5 eur na žiaka podpora na základe rozhodnutie triedneho učiteľa – ako napr. výlety, odmeny</w:t>
      </w:r>
      <w:r w:rsidR="00EE7032">
        <w:t>,</w:t>
      </w:r>
      <w:r>
        <w:t xml:space="preserve"> </w:t>
      </w:r>
      <w:r w:rsidR="00DF247F">
        <w:t xml:space="preserve">tak </w:t>
      </w:r>
      <w:r>
        <w:t>ako bolo schválené na predchádzajúcich stretnutiach o.z so zástupcami tried.</w:t>
      </w:r>
      <w:r w:rsidR="00EE7032">
        <w:t xml:space="preserve"> </w:t>
      </w:r>
      <w:r w:rsidR="00E65AD0">
        <w:t xml:space="preserve">Obdržal som návrh finančne podporiť zakúpenie </w:t>
      </w:r>
      <w:r w:rsidR="008A6031">
        <w:t>hrnčiarskeho</w:t>
      </w:r>
      <w:r w:rsidR="00EE7032">
        <w:t xml:space="preserve"> kruh</w:t>
      </w:r>
      <w:r w:rsidR="008A6031">
        <w:t xml:space="preserve">u pre potreby keramického krúžku a zakúpenie </w:t>
      </w:r>
      <w:r w:rsidR="00EE7032">
        <w:t>dataprojektor</w:t>
      </w:r>
      <w:r w:rsidR="008A6031">
        <w:t>u</w:t>
      </w:r>
      <w:r w:rsidR="00E65AD0">
        <w:t xml:space="preserve"> do jednej triedy</w:t>
      </w:r>
      <w:r w:rsidR="00EE7032">
        <w:t xml:space="preserve">. </w:t>
      </w:r>
      <w:r w:rsidR="00E65AD0">
        <w:t xml:space="preserve">Aktuálny rozpočet do získania nových financií neumožňuje financovať – zakúpenie týchto 2 požiadaviek. Rozpočet o.z. na šk. rok 2018/2019 bol schválený </w:t>
      </w:r>
      <w:r w:rsidR="00634B39">
        <w:t xml:space="preserve">na 2 stretnutí o.z. </w:t>
      </w:r>
      <w:r w:rsidR="00E65AD0">
        <w:t xml:space="preserve">vo výške cez 10 500 eur. </w:t>
      </w:r>
      <w:r w:rsidR="008A6031">
        <w:t xml:space="preserve">Čerpanie financií </w:t>
      </w:r>
      <w:r w:rsidR="00634B39">
        <w:t xml:space="preserve">a účtovníctvo od októbra 2018 </w:t>
      </w:r>
      <w:r w:rsidR="008A6031">
        <w:t xml:space="preserve">prebieha mesačne, pedagógovia používajú k plateniu </w:t>
      </w:r>
      <w:r w:rsidR="00634B39">
        <w:t xml:space="preserve">hlavne platobné </w:t>
      </w:r>
      <w:r w:rsidR="008A6031">
        <w:t>karty</w:t>
      </w:r>
      <w:r w:rsidR="00634B39">
        <w:t xml:space="preserve"> o.z. uhrádza vystavené faktúry za objednaný tovar podľa schváleného rozpočtu</w:t>
      </w:r>
      <w:r w:rsidR="008A6031">
        <w:t>.</w:t>
      </w:r>
    </w:p>
    <w:p w:rsidR="00EE7032" w:rsidRDefault="008A6031" w:rsidP="008D0595">
      <w:pPr>
        <w:pStyle w:val="Odsekzoznamu"/>
        <w:numPr>
          <w:ilvl w:val="0"/>
          <w:numId w:val="5"/>
        </w:numPr>
        <w:jc w:val="both"/>
      </w:pPr>
      <w:r>
        <w:t>Je potrebné h</w:t>
      </w:r>
      <w:r w:rsidR="00EE7032">
        <w:t xml:space="preserve">ovoriť </w:t>
      </w:r>
      <w:r w:rsidR="00634B39">
        <w:t xml:space="preserve">dôrazne </w:t>
      </w:r>
      <w:r w:rsidR="00EE7032">
        <w:t>v</w:t>
      </w:r>
      <w:r>
        <w:t xml:space="preserve"> triedach o možnosti </w:t>
      </w:r>
      <w:r w:rsidR="00634B39">
        <w:t>poukázania</w:t>
      </w:r>
      <w:r>
        <w:t xml:space="preserve"> 2%. </w:t>
      </w:r>
      <w:r w:rsidRPr="008A6031">
        <w:t xml:space="preserve">Podnikatelia do konca marca, zamestnanci do konca apríla. </w:t>
      </w:r>
      <w:r w:rsidR="00634B39">
        <w:t>Je tu aktuálna možnosť navýšiť dobrou osvetou a kampaňou príjem o.z. na šk. rok 2019/2020, tak ako pri získaní financií na bazén ( bolo až 7240 eur). Prosí všetkých triednych zástupcov a pedagógov venovať na rodičkách v utorok 12.3 náležitú pozornosť.</w:t>
      </w:r>
    </w:p>
    <w:p w:rsidR="008A6031" w:rsidRDefault="008A6031" w:rsidP="008D0595">
      <w:pPr>
        <w:pStyle w:val="Odsekzoznamu"/>
        <w:numPr>
          <w:ilvl w:val="0"/>
          <w:numId w:val="5"/>
        </w:numPr>
        <w:jc w:val="both"/>
      </w:pPr>
      <w:r>
        <w:t xml:space="preserve">Z financií o.z </w:t>
      </w:r>
      <w:r w:rsidR="00634B39">
        <w:t xml:space="preserve">– projektu na prevenciu </w:t>
      </w:r>
      <w:r>
        <w:t>s</w:t>
      </w:r>
      <w:r w:rsidR="00EE7032">
        <w:t xml:space="preserve">ú zakúpené </w:t>
      </w:r>
      <w:r w:rsidR="00634B39">
        <w:t xml:space="preserve">aj </w:t>
      </w:r>
      <w:r w:rsidR="00EE7032">
        <w:t>športové potreby</w:t>
      </w:r>
      <w:r w:rsidR="00634B39">
        <w:t xml:space="preserve"> -</w:t>
      </w:r>
      <w:r w:rsidR="00EE7032">
        <w:t xml:space="preserve"> k zapožičaniu na vrátnici</w:t>
      </w:r>
      <w:r w:rsidR="00634B39">
        <w:t xml:space="preserve"> pre žiakov po vyučovaní</w:t>
      </w:r>
      <w:r w:rsidR="00EE7032">
        <w:t xml:space="preserve">, ak s tým škola bude súhlasiť. </w:t>
      </w:r>
      <w:r w:rsidR="00634B39">
        <w:t>Alternatívne využitie času počas pekných dní pri nižšej návštevnosti klubovne.</w:t>
      </w:r>
    </w:p>
    <w:p w:rsidR="00EE7032" w:rsidRDefault="00EE7032" w:rsidP="008D0595">
      <w:pPr>
        <w:pStyle w:val="Odsekzoznamu"/>
        <w:numPr>
          <w:ilvl w:val="0"/>
          <w:numId w:val="5"/>
        </w:numPr>
        <w:jc w:val="both"/>
      </w:pPr>
      <w:r>
        <w:t xml:space="preserve">Komunitná záhrada za školou – počíta sa s pomocou mestskej časti (projekt delivery), žiaci majú možnosť zapojiť sa do práce v záhradke, v škole je jedna p. učiteľka </w:t>
      </w:r>
      <w:r w:rsidR="00634B39">
        <w:t xml:space="preserve">veľmi </w:t>
      </w:r>
      <w:r>
        <w:t xml:space="preserve">aktívna v práci komunitnej záhrady. </w:t>
      </w:r>
    </w:p>
    <w:p w:rsidR="001A162A" w:rsidRDefault="00634B39" w:rsidP="008D0595">
      <w:pPr>
        <w:pStyle w:val="Odsekzoznamu"/>
        <w:numPr>
          <w:ilvl w:val="0"/>
          <w:numId w:val="5"/>
        </w:numPr>
        <w:jc w:val="both"/>
      </w:pPr>
      <w:r>
        <w:t>Je plán o.z. darovať majetok škole a MČ KV.</w:t>
      </w:r>
    </w:p>
    <w:p w:rsidR="001A162A" w:rsidRDefault="001A162A" w:rsidP="008D0595">
      <w:pPr>
        <w:pStyle w:val="Odsekzoznamu"/>
        <w:numPr>
          <w:ilvl w:val="0"/>
          <w:numId w:val="5"/>
        </w:numPr>
        <w:jc w:val="both"/>
      </w:pPr>
      <w:r>
        <w:t>fungovanie o.z. od 9/2019</w:t>
      </w:r>
      <w:r w:rsidR="00634B39">
        <w:t xml:space="preserve"> – M. Gabaj nastavuje o</w:t>
      </w:r>
      <w:r w:rsidR="00346865">
        <w:t>.</w:t>
      </w:r>
      <w:r w:rsidR="00634B39">
        <w:t>z.</w:t>
      </w:r>
      <w:r w:rsidR="00346865">
        <w:t xml:space="preserve"> tak, aby jeho nové vedenie mohlo prevziať</w:t>
      </w:r>
      <w:r w:rsidR="00634B39">
        <w:t xml:space="preserve"> o.z. b</w:t>
      </w:r>
      <w:r w:rsidR="009D666D">
        <w:t>ez závä</w:t>
      </w:r>
      <w:r w:rsidR="00634B39">
        <w:t>zkov s účtovníctvom ku 9/2019 a aj prevod</w:t>
      </w:r>
      <w:r w:rsidR="00346865">
        <w:t xml:space="preserve"> majetk</w:t>
      </w:r>
      <w:r w:rsidR="00634B39">
        <w:t>u</w:t>
      </w:r>
      <w:r w:rsidR="00346865">
        <w:t xml:space="preserve">. </w:t>
      </w:r>
    </w:p>
    <w:p w:rsidR="008A6031" w:rsidRDefault="008A6031" w:rsidP="008D0595">
      <w:pPr>
        <w:pStyle w:val="Odsekzoznamu"/>
        <w:numPr>
          <w:ilvl w:val="0"/>
          <w:numId w:val="5"/>
        </w:numPr>
        <w:jc w:val="both"/>
      </w:pPr>
      <w:r>
        <w:t>o.z. pre školu a MČ, využitie bazénu pre žiakov a rodičov školy</w:t>
      </w:r>
    </w:p>
    <w:p w:rsidR="00346865" w:rsidRDefault="008A6031" w:rsidP="008D0595">
      <w:pPr>
        <w:jc w:val="both"/>
      </w:pPr>
      <w:r>
        <w:t xml:space="preserve">              </w:t>
      </w:r>
      <w:r w:rsidR="00346865" w:rsidRPr="008A6031">
        <w:rPr>
          <w:i/>
        </w:rPr>
        <w:t>Otázka M. Gabaj k rodičom</w:t>
      </w:r>
      <w:r w:rsidR="00346865">
        <w:t>: Ako si rodičia predstavujú zabezpečenie fungovania bazéna? Odpoveď</w:t>
      </w:r>
      <w:r w:rsidR="008D0595">
        <w:t xml:space="preserve"> zo strany rodičov: Š</w:t>
      </w:r>
      <w:r w:rsidR="00346865">
        <w:t xml:space="preserve">kola by mala sprístupniť žiakom rozšírené hodiny plávania. </w:t>
      </w:r>
      <w:r w:rsidR="008D0595">
        <w:t>Odpoveď zo strany p</w:t>
      </w:r>
      <w:r w:rsidR="00346865">
        <w:t>. riaditeľ</w:t>
      </w:r>
      <w:r w:rsidR="008D0595">
        <w:t>a: Ako bude fungovať bazén bude závisieť</w:t>
      </w:r>
      <w:r w:rsidR="00346865">
        <w:t xml:space="preserve"> od </w:t>
      </w:r>
      <w:r w:rsidR="008D0595">
        <w:t>toho, kto bude jeho prevádzkovateľom</w:t>
      </w:r>
      <w:r w:rsidR="00C1582F">
        <w:t>. MČ zatiaľ nedala garancie na financovanie energií, škola má prioritu zabezpečiť plávanie</w:t>
      </w:r>
      <w:r w:rsidR="008D0595">
        <w:t xml:space="preserve"> jej žiakom</w:t>
      </w:r>
      <w:r w:rsidR="00C1582F">
        <w:t xml:space="preserve">, </w:t>
      </w:r>
      <w:r w:rsidR="009D666D">
        <w:t xml:space="preserve">hlavne </w:t>
      </w:r>
      <w:r w:rsidR="00793107">
        <w:t>podľa vyhlášky</w:t>
      </w:r>
      <w:r w:rsidR="009D666D">
        <w:t xml:space="preserve"> a koľko umožnia financie školy</w:t>
      </w:r>
      <w:r w:rsidR="00793107">
        <w:t xml:space="preserve">. </w:t>
      </w:r>
    </w:p>
    <w:p w:rsidR="00C1582F" w:rsidRDefault="00C1582F" w:rsidP="008A2B60">
      <w:pPr>
        <w:jc w:val="both"/>
      </w:pPr>
      <w:r w:rsidRPr="008D0595">
        <w:rPr>
          <w:i/>
        </w:rPr>
        <w:t>M. Gabaj:</w:t>
      </w:r>
      <w:r>
        <w:t xml:space="preserve"> hlas rodiča </w:t>
      </w:r>
      <w:r w:rsidR="009D666D">
        <w:t xml:space="preserve">– názor </w:t>
      </w:r>
      <w:r>
        <w:t xml:space="preserve">by mal zaznieť voči MČ, ako sa bazén bude používať, môžeme k tomu využiť aj </w:t>
      </w:r>
      <w:r w:rsidR="00CC5121">
        <w:t>akceptované meno našeho o.z.. Požiadal</w:t>
      </w:r>
      <w:r>
        <w:t xml:space="preserve"> </w:t>
      </w:r>
      <w:r w:rsidR="00CC5121">
        <w:t xml:space="preserve">o prihlásenie za o.z. </w:t>
      </w:r>
      <w:r>
        <w:t xml:space="preserve">do </w:t>
      </w:r>
      <w:r w:rsidR="00CC5121">
        <w:t>bazénovej komisie vytvorenej MČ KV</w:t>
      </w:r>
      <w:r w:rsidR="00793107">
        <w:t>. Otázka je, či rodičia budú mať záujem o</w:t>
      </w:r>
      <w:r w:rsidR="00CC5121">
        <w:t> využitie bazénu počas vyučovania pre všetky ročníky, ak by sa malo platiť za hodinu určitý príspevok?</w:t>
      </w:r>
      <w:r w:rsidR="00793107">
        <w:t xml:space="preserve"> </w:t>
      </w:r>
      <w:r w:rsidR="00CC5121">
        <w:t>Č</w:t>
      </w:r>
      <w:r w:rsidR="00793107">
        <w:t>i sami budú chcieť plávať s</w:t>
      </w:r>
      <w:r w:rsidR="00CC5121">
        <w:t> </w:t>
      </w:r>
      <w:r w:rsidR="00793107">
        <w:t>deťmi</w:t>
      </w:r>
      <w:r w:rsidR="00CC5121">
        <w:t xml:space="preserve"> počas poobedných kurzou a prístupu ako verejnosť</w:t>
      </w:r>
      <w:r w:rsidR="00793107">
        <w:t xml:space="preserve">? </w:t>
      </w:r>
      <w:r w:rsidR="00793107" w:rsidRPr="008A2B60">
        <w:rPr>
          <w:i/>
        </w:rPr>
        <w:t>Odpoveď:</w:t>
      </w:r>
      <w:r w:rsidR="00793107">
        <w:t xml:space="preserve"> zo strany rodičov je </w:t>
      </w:r>
      <w:r w:rsidR="00CC5121">
        <w:t xml:space="preserve">veľký </w:t>
      </w:r>
      <w:r w:rsidR="00793107">
        <w:t>záujem. Návrh: vytvoriť anketu, kde by sa voči MČ preukázal záujem.</w:t>
      </w:r>
      <w:r w:rsidR="00CC5121">
        <w:t xml:space="preserve"> Odpoveď bol už vykonaný. </w:t>
      </w:r>
    </w:p>
    <w:p w:rsidR="00793107" w:rsidRDefault="008A2B60" w:rsidP="008A2B60">
      <w:pPr>
        <w:jc w:val="both"/>
      </w:pPr>
      <w:r>
        <w:lastRenderedPageBreak/>
        <w:t>Prítomní prijali</w:t>
      </w:r>
      <w:r w:rsidR="0005041D">
        <w:t xml:space="preserve"> uznesenie, ktorým Rada rodičov poverí O.Z, aby zastupoval</w:t>
      </w:r>
      <w:r>
        <w:t>o</w:t>
      </w:r>
      <w:r w:rsidR="0005041D">
        <w:t xml:space="preserve"> rodičov na MČ v „bazénovej skupine“</w:t>
      </w:r>
    </w:p>
    <w:p w:rsidR="001A162A" w:rsidRDefault="001A162A" w:rsidP="008A2B60">
      <w:pPr>
        <w:pStyle w:val="Odsekzoznamu"/>
        <w:numPr>
          <w:ilvl w:val="0"/>
          <w:numId w:val="6"/>
        </w:numPr>
        <w:jc w:val="both"/>
      </w:pPr>
      <w:r>
        <w:t>marec až jún – dokončenie projektu osvetlenia športového areálu, futbalové ihrisko siete,</w:t>
      </w:r>
      <w:r w:rsidR="008A2B60">
        <w:t xml:space="preserve"> </w:t>
      </w:r>
      <w:r>
        <w:t>využitie športového areálu,</w:t>
      </w:r>
      <w:r w:rsidR="008A2B60">
        <w:t xml:space="preserve"> areál slúži aj ako</w:t>
      </w:r>
      <w:r>
        <w:t xml:space="preserve"> prevenc</w:t>
      </w:r>
      <w:r w:rsidR="008A2B60">
        <w:t>ia pre mládež. Je potrebné</w:t>
      </w:r>
      <w:r w:rsidR="003D4EB0">
        <w:t xml:space="preserve"> poprosiť rodičov</w:t>
      </w:r>
      <w:r w:rsidR="008A2B60">
        <w:t xml:space="preserve"> v triedach</w:t>
      </w:r>
      <w:r w:rsidR="003D4EB0">
        <w:t>, aby pomohli s inštaláciou solárnych svetiel, termíny na spoločné brigády budú zverejnené</w:t>
      </w:r>
      <w:r w:rsidR="008A2B60">
        <w:t xml:space="preserve"> o.z</w:t>
      </w:r>
      <w:r w:rsidR="003D4EB0">
        <w:t xml:space="preserve">, predmetom </w:t>
      </w:r>
      <w:r w:rsidR="008A2B60">
        <w:t xml:space="preserve">brigád </w:t>
      </w:r>
      <w:r w:rsidR="003D4EB0">
        <w:t>budú dokončovacie práce</w:t>
      </w:r>
      <w:r w:rsidR="008A2B60">
        <w:t xml:space="preserve"> v športovom areáli</w:t>
      </w:r>
    </w:p>
    <w:p w:rsidR="008A2B60" w:rsidRPr="008A2B60" w:rsidRDefault="008A2B60" w:rsidP="008A2B60">
      <w:pPr>
        <w:pStyle w:val="Odsekzoznamu"/>
        <w:jc w:val="both"/>
      </w:pPr>
    </w:p>
    <w:p w:rsidR="001A162A" w:rsidRDefault="001A162A" w:rsidP="001A162A">
      <w:pPr>
        <w:pStyle w:val="Odsekzoznamu"/>
        <w:numPr>
          <w:ilvl w:val="0"/>
          <w:numId w:val="1"/>
        </w:numPr>
        <w:rPr>
          <w:u w:val="single"/>
        </w:rPr>
      </w:pPr>
      <w:r>
        <w:rPr>
          <w:u w:val="single"/>
        </w:rPr>
        <w:t>Iné</w:t>
      </w:r>
    </w:p>
    <w:p w:rsidR="00346865" w:rsidRPr="00346865" w:rsidRDefault="00346865" w:rsidP="008A2B60">
      <w:pPr>
        <w:jc w:val="both"/>
      </w:pPr>
      <w:r w:rsidRPr="008A2B60">
        <w:rPr>
          <w:i/>
        </w:rPr>
        <w:t>Otázka</w:t>
      </w:r>
      <w:r w:rsidR="008A2B60">
        <w:rPr>
          <w:i/>
        </w:rPr>
        <w:t xml:space="preserve"> zo strany triednych zástupcov</w:t>
      </w:r>
      <w:r w:rsidRPr="008A2B60">
        <w:rPr>
          <w:i/>
        </w:rPr>
        <w:t>:</w:t>
      </w:r>
      <w:r w:rsidRPr="00346865">
        <w:t xml:space="preserve"> </w:t>
      </w:r>
      <w:r>
        <w:t>Môže O.Z. do tried dať tlačivo na 2%? Odpoveď</w:t>
      </w:r>
      <w:r w:rsidR="008A2B60">
        <w:t xml:space="preserve"> o.z.: Tlačivá sú</w:t>
      </w:r>
      <w:r>
        <w:t xml:space="preserve"> sprístupnené už v predvyplnenej verzii na webe.</w:t>
      </w:r>
      <w:r w:rsidR="00793107">
        <w:t xml:space="preserve"> </w:t>
      </w:r>
      <w:r w:rsidR="008A2B60">
        <w:t xml:space="preserve">Ďalej </w:t>
      </w:r>
      <w:r w:rsidR="00793107">
        <w:t>p</w:t>
      </w:r>
      <w:r>
        <w:t>.</w:t>
      </w:r>
      <w:r w:rsidR="00793107">
        <w:t xml:space="preserve"> </w:t>
      </w:r>
      <w:r>
        <w:t xml:space="preserve">riaditeľ </w:t>
      </w:r>
      <w:r w:rsidR="00793107">
        <w:t xml:space="preserve">ponúkol, že </w:t>
      </w:r>
      <w:r>
        <w:t>môže vytlačiť a sprostredkovať pedagógom</w:t>
      </w:r>
      <w:r w:rsidR="008A2B60">
        <w:t xml:space="preserve"> tlačivá</w:t>
      </w:r>
      <w:r>
        <w:t>, aby sa to dostalo k čo najväčšiemu počtu rodičov. Rodič môže poslať sám tlačivá na daňový úrad, alebo poslať po žiakovi do školy a škola to v obálke pošle na daňový úrad.</w:t>
      </w:r>
    </w:p>
    <w:p w:rsidR="001A162A" w:rsidRPr="001A162A" w:rsidRDefault="001A162A" w:rsidP="001A162A">
      <w:pPr>
        <w:pStyle w:val="Default"/>
        <w:numPr>
          <w:ilvl w:val="0"/>
          <w:numId w:val="1"/>
        </w:numPr>
        <w:rPr>
          <w:sz w:val="22"/>
          <w:szCs w:val="22"/>
          <w:u w:val="single"/>
        </w:rPr>
      </w:pPr>
      <w:r w:rsidRPr="001A162A">
        <w:rPr>
          <w:sz w:val="22"/>
          <w:szCs w:val="22"/>
          <w:u w:val="single"/>
        </w:rPr>
        <w:t xml:space="preserve">Záver </w:t>
      </w:r>
    </w:p>
    <w:p w:rsidR="001A162A" w:rsidRDefault="001A162A" w:rsidP="001A162A">
      <w:pPr>
        <w:pStyle w:val="Default"/>
        <w:ind w:left="720"/>
        <w:rPr>
          <w:sz w:val="22"/>
          <w:szCs w:val="22"/>
        </w:rPr>
      </w:pPr>
    </w:p>
    <w:p w:rsidR="003A5A4D" w:rsidRDefault="001A162A" w:rsidP="001A16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Poďakovaním vedeniu školy, učiteľom, triednym zástupcom a všetkým podporovateľom o. z. sa ukončilo zasadnutie o. z.</w:t>
      </w:r>
      <w:r w:rsidR="003A5A4D">
        <w:rPr>
          <w:sz w:val="22"/>
          <w:szCs w:val="22"/>
        </w:rPr>
        <w:t>.</w:t>
      </w:r>
    </w:p>
    <w:p w:rsidR="003A5A4D" w:rsidRPr="003A5A4D" w:rsidRDefault="003A5A4D" w:rsidP="003A5A4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Poďakovanie všetkým pedagógom, ktorí pokračujú v projektoch, ktoré rozbehlo o,z. - Sväte omše, Komunitná záhrada, Klubovň</w:t>
      </w:r>
      <w:r w:rsidRPr="003A5A4D">
        <w:rPr>
          <w:rFonts w:ascii="Calibri" w:hAnsi="Calibri" w:cs="Calibri"/>
          <w:color w:val="000000"/>
        </w:rPr>
        <w:t>a.</w:t>
      </w:r>
    </w:p>
    <w:p w:rsidR="001A162A" w:rsidRDefault="001A162A" w:rsidP="001A16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162A" w:rsidRDefault="001A162A" w:rsidP="001A162A">
      <w:pPr>
        <w:pStyle w:val="Default"/>
        <w:rPr>
          <w:sz w:val="22"/>
          <w:szCs w:val="22"/>
        </w:rPr>
      </w:pPr>
    </w:p>
    <w:p w:rsidR="001A162A" w:rsidRDefault="001A162A" w:rsidP="001A162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Bratislave dňa: 11.3.2019 </w:t>
      </w:r>
    </w:p>
    <w:p w:rsidR="001A162A" w:rsidRDefault="001A162A" w:rsidP="001A162A"/>
    <w:p w:rsidR="001A162A" w:rsidRDefault="003A5A4D" w:rsidP="001A162A">
      <w:r>
        <w:t>Zapisovateľ: Emí</w:t>
      </w:r>
      <w:r w:rsidR="001A162A">
        <w:t>lia Lazová</w:t>
      </w:r>
    </w:p>
    <w:p w:rsidR="003A5A4D" w:rsidRDefault="003A5A4D" w:rsidP="001A162A"/>
    <w:p w:rsidR="001A162A" w:rsidRDefault="001A162A" w:rsidP="001A162A">
      <w:r>
        <w:t>Overovateľ:</w:t>
      </w:r>
      <w:r w:rsidRPr="003A5A4D">
        <w:t xml:space="preserve"> </w:t>
      </w:r>
      <w:r w:rsidR="003A5A4D" w:rsidRPr="003A5A4D">
        <w:t>Alexandra Fiťková</w:t>
      </w:r>
    </w:p>
    <w:sectPr w:rsidR="001A16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5C" w:rsidRDefault="0030295C" w:rsidP="00143541">
      <w:pPr>
        <w:spacing w:after="0" w:line="240" w:lineRule="auto"/>
      </w:pPr>
      <w:r>
        <w:separator/>
      </w:r>
    </w:p>
  </w:endnote>
  <w:endnote w:type="continuationSeparator" w:id="0">
    <w:p w:rsidR="0030295C" w:rsidRDefault="0030295C" w:rsidP="0014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453102"/>
      <w:docPartObj>
        <w:docPartGallery w:val="Page Numbers (Bottom of Page)"/>
        <w:docPartUnique/>
      </w:docPartObj>
    </w:sdtPr>
    <w:sdtEndPr/>
    <w:sdtContent>
      <w:p w:rsidR="00143541" w:rsidRDefault="001435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A4D">
          <w:rPr>
            <w:noProof/>
          </w:rPr>
          <w:t>1</w:t>
        </w:r>
        <w:r>
          <w:fldChar w:fldCharType="end"/>
        </w:r>
      </w:p>
    </w:sdtContent>
  </w:sdt>
  <w:p w:rsidR="00143541" w:rsidRDefault="001435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5C" w:rsidRDefault="0030295C" w:rsidP="00143541">
      <w:pPr>
        <w:spacing w:after="0" w:line="240" w:lineRule="auto"/>
      </w:pPr>
      <w:r>
        <w:separator/>
      </w:r>
    </w:p>
  </w:footnote>
  <w:footnote w:type="continuationSeparator" w:id="0">
    <w:p w:rsidR="0030295C" w:rsidRDefault="0030295C" w:rsidP="00143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23EB"/>
    <w:multiLevelType w:val="hybridMultilevel"/>
    <w:tmpl w:val="3968A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F3E11"/>
    <w:multiLevelType w:val="hybridMultilevel"/>
    <w:tmpl w:val="5CACCD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96E8E"/>
    <w:multiLevelType w:val="hybridMultilevel"/>
    <w:tmpl w:val="3EC45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703F"/>
    <w:multiLevelType w:val="hybridMultilevel"/>
    <w:tmpl w:val="F6802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31462"/>
    <w:multiLevelType w:val="hybridMultilevel"/>
    <w:tmpl w:val="C9CAD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77658"/>
    <w:multiLevelType w:val="hybridMultilevel"/>
    <w:tmpl w:val="0CA801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27"/>
    <w:rsid w:val="000004B9"/>
    <w:rsid w:val="000011BE"/>
    <w:rsid w:val="000023CD"/>
    <w:rsid w:val="00002E23"/>
    <w:rsid w:val="00003420"/>
    <w:rsid w:val="00004EE6"/>
    <w:rsid w:val="00005A51"/>
    <w:rsid w:val="00006E5B"/>
    <w:rsid w:val="00007CA1"/>
    <w:rsid w:val="00012CFB"/>
    <w:rsid w:val="00012E2A"/>
    <w:rsid w:val="00013B36"/>
    <w:rsid w:val="00013C22"/>
    <w:rsid w:val="00014733"/>
    <w:rsid w:val="0001746B"/>
    <w:rsid w:val="00020301"/>
    <w:rsid w:val="00020718"/>
    <w:rsid w:val="0002121C"/>
    <w:rsid w:val="000232DB"/>
    <w:rsid w:val="00023974"/>
    <w:rsid w:val="000246C4"/>
    <w:rsid w:val="000259A9"/>
    <w:rsid w:val="00026D0D"/>
    <w:rsid w:val="0002743B"/>
    <w:rsid w:val="000306F9"/>
    <w:rsid w:val="000311EC"/>
    <w:rsid w:val="00031C7F"/>
    <w:rsid w:val="00032C8A"/>
    <w:rsid w:val="00032DE3"/>
    <w:rsid w:val="00033F26"/>
    <w:rsid w:val="000345AE"/>
    <w:rsid w:val="000345CF"/>
    <w:rsid w:val="000367A8"/>
    <w:rsid w:val="00037D8F"/>
    <w:rsid w:val="0004237B"/>
    <w:rsid w:val="00043DC1"/>
    <w:rsid w:val="0005041D"/>
    <w:rsid w:val="000505B5"/>
    <w:rsid w:val="0005101A"/>
    <w:rsid w:val="00053A1C"/>
    <w:rsid w:val="00053C7B"/>
    <w:rsid w:val="000559C4"/>
    <w:rsid w:val="000574D3"/>
    <w:rsid w:val="00062023"/>
    <w:rsid w:val="000622C1"/>
    <w:rsid w:val="00064347"/>
    <w:rsid w:val="00066CCE"/>
    <w:rsid w:val="00070B09"/>
    <w:rsid w:val="000711F9"/>
    <w:rsid w:val="00072162"/>
    <w:rsid w:val="00076D43"/>
    <w:rsid w:val="0008070D"/>
    <w:rsid w:val="00080CC1"/>
    <w:rsid w:val="000816DE"/>
    <w:rsid w:val="00082191"/>
    <w:rsid w:val="000824D0"/>
    <w:rsid w:val="00085045"/>
    <w:rsid w:val="00085B86"/>
    <w:rsid w:val="0008656D"/>
    <w:rsid w:val="00087512"/>
    <w:rsid w:val="00087C36"/>
    <w:rsid w:val="00090ACF"/>
    <w:rsid w:val="00092391"/>
    <w:rsid w:val="0009266E"/>
    <w:rsid w:val="00093F98"/>
    <w:rsid w:val="000952B4"/>
    <w:rsid w:val="000A0969"/>
    <w:rsid w:val="000A0BB3"/>
    <w:rsid w:val="000A1F5E"/>
    <w:rsid w:val="000A3C76"/>
    <w:rsid w:val="000A4F3A"/>
    <w:rsid w:val="000A5F39"/>
    <w:rsid w:val="000A6F6A"/>
    <w:rsid w:val="000B1746"/>
    <w:rsid w:val="000B37E2"/>
    <w:rsid w:val="000B4E84"/>
    <w:rsid w:val="000B6944"/>
    <w:rsid w:val="000C1C03"/>
    <w:rsid w:val="000C2980"/>
    <w:rsid w:val="000C2C1E"/>
    <w:rsid w:val="000C3163"/>
    <w:rsid w:val="000C3EB9"/>
    <w:rsid w:val="000C55F4"/>
    <w:rsid w:val="000C5DE2"/>
    <w:rsid w:val="000D0AF8"/>
    <w:rsid w:val="000D141D"/>
    <w:rsid w:val="000D384A"/>
    <w:rsid w:val="000D4145"/>
    <w:rsid w:val="000D6A28"/>
    <w:rsid w:val="000D7B1B"/>
    <w:rsid w:val="000E18FD"/>
    <w:rsid w:val="000E27F1"/>
    <w:rsid w:val="000E4DF4"/>
    <w:rsid w:val="000E639C"/>
    <w:rsid w:val="000E6889"/>
    <w:rsid w:val="000F0A73"/>
    <w:rsid w:val="000F1343"/>
    <w:rsid w:val="000F1740"/>
    <w:rsid w:val="000F3A6E"/>
    <w:rsid w:val="000F6623"/>
    <w:rsid w:val="000F75DE"/>
    <w:rsid w:val="001035C6"/>
    <w:rsid w:val="001039D1"/>
    <w:rsid w:val="00106E95"/>
    <w:rsid w:val="0011076A"/>
    <w:rsid w:val="001107BC"/>
    <w:rsid w:val="001109BE"/>
    <w:rsid w:val="00110E8A"/>
    <w:rsid w:val="001117AC"/>
    <w:rsid w:val="00113C2B"/>
    <w:rsid w:val="001165A6"/>
    <w:rsid w:val="00121218"/>
    <w:rsid w:val="00122FA9"/>
    <w:rsid w:val="00124347"/>
    <w:rsid w:val="0012478B"/>
    <w:rsid w:val="001252E9"/>
    <w:rsid w:val="0012708E"/>
    <w:rsid w:val="001277FA"/>
    <w:rsid w:val="00131586"/>
    <w:rsid w:val="00132D7B"/>
    <w:rsid w:val="00133C3A"/>
    <w:rsid w:val="001358C2"/>
    <w:rsid w:val="00135AFA"/>
    <w:rsid w:val="0013689E"/>
    <w:rsid w:val="00136BA1"/>
    <w:rsid w:val="001406D2"/>
    <w:rsid w:val="0014150B"/>
    <w:rsid w:val="00141EB3"/>
    <w:rsid w:val="001420F1"/>
    <w:rsid w:val="00142677"/>
    <w:rsid w:val="00142B22"/>
    <w:rsid w:val="001432A7"/>
    <w:rsid w:val="00143541"/>
    <w:rsid w:val="00145ADC"/>
    <w:rsid w:val="00150F5B"/>
    <w:rsid w:val="001517DC"/>
    <w:rsid w:val="00151DBA"/>
    <w:rsid w:val="00153394"/>
    <w:rsid w:val="00153751"/>
    <w:rsid w:val="00153A3F"/>
    <w:rsid w:val="00156BCE"/>
    <w:rsid w:val="0016036E"/>
    <w:rsid w:val="001619B5"/>
    <w:rsid w:val="001640E9"/>
    <w:rsid w:val="0017016A"/>
    <w:rsid w:val="0017393C"/>
    <w:rsid w:val="00173D17"/>
    <w:rsid w:val="00173FF7"/>
    <w:rsid w:val="00174F9A"/>
    <w:rsid w:val="001754DB"/>
    <w:rsid w:val="0017767A"/>
    <w:rsid w:val="00180ABE"/>
    <w:rsid w:val="00181D18"/>
    <w:rsid w:val="001826C3"/>
    <w:rsid w:val="0018296D"/>
    <w:rsid w:val="00183996"/>
    <w:rsid w:val="001842C4"/>
    <w:rsid w:val="00184354"/>
    <w:rsid w:val="001847A1"/>
    <w:rsid w:val="00184CA2"/>
    <w:rsid w:val="001852A9"/>
    <w:rsid w:val="00186669"/>
    <w:rsid w:val="001876C9"/>
    <w:rsid w:val="00194FD3"/>
    <w:rsid w:val="001965E9"/>
    <w:rsid w:val="00197DC5"/>
    <w:rsid w:val="001A162A"/>
    <w:rsid w:val="001A32D1"/>
    <w:rsid w:val="001A3B13"/>
    <w:rsid w:val="001A4AB2"/>
    <w:rsid w:val="001B0C64"/>
    <w:rsid w:val="001B1455"/>
    <w:rsid w:val="001B15C0"/>
    <w:rsid w:val="001B1904"/>
    <w:rsid w:val="001B202A"/>
    <w:rsid w:val="001B26D3"/>
    <w:rsid w:val="001B3214"/>
    <w:rsid w:val="001B3D00"/>
    <w:rsid w:val="001B7714"/>
    <w:rsid w:val="001C0805"/>
    <w:rsid w:val="001C0FE0"/>
    <w:rsid w:val="001C2166"/>
    <w:rsid w:val="001C2FB3"/>
    <w:rsid w:val="001C3FE0"/>
    <w:rsid w:val="001C498A"/>
    <w:rsid w:val="001C4D7C"/>
    <w:rsid w:val="001C5063"/>
    <w:rsid w:val="001C7A6D"/>
    <w:rsid w:val="001C7DCF"/>
    <w:rsid w:val="001D06FC"/>
    <w:rsid w:val="001D0AE8"/>
    <w:rsid w:val="001D2BA2"/>
    <w:rsid w:val="001D4AB6"/>
    <w:rsid w:val="001D5004"/>
    <w:rsid w:val="001D59E7"/>
    <w:rsid w:val="001D64E4"/>
    <w:rsid w:val="001E353E"/>
    <w:rsid w:val="001E4154"/>
    <w:rsid w:val="001E442C"/>
    <w:rsid w:val="001E642E"/>
    <w:rsid w:val="001F4D1A"/>
    <w:rsid w:val="001F7AD8"/>
    <w:rsid w:val="001F7B15"/>
    <w:rsid w:val="00200367"/>
    <w:rsid w:val="00200AA5"/>
    <w:rsid w:val="00200E18"/>
    <w:rsid w:val="0020145A"/>
    <w:rsid w:val="00203629"/>
    <w:rsid w:val="00206E1C"/>
    <w:rsid w:val="00214714"/>
    <w:rsid w:val="00216430"/>
    <w:rsid w:val="00221D06"/>
    <w:rsid w:val="0022273D"/>
    <w:rsid w:val="00224885"/>
    <w:rsid w:val="00226C65"/>
    <w:rsid w:val="00227B02"/>
    <w:rsid w:val="002306F3"/>
    <w:rsid w:val="00230BC6"/>
    <w:rsid w:val="00231060"/>
    <w:rsid w:val="002338BC"/>
    <w:rsid w:val="00234400"/>
    <w:rsid w:val="002344E1"/>
    <w:rsid w:val="00235C07"/>
    <w:rsid w:val="00236C1D"/>
    <w:rsid w:val="00236DA2"/>
    <w:rsid w:val="00237446"/>
    <w:rsid w:val="00240268"/>
    <w:rsid w:val="00243368"/>
    <w:rsid w:val="00245302"/>
    <w:rsid w:val="002467A6"/>
    <w:rsid w:val="00254548"/>
    <w:rsid w:val="00256AB6"/>
    <w:rsid w:val="002578B6"/>
    <w:rsid w:val="0026035D"/>
    <w:rsid w:val="00264C83"/>
    <w:rsid w:val="002655BB"/>
    <w:rsid w:val="00271F8C"/>
    <w:rsid w:val="00272138"/>
    <w:rsid w:val="002725AD"/>
    <w:rsid w:val="00273EE6"/>
    <w:rsid w:val="002742CD"/>
    <w:rsid w:val="002813A6"/>
    <w:rsid w:val="00281571"/>
    <w:rsid w:val="002817E8"/>
    <w:rsid w:val="00283B08"/>
    <w:rsid w:val="00286F39"/>
    <w:rsid w:val="00287E8A"/>
    <w:rsid w:val="00290F58"/>
    <w:rsid w:val="00290F8E"/>
    <w:rsid w:val="002918B1"/>
    <w:rsid w:val="002928EE"/>
    <w:rsid w:val="00292D15"/>
    <w:rsid w:val="00293232"/>
    <w:rsid w:val="0029581D"/>
    <w:rsid w:val="00295BB2"/>
    <w:rsid w:val="00296B79"/>
    <w:rsid w:val="002A3ED4"/>
    <w:rsid w:val="002A44AE"/>
    <w:rsid w:val="002A473D"/>
    <w:rsid w:val="002A4B55"/>
    <w:rsid w:val="002B2925"/>
    <w:rsid w:val="002B3D8F"/>
    <w:rsid w:val="002B41FD"/>
    <w:rsid w:val="002B5890"/>
    <w:rsid w:val="002B66AA"/>
    <w:rsid w:val="002B68ED"/>
    <w:rsid w:val="002B7A99"/>
    <w:rsid w:val="002C0975"/>
    <w:rsid w:val="002C17DA"/>
    <w:rsid w:val="002C310A"/>
    <w:rsid w:val="002C3B3A"/>
    <w:rsid w:val="002C5F0A"/>
    <w:rsid w:val="002D032B"/>
    <w:rsid w:val="002D0713"/>
    <w:rsid w:val="002D0B31"/>
    <w:rsid w:val="002D1246"/>
    <w:rsid w:val="002D1C31"/>
    <w:rsid w:val="002D2C4F"/>
    <w:rsid w:val="002D34A4"/>
    <w:rsid w:val="002D367F"/>
    <w:rsid w:val="002D3877"/>
    <w:rsid w:val="002D3CE5"/>
    <w:rsid w:val="002D3D1D"/>
    <w:rsid w:val="002D4BFA"/>
    <w:rsid w:val="002D59C1"/>
    <w:rsid w:val="002D5EDC"/>
    <w:rsid w:val="002D70B8"/>
    <w:rsid w:val="002D7BC6"/>
    <w:rsid w:val="002E05BE"/>
    <w:rsid w:val="002E251A"/>
    <w:rsid w:val="002E3DED"/>
    <w:rsid w:val="002E720A"/>
    <w:rsid w:val="002E782D"/>
    <w:rsid w:val="002F057B"/>
    <w:rsid w:val="002F20A9"/>
    <w:rsid w:val="002F2A8C"/>
    <w:rsid w:val="002F752D"/>
    <w:rsid w:val="00301038"/>
    <w:rsid w:val="0030295C"/>
    <w:rsid w:val="00303993"/>
    <w:rsid w:val="003054A2"/>
    <w:rsid w:val="00305B86"/>
    <w:rsid w:val="00306995"/>
    <w:rsid w:val="00311883"/>
    <w:rsid w:val="00314BCC"/>
    <w:rsid w:val="003155A2"/>
    <w:rsid w:val="00316586"/>
    <w:rsid w:val="00317852"/>
    <w:rsid w:val="00320B24"/>
    <w:rsid w:val="00320EAE"/>
    <w:rsid w:val="0032370E"/>
    <w:rsid w:val="003247F0"/>
    <w:rsid w:val="00325120"/>
    <w:rsid w:val="00326B8C"/>
    <w:rsid w:val="00330F49"/>
    <w:rsid w:val="0033166A"/>
    <w:rsid w:val="0033328B"/>
    <w:rsid w:val="00333734"/>
    <w:rsid w:val="00333C40"/>
    <w:rsid w:val="00334D5A"/>
    <w:rsid w:val="00336714"/>
    <w:rsid w:val="00337DDF"/>
    <w:rsid w:val="00341533"/>
    <w:rsid w:val="00341F43"/>
    <w:rsid w:val="00346865"/>
    <w:rsid w:val="0034760F"/>
    <w:rsid w:val="003502A5"/>
    <w:rsid w:val="00352558"/>
    <w:rsid w:val="0035385A"/>
    <w:rsid w:val="00353EC9"/>
    <w:rsid w:val="003540A4"/>
    <w:rsid w:val="00354340"/>
    <w:rsid w:val="0035577E"/>
    <w:rsid w:val="003563DF"/>
    <w:rsid w:val="00363CC8"/>
    <w:rsid w:val="00365B22"/>
    <w:rsid w:val="00366636"/>
    <w:rsid w:val="003670C2"/>
    <w:rsid w:val="00371018"/>
    <w:rsid w:val="003711DD"/>
    <w:rsid w:val="00372059"/>
    <w:rsid w:val="00372AED"/>
    <w:rsid w:val="00376A7E"/>
    <w:rsid w:val="003803D9"/>
    <w:rsid w:val="00382B13"/>
    <w:rsid w:val="00382DBE"/>
    <w:rsid w:val="00385C25"/>
    <w:rsid w:val="00385D18"/>
    <w:rsid w:val="003865C2"/>
    <w:rsid w:val="00386F53"/>
    <w:rsid w:val="003877AC"/>
    <w:rsid w:val="00387812"/>
    <w:rsid w:val="0039038C"/>
    <w:rsid w:val="003913BF"/>
    <w:rsid w:val="00396774"/>
    <w:rsid w:val="003969BC"/>
    <w:rsid w:val="0039796F"/>
    <w:rsid w:val="00397C22"/>
    <w:rsid w:val="003A3C2B"/>
    <w:rsid w:val="003A5A4D"/>
    <w:rsid w:val="003A6144"/>
    <w:rsid w:val="003A6431"/>
    <w:rsid w:val="003A7305"/>
    <w:rsid w:val="003B5CA7"/>
    <w:rsid w:val="003B7364"/>
    <w:rsid w:val="003B7877"/>
    <w:rsid w:val="003C0115"/>
    <w:rsid w:val="003C1D81"/>
    <w:rsid w:val="003C2F2B"/>
    <w:rsid w:val="003C34F5"/>
    <w:rsid w:val="003C3E0A"/>
    <w:rsid w:val="003C4F60"/>
    <w:rsid w:val="003D1709"/>
    <w:rsid w:val="003D1D42"/>
    <w:rsid w:val="003D4757"/>
    <w:rsid w:val="003D4EB0"/>
    <w:rsid w:val="003D4F2E"/>
    <w:rsid w:val="003D5780"/>
    <w:rsid w:val="003E0405"/>
    <w:rsid w:val="003E057D"/>
    <w:rsid w:val="003E09A1"/>
    <w:rsid w:val="003E13B7"/>
    <w:rsid w:val="003E1F96"/>
    <w:rsid w:val="003E50A4"/>
    <w:rsid w:val="003E5573"/>
    <w:rsid w:val="003E5581"/>
    <w:rsid w:val="003F0681"/>
    <w:rsid w:val="003F06AC"/>
    <w:rsid w:val="003F344D"/>
    <w:rsid w:val="003F400C"/>
    <w:rsid w:val="003F738D"/>
    <w:rsid w:val="00400044"/>
    <w:rsid w:val="004025CE"/>
    <w:rsid w:val="00404628"/>
    <w:rsid w:val="00405444"/>
    <w:rsid w:val="00410353"/>
    <w:rsid w:val="00410487"/>
    <w:rsid w:val="00414FE8"/>
    <w:rsid w:val="00415252"/>
    <w:rsid w:val="004204E3"/>
    <w:rsid w:val="0042136B"/>
    <w:rsid w:val="00421D82"/>
    <w:rsid w:val="00422E6F"/>
    <w:rsid w:val="0042325E"/>
    <w:rsid w:val="00423AC1"/>
    <w:rsid w:val="0042601B"/>
    <w:rsid w:val="0042645E"/>
    <w:rsid w:val="004273F6"/>
    <w:rsid w:val="0043489B"/>
    <w:rsid w:val="00437854"/>
    <w:rsid w:val="00437B9E"/>
    <w:rsid w:val="00440039"/>
    <w:rsid w:val="0044104F"/>
    <w:rsid w:val="00441935"/>
    <w:rsid w:val="00442D90"/>
    <w:rsid w:val="00443711"/>
    <w:rsid w:val="00450829"/>
    <w:rsid w:val="004512A5"/>
    <w:rsid w:val="00452A76"/>
    <w:rsid w:val="00454E2C"/>
    <w:rsid w:val="00455303"/>
    <w:rsid w:val="00455A58"/>
    <w:rsid w:val="0046265D"/>
    <w:rsid w:val="0046413F"/>
    <w:rsid w:val="00464AC8"/>
    <w:rsid w:val="00465A6D"/>
    <w:rsid w:val="004678B8"/>
    <w:rsid w:val="004679C5"/>
    <w:rsid w:val="0047015B"/>
    <w:rsid w:val="004715E5"/>
    <w:rsid w:val="0047234E"/>
    <w:rsid w:val="004751EE"/>
    <w:rsid w:val="0048306C"/>
    <w:rsid w:val="004856DB"/>
    <w:rsid w:val="0048650C"/>
    <w:rsid w:val="00486618"/>
    <w:rsid w:val="00486D8C"/>
    <w:rsid w:val="00487D29"/>
    <w:rsid w:val="004901D0"/>
    <w:rsid w:val="00490934"/>
    <w:rsid w:val="00493DFC"/>
    <w:rsid w:val="00494B6D"/>
    <w:rsid w:val="00495B46"/>
    <w:rsid w:val="0049683F"/>
    <w:rsid w:val="004977EF"/>
    <w:rsid w:val="004A4152"/>
    <w:rsid w:val="004A419D"/>
    <w:rsid w:val="004A516B"/>
    <w:rsid w:val="004A7736"/>
    <w:rsid w:val="004B0244"/>
    <w:rsid w:val="004B1139"/>
    <w:rsid w:val="004B144E"/>
    <w:rsid w:val="004B2E6D"/>
    <w:rsid w:val="004B4889"/>
    <w:rsid w:val="004B4B09"/>
    <w:rsid w:val="004B6238"/>
    <w:rsid w:val="004C0952"/>
    <w:rsid w:val="004C1245"/>
    <w:rsid w:val="004C148A"/>
    <w:rsid w:val="004C168D"/>
    <w:rsid w:val="004C55ED"/>
    <w:rsid w:val="004C58D5"/>
    <w:rsid w:val="004C769B"/>
    <w:rsid w:val="004D2CB8"/>
    <w:rsid w:val="004D39E2"/>
    <w:rsid w:val="004D3A73"/>
    <w:rsid w:val="004D3AC1"/>
    <w:rsid w:val="004D45DC"/>
    <w:rsid w:val="004D4C1D"/>
    <w:rsid w:val="004D74DB"/>
    <w:rsid w:val="004E40A4"/>
    <w:rsid w:val="004E439E"/>
    <w:rsid w:val="004E464A"/>
    <w:rsid w:val="004E4D48"/>
    <w:rsid w:val="004E55BF"/>
    <w:rsid w:val="004E74D5"/>
    <w:rsid w:val="004F63E7"/>
    <w:rsid w:val="00500483"/>
    <w:rsid w:val="0050453A"/>
    <w:rsid w:val="00505B0B"/>
    <w:rsid w:val="0050750D"/>
    <w:rsid w:val="005077FD"/>
    <w:rsid w:val="0051033E"/>
    <w:rsid w:val="00512837"/>
    <w:rsid w:val="00512BA8"/>
    <w:rsid w:val="00513FE5"/>
    <w:rsid w:val="00514EAD"/>
    <w:rsid w:val="005154FE"/>
    <w:rsid w:val="005158BE"/>
    <w:rsid w:val="005162A4"/>
    <w:rsid w:val="00516F3A"/>
    <w:rsid w:val="00521FDC"/>
    <w:rsid w:val="005224F9"/>
    <w:rsid w:val="005238F0"/>
    <w:rsid w:val="0052438A"/>
    <w:rsid w:val="00524632"/>
    <w:rsid w:val="005248C3"/>
    <w:rsid w:val="00527D6F"/>
    <w:rsid w:val="00531559"/>
    <w:rsid w:val="0053653A"/>
    <w:rsid w:val="00540FE2"/>
    <w:rsid w:val="00542D18"/>
    <w:rsid w:val="00544A07"/>
    <w:rsid w:val="00546574"/>
    <w:rsid w:val="00546FD3"/>
    <w:rsid w:val="00547ECC"/>
    <w:rsid w:val="005507DC"/>
    <w:rsid w:val="005514CB"/>
    <w:rsid w:val="00552093"/>
    <w:rsid w:val="0055286D"/>
    <w:rsid w:val="00552976"/>
    <w:rsid w:val="00552B9E"/>
    <w:rsid w:val="00553275"/>
    <w:rsid w:val="00553E2D"/>
    <w:rsid w:val="00554111"/>
    <w:rsid w:val="00554398"/>
    <w:rsid w:val="0056030A"/>
    <w:rsid w:val="0056116B"/>
    <w:rsid w:val="005637C6"/>
    <w:rsid w:val="00566FD1"/>
    <w:rsid w:val="00567149"/>
    <w:rsid w:val="005706A6"/>
    <w:rsid w:val="00570931"/>
    <w:rsid w:val="005713CD"/>
    <w:rsid w:val="00571428"/>
    <w:rsid w:val="00572AF1"/>
    <w:rsid w:val="0057478F"/>
    <w:rsid w:val="00575F5C"/>
    <w:rsid w:val="00576543"/>
    <w:rsid w:val="00576777"/>
    <w:rsid w:val="005807D5"/>
    <w:rsid w:val="00582B50"/>
    <w:rsid w:val="00585177"/>
    <w:rsid w:val="00585637"/>
    <w:rsid w:val="0058738A"/>
    <w:rsid w:val="00590546"/>
    <w:rsid w:val="005919A3"/>
    <w:rsid w:val="00594182"/>
    <w:rsid w:val="005946CC"/>
    <w:rsid w:val="005962FE"/>
    <w:rsid w:val="005A0041"/>
    <w:rsid w:val="005A04FB"/>
    <w:rsid w:val="005A0DE5"/>
    <w:rsid w:val="005A0E08"/>
    <w:rsid w:val="005A1ECB"/>
    <w:rsid w:val="005A2481"/>
    <w:rsid w:val="005A3FB6"/>
    <w:rsid w:val="005A682A"/>
    <w:rsid w:val="005B1D6B"/>
    <w:rsid w:val="005B38A2"/>
    <w:rsid w:val="005C47A0"/>
    <w:rsid w:val="005C530D"/>
    <w:rsid w:val="005C6D36"/>
    <w:rsid w:val="005D124F"/>
    <w:rsid w:val="005D389B"/>
    <w:rsid w:val="005D594C"/>
    <w:rsid w:val="005D62AD"/>
    <w:rsid w:val="005D68C4"/>
    <w:rsid w:val="005D75DA"/>
    <w:rsid w:val="005E1DB8"/>
    <w:rsid w:val="005E795D"/>
    <w:rsid w:val="005E7D82"/>
    <w:rsid w:val="005F1923"/>
    <w:rsid w:val="005F632D"/>
    <w:rsid w:val="005F7D7B"/>
    <w:rsid w:val="00600021"/>
    <w:rsid w:val="00602858"/>
    <w:rsid w:val="006036E5"/>
    <w:rsid w:val="006045E1"/>
    <w:rsid w:val="006066F5"/>
    <w:rsid w:val="00607200"/>
    <w:rsid w:val="00611F51"/>
    <w:rsid w:val="00612F16"/>
    <w:rsid w:val="00613C15"/>
    <w:rsid w:val="0062018F"/>
    <w:rsid w:val="0062074D"/>
    <w:rsid w:val="00621A86"/>
    <w:rsid w:val="00622960"/>
    <w:rsid w:val="00624842"/>
    <w:rsid w:val="00627330"/>
    <w:rsid w:val="00630220"/>
    <w:rsid w:val="0063022F"/>
    <w:rsid w:val="00630AB7"/>
    <w:rsid w:val="006331BE"/>
    <w:rsid w:val="006339BA"/>
    <w:rsid w:val="00634B39"/>
    <w:rsid w:val="0063655D"/>
    <w:rsid w:val="00636857"/>
    <w:rsid w:val="00641A5B"/>
    <w:rsid w:val="00641E6B"/>
    <w:rsid w:val="0064410D"/>
    <w:rsid w:val="00644DFE"/>
    <w:rsid w:val="00650EB6"/>
    <w:rsid w:val="0065271B"/>
    <w:rsid w:val="00652CC4"/>
    <w:rsid w:val="006532A3"/>
    <w:rsid w:val="00653E02"/>
    <w:rsid w:val="0065761F"/>
    <w:rsid w:val="00660A7C"/>
    <w:rsid w:val="00660C51"/>
    <w:rsid w:val="00660EBE"/>
    <w:rsid w:val="0066198D"/>
    <w:rsid w:val="00665D15"/>
    <w:rsid w:val="00665F29"/>
    <w:rsid w:val="006671A9"/>
    <w:rsid w:val="006703B5"/>
    <w:rsid w:val="006709AB"/>
    <w:rsid w:val="0067188C"/>
    <w:rsid w:val="00672AC3"/>
    <w:rsid w:val="006736FF"/>
    <w:rsid w:val="00674229"/>
    <w:rsid w:val="00675C73"/>
    <w:rsid w:val="00676688"/>
    <w:rsid w:val="0068191F"/>
    <w:rsid w:val="0068195C"/>
    <w:rsid w:val="00683C26"/>
    <w:rsid w:val="00684741"/>
    <w:rsid w:val="006848F4"/>
    <w:rsid w:val="0068511A"/>
    <w:rsid w:val="0069346B"/>
    <w:rsid w:val="00693E1C"/>
    <w:rsid w:val="00694ECF"/>
    <w:rsid w:val="006956FD"/>
    <w:rsid w:val="006971B8"/>
    <w:rsid w:val="006A2A7E"/>
    <w:rsid w:val="006A3A48"/>
    <w:rsid w:val="006A40EC"/>
    <w:rsid w:val="006A66F6"/>
    <w:rsid w:val="006A7557"/>
    <w:rsid w:val="006B27D2"/>
    <w:rsid w:val="006C0787"/>
    <w:rsid w:val="006C384D"/>
    <w:rsid w:val="006C5329"/>
    <w:rsid w:val="006C57DE"/>
    <w:rsid w:val="006D1C18"/>
    <w:rsid w:val="006D5FB1"/>
    <w:rsid w:val="006D62F7"/>
    <w:rsid w:val="006E0670"/>
    <w:rsid w:val="006E2CC8"/>
    <w:rsid w:val="006E319D"/>
    <w:rsid w:val="006E4F6C"/>
    <w:rsid w:val="006F0932"/>
    <w:rsid w:val="006F0F1C"/>
    <w:rsid w:val="006F2741"/>
    <w:rsid w:val="006F30FC"/>
    <w:rsid w:val="006F5DFF"/>
    <w:rsid w:val="006F7D56"/>
    <w:rsid w:val="006F7DFE"/>
    <w:rsid w:val="007029BF"/>
    <w:rsid w:val="00702EC8"/>
    <w:rsid w:val="00705264"/>
    <w:rsid w:val="007067D4"/>
    <w:rsid w:val="00706F2B"/>
    <w:rsid w:val="00711B04"/>
    <w:rsid w:val="00712942"/>
    <w:rsid w:val="007134D7"/>
    <w:rsid w:val="00715A00"/>
    <w:rsid w:val="007170A7"/>
    <w:rsid w:val="00717ED7"/>
    <w:rsid w:val="00725F57"/>
    <w:rsid w:val="00726102"/>
    <w:rsid w:val="00727B2A"/>
    <w:rsid w:val="00727C26"/>
    <w:rsid w:val="0073017C"/>
    <w:rsid w:val="0073373B"/>
    <w:rsid w:val="00734D94"/>
    <w:rsid w:val="00737543"/>
    <w:rsid w:val="00737CD8"/>
    <w:rsid w:val="007436F5"/>
    <w:rsid w:val="00744A02"/>
    <w:rsid w:val="00744D79"/>
    <w:rsid w:val="00744E5E"/>
    <w:rsid w:val="00747EA7"/>
    <w:rsid w:val="0075000A"/>
    <w:rsid w:val="00752D1A"/>
    <w:rsid w:val="00752F9B"/>
    <w:rsid w:val="0075460C"/>
    <w:rsid w:val="00754A81"/>
    <w:rsid w:val="00762E34"/>
    <w:rsid w:val="00762E64"/>
    <w:rsid w:val="007637D1"/>
    <w:rsid w:val="00764119"/>
    <w:rsid w:val="007658A6"/>
    <w:rsid w:val="007661F3"/>
    <w:rsid w:val="00767499"/>
    <w:rsid w:val="00771BE8"/>
    <w:rsid w:val="007742CF"/>
    <w:rsid w:val="0077457B"/>
    <w:rsid w:val="00775D2C"/>
    <w:rsid w:val="007776DD"/>
    <w:rsid w:val="00781283"/>
    <w:rsid w:val="00782278"/>
    <w:rsid w:val="00783A44"/>
    <w:rsid w:val="0078602D"/>
    <w:rsid w:val="00786CFC"/>
    <w:rsid w:val="00791D10"/>
    <w:rsid w:val="007922D1"/>
    <w:rsid w:val="00792489"/>
    <w:rsid w:val="00792551"/>
    <w:rsid w:val="00793107"/>
    <w:rsid w:val="007939E7"/>
    <w:rsid w:val="00793DA6"/>
    <w:rsid w:val="00796B3E"/>
    <w:rsid w:val="00796E79"/>
    <w:rsid w:val="00797EB4"/>
    <w:rsid w:val="00797F7E"/>
    <w:rsid w:val="007A14EF"/>
    <w:rsid w:val="007A16E5"/>
    <w:rsid w:val="007A22CF"/>
    <w:rsid w:val="007A2D7D"/>
    <w:rsid w:val="007A32A7"/>
    <w:rsid w:val="007A4580"/>
    <w:rsid w:val="007A52F4"/>
    <w:rsid w:val="007A6636"/>
    <w:rsid w:val="007C0D5A"/>
    <w:rsid w:val="007C2722"/>
    <w:rsid w:val="007C2C5D"/>
    <w:rsid w:val="007C2DCE"/>
    <w:rsid w:val="007C40D2"/>
    <w:rsid w:val="007C4C83"/>
    <w:rsid w:val="007C51C3"/>
    <w:rsid w:val="007C7301"/>
    <w:rsid w:val="007D0BA8"/>
    <w:rsid w:val="007D3BAD"/>
    <w:rsid w:val="007D49D5"/>
    <w:rsid w:val="007D6472"/>
    <w:rsid w:val="007D7425"/>
    <w:rsid w:val="007D799D"/>
    <w:rsid w:val="007D7A43"/>
    <w:rsid w:val="007E1430"/>
    <w:rsid w:val="007E15BD"/>
    <w:rsid w:val="007E260D"/>
    <w:rsid w:val="007E2C2C"/>
    <w:rsid w:val="007E4B40"/>
    <w:rsid w:val="007E5A87"/>
    <w:rsid w:val="007E7C96"/>
    <w:rsid w:val="007F1B57"/>
    <w:rsid w:val="007F27A2"/>
    <w:rsid w:val="007F2AB2"/>
    <w:rsid w:val="007F3CBD"/>
    <w:rsid w:val="007F768F"/>
    <w:rsid w:val="007F7DE4"/>
    <w:rsid w:val="00800C1A"/>
    <w:rsid w:val="00804BDE"/>
    <w:rsid w:val="0080735A"/>
    <w:rsid w:val="008107DC"/>
    <w:rsid w:val="0081233B"/>
    <w:rsid w:val="008126E8"/>
    <w:rsid w:val="0082117F"/>
    <w:rsid w:val="00821EC4"/>
    <w:rsid w:val="00823536"/>
    <w:rsid w:val="0082563B"/>
    <w:rsid w:val="0083126E"/>
    <w:rsid w:val="008342C2"/>
    <w:rsid w:val="0083477A"/>
    <w:rsid w:val="008361E3"/>
    <w:rsid w:val="00837DFC"/>
    <w:rsid w:val="00842857"/>
    <w:rsid w:val="00843878"/>
    <w:rsid w:val="0085110F"/>
    <w:rsid w:val="00852D04"/>
    <w:rsid w:val="008542A5"/>
    <w:rsid w:val="00855000"/>
    <w:rsid w:val="00856B37"/>
    <w:rsid w:val="0085721C"/>
    <w:rsid w:val="0085769C"/>
    <w:rsid w:val="00860630"/>
    <w:rsid w:val="00860C40"/>
    <w:rsid w:val="00860DA0"/>
    <w:rsid w:val="00862089"/>
    <w:rsid w:val="00863396"/>
    <w:rsid w:val="008659E5"/>
    <w:rsid w:val="00866A2D"/>
    <w:rsid w:val="00866D7D"/>
    <w:rsid w:val="008679E1"/>
    <w:rsid w:val="0087000D"/>
    <w:rsid w:val="0087249B"/>
    <w:rsid w:val="00872FA4"/>
    <w:rsid w:val="0087395B"/>
    <w:rsid w:val="00873EA2"/>
    <w:rsid w:val="0087402F"/>
    <w:rsid w:val="008801B4"/>
    <w:rsid w:val="00880897"/>
    <w:rsid w:val="00880F76"/>
    <w:rsid w:val="0088113C"/>
    <w:rsid w:val="00882843"/>
    <w:rsid w:val="0088509E"/>
    <w:rsid w:val="008945F0"/>
    <w:rsid w:val="008948D7"/>
    <w:rsid w:val="00895FA9"/>
    <w:rsid w:val="008A2B60"/>
    <w:rsid w:val="008A3EF7"/>
    <w:rsid w:val="008A51DA"/>
    <w:rsid w:val="008A5876"/>
    <w:rsid w:val="008A6031"/>
    <w:rsid w:val="008A784C"/>
    <w:rsid w:val="008A7F2E"/>
    <w:rsid w:val="008B0646"/>
    <w:rsid w:val="008B2866"/>
    <w:rsid w:val="008B2AA4"/>
    <w:rsid w:val="008B557B"/>
    <w:rsid w:val="008B5BF0"/>
    <w:rsid w:val="008B6A92"/>
    <w:rsid w:val="008C535B"/>
    <w:rsid w:val="008C591A"/>
    <w:rsid w:val="008C5EB6"/>
    <w:rsid w:val="008C61FB"/>
    <w:rsid w:val="008C6A71"/>
    <w:rsid w:val="008C73FF"/>
    <w:rsid w:val="008C7627"/>
    <w:rsid w:val="008D0595"/>
    <w:rsid w:val="008D0C12"/>
    <w:rsid w:val="008D146B"/>
    <w:rsid w:val="008D1636"/>
    <w:rsid w:val="008D37A7"/>
    <w:rsid w:val="008D38A1"/>
    <w:rsid w:val="008D42FE"/>
    <w:rsid w:val="008D6D8F"/>
    <w:rsid w:val="008D7788"/>
    <w:rsid w:val="008E0635"/>
    <w:rsid w:val="008E16EC"/>
    <w:rsid w:val="008E2EBC"/>
    <w:rsid w:val="008E3C07"/>
    <w:rsid w:val="008E7CE9"/>
    <w:rsid w:val="008F061A"/>
    <w:rsid w:val="008F1834"/>
    <w:rsid w:val="008F2332"/>
    <w:rsid w:val="008F2699"/>
    <w:rsid w:val="008F2AA5"/>
    <w:rsid w:val="008F425B"/>
    <w:rsid w:val="008F4526"/>
    <w:rsid w:val="008F4B1F"/>
    <w:rsid w:val="008F5CF1"/>
    <w:rsid w:val="008F6D83"/>
    <w:rsid w:val="00901ABB"/>
    <w:rsid w:val="00901BF6"/>
    <w:rsid w:val="0090237D"/>
    <w:rsid w:val="0090738F"/>
    <w:rsid w:val="00907C8F"/>
    <w:rsid w:val="00910EAE"/>
    <w:rsid w:val="009115FF"/>
    <w:rsid w:val="0091183E"/>
    <w:rsid w:val="00911AF5"/>
    <w:rsid w:val="0091426E"/>
    <w:rsid w:val="0091474B"/>
    <w:rsid w:val="00915BCC"/>
    <w:rsid w:val="00915BD7"/>
    <w:rsid w:val="0092076F"/>
    <w:rsid w:val="00921F9D"/>
    <w:rsid w:val="00925889"/>
    <w:rsid w:val="00927621"/>
    <w:rsid w:val="0093147C"/>
    <w:rsid w:val="00931706"/>
    <w:rsid w:val="00934AC4"/>
    <w:rsid w:val="00936263"/>
    <w:rsid w:val="00942FD1"/>
    <w:rsid w:val="00943202"/>
    <w:rsid w:val="00944022"/>
    <w:rsid w:val="0094477D"/>
    <w:rsid w:val="009448F3"/>
    <w:rsid w:val="00944D0E"/>
    <w:rsid w:val="00946000"/>
    <w:rsid w:val="00946B20"/>
    <w:rsid w:val="00947ABB"/>
    <w:rsid w:val="009511D3"/>
    <w:rsid w:val="00953154"/>
    <w:rsid w:val="00953E8F"/>
    <w:rsid w:val="00954006"/>
    <w:rsid w:val="00961164"/>
    <w:rsid w:val="009613FB"/>
    <w:rsid w:val="00962D0E"/>
    <w:rsid w:val="009645EE"/>
    <w:rsid w:val="009657F9"/>
    <w:rsid w:val="00966397"/>
    <w:rsid w:val="0097029F"/>
    <w:rsid w:val="00970BF5"/>
    <w:rsid w:val="00973E4F"/>
    <w:rsid w:val="0097638E"/>
    <w:rsid w:val="0097642C"/>
    <w:rsid w:val="00976FC2"/>
    <w:rsid w:val="00977E74"/>
    <w:rsid w:val="00982FAF"/>
    <w:rsid w:val="009856AA"/>
    <w:rsid w:val="0099074B"/>
    <w:rsid w:val="0099160A"/>
    <w:rsid w:val="009926A6"/>
    <w:rsid w:val="00997055"/>
    <w:rsid w:val="00997DA6"/>
    <w:rsid w:val="009A0FD0"/>
    <w:rsid w:val="009A2710"/>
    <w:rsid w:val="009A3CBE"/>
    <w:rsid w:val="009A5ADD"/>
    <w:rsid w:val="009A5EA1"/>
    <w:rsid w:val="009B1406"/>
    <w:rsid w:val="009B355B"/>
    <w:rsid w:val="009B4792"/>
    <w:rsid w:val="009B4DE1"/>
    <w:rsid w:val="009B65CE"/>
    <w:rsid w:val="009B7CFB"/>
    <w:rsid w:val="009C3774"/>
    <w:rsid w:val="009C3BAB"/>
    <w:rsid w:val="009C45E2"/>
    <w:rsid w:val="009C519A"/>
    <w:rsid w:val="009C67B8"/>
    <w:rsid w:val="009D0226"/>
    <w:rsid w:val="009D20C0"/>
    <w:rsid w:val="009D20C9"/>
    <w:rsid w:val="009D3828"/>
    <w:rsid w:val="009D3BCA"/>
    <w:rsid w:val="009D3EE7"/>
    <w:rsid w:val="009D490F"/>
    <w:rsid w:val="009D4B13"/>
    <w:rsid w:val="009D666D"/>
    <w:rsid w:val="009D68BC"/>
    <w:rsid w:val="009D765E"/>
    <w:rsid w:val="009E06CE"/>
    <w:rsid w:val="009E351E"/>
    <w:rsid w:val="009E3F41"/>
    <w:rsid w:val="009E4937"/>
    <w:rsid w:val="009E4962"/>
    <w:rsid w:val="009E5315"/>
    <w:rsid w:val="009F4823"/>
    <w:rsid w:val="009F6380"/>
    <w:rsid w:val="009F645B"/>
    <w:rsid w:val="009F6C42"/>
    <w:rsid w:val="009F727D"/>
    <w:rsid w:val="00A0186B"/>
    <w:rsid w:val="00A02F5F"/>
    <w:rsid w:val="00A07810"/>
    <w:rsid w:val="00A121DD"/>
    <w:rsid w:val="00A13D4A"/>
    <w:rsid w:val="00A14E79"/>
    <w:rsid w:val="00A15348"/>
    <w:rsid w:val="00A1690E"/>
    <w:rsid w:val="00A17E0F"/>
    <w:rsid w:val="00A25C14"/>
    <w:rsid w:val="00A26AC8"/>
    <w:rsid w:val="00A27446"/>
    <w:rsid w:val="00A27BA8"/>
    <w:rsid w:val="00A321DD"/>
    <w:rsid w:val="00A32693"/>
    <w:rsid w:val="00A3481C"/>
    <w:rsid w:val="00A3796C"/>
    <w:rsid w:val="00A42F1C"/>
    <w:rsid w:val="00A4392E"/>
    <w:rsid w:val="00A44D8D"/>
    <w:rsid w:val="00A47A7A"/>
    <w:rsid w:val="00A51405"/>
    <w:rsid w:val="00A51EA8"/>
    <w:rsid w:val="00A53E21"/>
    <w:rsid w:val="00A54B62"/>
    <w:rsid w:val="00A54CAB"/>
    <w:rsid w:val="00A57F19"/>
    <w:rsid w:val="00A609C6"/>
    <w:rsid w:val="00A61A1E"/>
    <w:rsid w:val="00A61A8A"/>
    <w:rsid w:val="00A628B5"/>
    <w:rsid w:val="00A62BDD"/>
    <w:rsid w:val="00A6460C"/>
    <w:rsid w:val="00A667A2"/>
    <w:rsid w:val="00A75870"/>
    <w:rsid w:val="00A77728"/>
    <w:rsid w:val="00A803FA"/>
    <w:rsid w:val="00A80C79"/>
    <w:rsid w:val="00A80DC3"/>
    <w:rsid w:val="00A8192E"/>
    <w:rsid w:val="00A83A4F"/>
    <w:rsid w:val="00A8575B"/>
    <w:rsid w:val="00A90C65"/>
    <w:rsid w:val="00A92C7F"/>
    <w:rsid w:val="00A94A48"/>
    <w:rsid w:val="00A97210"/>
    <w:rsid w:val="00A9786E"/>
    <w:rsid w:val="00AA0FAD"/>
    <w:rsid w:val="00AA3423"/>
    <w:rsid w:val="00AA3D99"/>
    <w:rsid w:val="00AA4101"/>
    <w:rsid w:val="00AA41C2"/>
    <w:rsid w:val="00AB1BA9"/>
    <w:rsid w:val="00AB3965"/>
    <w:rsid w:val="00AB397F"/>
    <w:rsid w:val="00AB64C7"/>
    <w:rsid w:val="00AB75AB"/>
    <w:rsid w:val="00AC0747"/>
    <w:rsid w:val="00AC1E6C"/>
    <w:rsid w:val="00AC37FA"/>
    <w:rsid w:val="00AC4A84"/>
    <w:rsid w:val="00AC5869"/>
    <w:rsid w:val="00AC5930"/>
    <w:rsid w:val="00AC6AEC"/>
    <w:rsid w:val="00AD10F6"/>
    <w:rsid w:val="00AD1C83"/>
    <w:rsid w:val="00AD32C0"/>
    <w:rsid w:val="00AD4972"/>
    <w:rsid w:val="00AD4F34"/>
    <w:rsid w:val="00AD50B8"/>
    <w:rsid w:val="00AE18BC"/>
    <w:rsid w:val="00AE2BE7"/>
    <w:rsid w:val="00AE2F09"/>
    <w:rsid w:val="00AE43BD"/>
    <w:rsid w:val="00AE5067"/>
    <w:rsid w:val="00AE7470"/>
    <w:rsid w:val="00AF0235"/>
    <w:rsid w:val="00AF0D35"/>
    <w:rsid w:val="00AF26DE"/>
    <w:rsid w:val="00AF4D04"/>
    <w:rsid w:val="00AF6E0C"/>
    <w:rsid w:val="00B008D5"/>
    <w:rsid w:val="00B00951"/>
    <w:rsid w:val="00B02A84"/>
    <w:rsid w:val="00B07223"/>
    <w:rsid w:val="00B11E87"/>
    <w:rsid w:val="00B12858"/>
    <w:rsid w:val="00B15EF1"/>
    <w:rsid w:val="00B202EE"/>
    <w:rsid w:val="00B20F7E"/>
    <w:rsid w:val="00B2151C"/>
    <w:rsid w:val="00B23953"/>
    <w:rsid w:val="00B23C6B"/>
    <w:rsid w:val="00B23EAE"/>
    <w:rsid w:val="00B26CE5"/>
    <w:rsid w:val="00B26D6C"/>
    <w:rsid w:val="00B312FA"/>
    <w:rsid w:val="00B3342A"/>
    <w:rsid w:val="00B34B06"/>
    <w:rsid w:val="00B35423"/>
    <w:rsid w:val="00B36971"/>
    <w:rsid w:val="00B36F9E"/>
    <w:rsid w:val="00B375FF"/>
    <w:rsid w:val="00B37D84"/>
    <w:rsid w:val="00B407CB"/>
    <w:rsid w:val="00B40F54"/>
    <w:rsid w:val="00B433B6"/>
    <w:rsid w:val="00B4397E"/>
    <w:rsid w:val="00B44304"/>
    <w:rsid w:val="00B45984"/>
    <w:rsid w:val="00B45F9A"/>
    <w:rsid w:val="00B522F5"/>
    <w:rsid w:val="00B53145"/>
    <w:rsid w:val="00B54981"/>
    <w:rsid w:val="00B55138"/>
    <w:rsid w:val="00B56648"/>
    <w:rsid w:val="00B5693D"/>
    <w:rsid w:val="00B56BB2"/>
    <w:rsid w:val="00B60F0C"/>
    <w:rsid w:val="00B60F86"/>
    <w:rsid w:val="00B6171E"/>
    <w:rsid w:val="00B61D41"/>
    <w:rsid w:val="00B61DBC"/>
    <w:rsid w:val="00B63542"/>
    <w:rsid w:val="00B6359C"/>
    <w:rsid w:val="00B659CF"/>
    <w:rsid w:val="00B660CB"/>
    <w:rsid w:val="00B670BE"/>
    <w:rsid w:val="00B677AC"/>
    <w:rsid w:val="00B70F9A"/>
    <w:rsid w:val="00B74282"/>
    <w:rsid w:val="00B77314"/>
    <w:rsid w:val="00B82DD2"/>
    <w:rsid w:val="00B83C47"/>
    <w:rsid w:val="00B83EBC"/>
    <w:rsid w:val="00B86FBA"/>
    <w:rsid w:val="00B87644"/>
    <w:rsid w:val="00B87BBF"/>
    <w:rsid w:val="00B9034A"/>
    <w:rsid w:val="00B91CD3"/>
    <w:rsid w:val="00B93066"/>
    <w:rsid w:val="00B93E7B"/>
    <w:rsid w:val="00B9531F"/>
    <w:rsid w:val="00B96298"/>
    <w:rsid w:val="00B9790C"/>
    <w:rsid w:val="00B97C6E"/>
    <w:rsid w:val="00BA005B"/>
    <w:rsid w:val="00BA0CE8"/>
    <w:rsid w:val="00BA161B"/>
    <w:rsid w:val="00BA3414"/>
    <w:rsid w:val="00BA4247"/>
    <w:rsid w:val="00BA6129"/>
    <w:rsid w:val="00BA74D9"/>
    <w:rsid w:val="00BB036A"/>
    <w:rsid w:val="00BB137C"/>
    <w:rsid w:val="00BB1C87"/>
    <w:rsid w:val="00BB23ED"/>
    <w:rsid w:val="00BB2BE5"/>
    <w:rsid w:val="00BB341C"/>
    <w:rsid w:val="00BB4BEC"/>
    <w:rsid w:val="00BB6011"/>
    <w:rsid w:val="00BB745F"/>
    <w:rsid w:val="00BB79E7"/>
    <w:rsid w:val="00BC0FAA"/>
    <w:rsid w:val="00BC1D03"/>
    <w:rsid w:val="00BC59B7"/>
    <w:rsid w:val="00BD1563"/>
    <w:rsid w:val="00BD1983"/>
    <w:rsid w:val="00BD4902"/>
    <w:rsid w:val="00BD57F9"/>
    <w:rsid w:val="00BE0005"/>
    <w:rsid w:val="00BE5930"/>
    <w:rsid w:val="00BE7158"/>
    <w:rsid w:val="00BE769A"/>
    <w:rsid w:val="00BF0740"/>
    <w:rsid w:val="00BF0A3E"/>
    <w:rsid w:val="00BF18F2"/>
    <w:rsid w:val="00BF1BA4"/>
    <w:rsid w:val="00BF1E4E"/>
    <w:rsid w:val="00BF2AD6"/>
    <w:rsid w:val="00BF4F7E"/>
    <w:rsid w:val="00BF57EE"/>
    <w:rsid w:val="00BF6063"/>
    <w:rsid w:val="00BF6859"/>
    <w:rsid w:val="00C00A0E"/>
    <w:rsid w:val="00C00BDD"/>
    <w:rsid w:val="00C01ED2"/>
    <w:rsid w:val="00C01FFA"/>
    <w:rsid w:val="00C0274C"/>
    <w:rsid w:val="00C02F09"/>
    <w:rsid w:val="00C044EC"/>
    <w:rsid w:val="00C05BFF"/>
    <w:rsid w:val="00C0684D"/>
    <w:rsid w:val="00C10EEB"/>
    <w:rsid w:val="00C12424"/>
    <w:rsid w:val="00C13428"/>
    <w:rsid w:val="00C1509B"/>
    <w:rsid w:val="00C1582F"/>
    <w:rsid w:val="00C15974"/>
    <w:rsid w:val="00C224A4"/>
    <w:rsid w:val="00C2285A"/>
    <w:rsid w:val="00C23442"/>
    <w:rsid w:val="00C24493"/>
    <w:rsid w:val="00C24896"/>
    <w:rsid w:val="00C25F39"/>
    <w:rsid w:val="00C32D1C"/>
    <w:rsid w:val="00C33C15"/>
    <w:rsid w:val="00C342D8"/>
    <w:rsid w:val="00C34D15"/>
    <w:rsid w:val="00C352A2"/>
    <w:rsid w:val="00C36798"/>
    <w:rsid w:val="00C37327"/>
    <w:rsid w:val="00C414DB"/>
    <w:rsid w:val="00C425BA"/>
    <w:rsid w:val="00C42E42"/>
    <w:rsid w:val="00C44116"/>
    <w:rsid w:val="00C45C7A"/>
    <w:rsid w:val="00C467E1"/>
    <w:rsid w:val="00C5025B"/>
    <w:rsid w:val="00C505D4"/>
    <w:rsid w:val="00C53768"/>
    <w:rsid w:val="00C53EF4"/>
    <w:rsid w:val="00C543DA"/>
    <w:rsid w:val="00C5502F"/>
    <w:rsid w:val="00C61D9B"/>
    <w:rsid w:val="00C62006"/>
    <w:rsid w:val="00C6293B"/>
    <w:rsid w:val="00C666BF"/>
    <w:rsid w:val="00C72C8D"/>
    <w:rsid w:val="00C72F77"/>
    <w:rsid w:val="00C73474"/>
    <w:rsid w:val="00C74107"/>
    <w:rsid w:val="00C749AA"/>
    <w:rsid w:val="00C75E0F"/>
    <w:rsid w:val="00C77CFD"/>
    <w:rsid w:val="00C77E11"/>
    <w:rsid w:val="00C80A49"/>
    <w:rsid w:val="00C814D5"/>
    <w:rsid w:val="00C8192E"/>
    <w:rsid w:val="00C831D5"/>
    <w:rsid w:val="00C84B4B"/>
    <w:rsid w:val="00C87859"/>
    <w:rsid w:val="00C87C91"/>
    <w:rsid w:val="00C91F44"/>
    <w:rsid w:val="00C943BD"/>
    <w:rsid w:val="00C952CB"/>
    <w:rsid w:val="00C96C05"/>
    <w:rsid w:val="00C97034"/>
    <w:rsid w:val="00CA1AE5"/>
    <w:rsid w:val="00CA2AF3"/>
    <w:rsid w:val="00CA3F47"/>
    <w:rsid w:val="00CA4F77"/>
    <w:rsid w:val="00CA547A"/>
    <w:rsid w:val="00CA55C9"/>
    <w:rsid w:val="00CA6F8E"/>
    <w:rsid w:val="00CA7B71"/>
    <w:rsid w:val="00CB0891"/>
    <w:rsid w:val="00CB534D"/>
    <w:rsid w:val="00CB5357"/>
    <w:rsid w:val="00CB5BFA"/>
    <w:rsid w:val="00CB6867"/>
    <w:rsid w:val="00CB6FC1"/>
    <w:rsid w:val="00CC2EF1"/>
    <w:rsid w:val="00CC3765"/>
    <w:rsid w:val="00CC5121"/>
    <w:rsid w:val="00CC57C8"/>
    <w:rsid w:val="00CC63C7"/>
    <w:rsid w:val="00CC6EF9"/>
    <w:rsid w:val="00CD0991"/>
    <w:rsid w:val="00CD277B"/>
    <w:rsid w:val="00CD352E"/>
    <w:rsid w:val="00CD3672"/>
    <w:rsid w:val="00CD3D29"/>
    <w:rsid w:val="00CD3E54"/>
    <w:rsid w:val="00CD70CF"/>
    <w:rsid w:val="00CE0476"/>
    <w:rsid w:val="00CE0A29"/>
    <w:rsid w:val="00CE15A2"/>
    <w:rsid w:val="00CE34B1"/>
    <w:rsid w:val="00CE43D3"/>
    <w:rsid w:val="00CF4145"/>
    <w:rsid w:val="00CF4A7E"/>
    <w:rsid w:val="00CF4ED5"/>
    <w:rsid w:val="00CF5BC3"/>
    <w:rsid w:val="00D002B0"/>
    <w:rsid w:val="00D007F5"/>
    <w:rsid w:val="00D05E8B"/>
    <w:rsid w:val="00D060D1"/>
    <w:rsid w:val="00D06680"/>
    <w:rsid w:val="00D066D2"/>
    <w:rsid w:val="00D072C9"/>
    <w:rsid w:val="00D07904"/>
    <w:rsid w:val="00D10332"/>
    <w:rsid w:val="00D1056E"/>
    <w:rsid w:val="00D107CF"/>
    <w:rsid w:val="00D1271E"/>
    <w:rsid w:val="00D13061"/>
    <w:rsid w:val="00D13443"/>
    <w:rsid w:val="00D15B56"/>
    <w:rsid w:val="00D17C32"/>
    <w:rsid w:val="00D17EAE"/>
    <w:rsid w:val="00D22842"/>
    <w:rsid w:val="00D245E6"/>
    <w:rsid w:val="00D257FC"/>
    <w:rsid w:val="00D27A1C"/>
    <w:rsid w:val="00D3209D"/>
    <w:rsid w:val="00D34680"/>
    <w:rsid w:val="00D35187"/>
    <w:rsid w:val="00D35775"/>
    <w:rsid w:val="00D359FB"/>
    <w:rsid w:val="00D36C25"/>
    <w:rsid w:val="00D37603"/>
    <w:rsid w:val="00D4344B"/>
    <w:rsid w:val="00D44BA1"/>
    <w:rsid w:val="00D4627B"/>
    <w:rsid w:val="00D50207"/>
    <w:rsid w:val="00D509DD"/>
    <w:rsid w:val="00D50E5E"/>
    <w:rsid w:val="00D52814"/>
    <w:rsid w:val="00D5308E"/>
    <w:rsid w:val="00D53A07"/>
    <w:rsid w:val="00D544AD"/>
    <w:rsid w:val="00D544F2"/>
    <w:rsid w:val="00D54FDC"/>
    <w:rsid w:val="00D614A3"/>
    <w:rsid w:val="00D62498"/>
    <w:rsid w:val="00D624F5"/>
    <w:rsid w:val="00D630FF"/>
    <w:rsid w:val="00D63297"/>
    <w:rsid w:val="00D63663"/>
    <w:rsid w:val="00D65293"/>
    <w:rsid w:val="00D65994"/>
    <w:rsid w:val="00D65D42"/>
    <w:rsid w:val="00D66B80"/>
    <w:rsid w:val="00D674C9"/>
    <w:rsid w:val="00D729AD"/>
    <w:rsid w:val="00D752C2"/>
    <w:rsid w:val="00D80CD5"/>
    <w:rsid w:val="00D834C9"/>
    <w:rsid w:val="00D84B0E"/>
    <w:rsid w:val="00D84C70"/>
    <w:rsid w:val="00D84E7B"/>
    <w:rsid w:val="00D86064"/>
    <w:rsid w:val="00D9069F"/>
    <w:rsid w:val="00D947B0"/>
    <w:rsid w:val="00D953E3"/>
    <w:rsid w:val="00DA202C"/>
    <w:rsid w:val="00DA4B20"/>
    <w:rsid w:val="00DA65EE"/>
    <w:rsid w:val="00DA7AFC"/>
    <w:rsid w:val="00DA7D1E"/>
    <w:rsid w:val="00DB0736"/>
    <w:rsid w:val="00DB0BBE"/>
    <w:rsid w:val="00DB36F6"/>
    <w:rsid w:val="00DB3B23"/>
    <w:rsid w:val="00DB3B56"/>
    <w:rsid w:val="00DB41AB"/>
    <w:rsid w:val="00DB5EE1"/>
    <w:rsid w:val="00DB7681"/>
    <w:rsid w:val="00DC15AB"/>
    <w:rsid w:val="00DC3695"/>
    <w:rsid w:val="00DC3839"/>
    <w:rsid w:val="00DC527D"/>
    <w:rsid w:val="00DC5631"/>
    <w:rsid w:val="00DC63AB"/>
    <w:rsid w:val="00DD1C9F"/>
    <w:rsid w:val="00DD21E1"/>
    <w:rsid w:val="00DD2942"/>
    <w:rsid w:val="00DD466E"/>
    <w:rsid w:val="00DD6367"/>
    <w:rsid w:val="00DD75AD"/>
    <w:rsid w:val="00DE3124"/>
    <w:rsid w:val="00DE3FEA"/>
    <w:rsid w:val="00DE541D"/>
    <w:rsid w:val="00DE5877"/>
    <w:rsid w:val="00DE6979"/>
    <w:rsid w:val="00DE7461"/>
    <w:rsid w:val="00DE75D0"/>
    <w:rsid w:val="00DF1A93"/>
    <w:rsid w:val="00DF2441"/>
    <w:rsid w:val="00DF247F"/>
    <w:rsid w:val="00DF3310"/>
    <w:rsid w:val="00DF4B2F"/>
    <w:rsid w:val="00DF5EAD"/>
    <w:rsid w:val="00E0036F"/>
    <w:rsid w:val="00E00CF5"/>
    <w:rsid w:val="00E012FC"/>
    <w:rsid w:val="00E01B18"/>
    <w:rsid w:val="00E04EF8"/>
    <w:rsid w:val="00E05477"/>
    <w:rsid w:val="00E06B87"/>
    <w:rsid w:val="00E10532"/>
    <w:rsid w:val="00E12B0B"/>
    <w:rsid w:val="00E15043"/>
    <w:rsid w:val="00E15E95"/>
    <w:rsid w:val="00E200ED"/>
    <w:rsid w:val="00E217CD"/>
    <w:rsid w:val="00E21D5E"/>
    <w:rsid w:val="00E223C0"/>
    <w:rsid w:val="00E25046"/>
    <w:rsid w:val="00E250A5"/>
    <w:rsid w:val="00E25FC0"/>
    <w:rsid w:val="00E34F09"/>
    <w:rsid w:val="00E3549F"/>
    <w:rsid w:val="00E354DE"/>
    <w:rsid w:val="00E360E4"/>
    <w:rsid w:val="00E360ED"/>
    <w:rsid w:val="00E368AF"/>
    <w:rsid w:val="00E427CF"/>
    <w:rsid w:val="00E477F7"/>
    <w:rsid w:val="00E50C13"/>
    <w:rsid w:val="00E541F7"/>
    <w:rsid w:val="00E560CC"/>
    <w:rsid w:val="00E61520"/>
    <w:rsid w:val="00E61EBA"/>
    <w:rsid w:val="00E62E85"/>
    <w:rsid w:val="00E638A7"/>
    <w:rsid w:val="00E64779"/>
    <w:rsid w:val="00E64911"/>
    <w:rsid w:val="00E65AD0"/>
    <w:rsid w:val="00E669E7"/>
    <w:rsid w:val="00E676DD"/>
    <w:rsid w:val="00E70715"/>
    <w:rsid w:val="00E7550E"/>
    <w:rsid w:val="00E7731A"/>
    <w:rsid w:val="00E77858"/>
    <w:rsid w:val="00E80460"/>
    <w:rsid w:val="00E83D20"/>
    <w:rsid w:val="00E91AFD"/>
    <w:rsid w:val="00E91CD8"/>
    <w:rsid w:val="00E92735"/>
    <w:rsid w:val="00E93A6C"/>
    <w:rsid w:val="00E95DA4"/>
    <w:rsid w:val="00E97793"/>
    <w:rsid w:val="00E97D8F"/>
    <w:rsid w:val="00EA1537"/>
    <w:rsid w:val="00EA371F"/>
    <w:rsid w:val="00EA3CDB"/>
    <w:rsid w:val="00EA5328"/>
    <w:rsid w:val="00EA5D98"/>
    <w:rsid w:val="00EB0F84"/>
    <w:rsid w:val="00EB17B3"/>
    <w:rsid w:val="00EB1F53"/>
    <w:rsid w:val="00EB2F4E"/>
    <w:rsid w:val="00EB3502"/>
    <w:rsid w:val="00EB4568"/>
    <w:rsid w:val="00EB5872"/>
    <w:rsid w:val="00EB7CDF"/>
    <w:rsid w:val="00EC01CD"/>
    <w:rsid w:val="00EC4361"/>
    <w:rsid w:val="00EC582C"/>
    <w:rsid w:val="00EC682A"/>
    <w:rsid w:val="00EC6D75"/>
    <w:rsid w:val="00EC7145"/>
    <w:rsid w:val="00ED14BB"/>
    <w:rsid w:val="00ED7BA9"/>
    <w:rsid w:val="00EE01A8"/>
    <w:rsid w:val="00EE4617"/>
    <w:rsid w:val="00EE5536"/>
    <w:rsid w:val="00EE7032"/>
    <w:rsid w:val="00EE75DB"/>
    <w:rsid w:val="00EF2492"/>
    <w:rsid w:val="00EF7B42"/>
    <w:rsid w:val="00F0180B"/>
    <w:rsid w:val="00F028DA"/>
    <w:rsid w:val="00F0308C"/>
    <w:rsid w:val="00F03982"/>
    <w:rsid w:val="00F04C3C"/>
    <w:rsid w:val="00F04D80"/>
    <w:rsid w:val="00F07238"/>
    <w:rsid w:val="00F1103C"/>
    <w:rsid w:val="00F110AE"/>
    <w:rsid w:val="00F123F0"/>
    <w:rsid w:val="00F12C38"/>
    <w:rsid w:val="00F1744D"/>
    <w:rsid w:val="00F2273A"/>
    <w:rsid w:val="00F22C80"/>
    <w:rsid w:val="00F239E8"/>
    <w:rsid w:val="00F24E56"/>
    <w:rsid w:val="00F30946"/>
    <w:rsid w:val="00F32CBD"/>
    <w:rsid w:val="00F33BDD"/>
    <w:rsid w:val="00F345DA"/>
    <w:rsid w:val="00F35615"/>
    <w:rsid w:val="00F370E6"/>
    <w:rsid w:val="00F4092F"/>
    <w:rsid w:val="00F414DF"/>
    <w:rsid w:val="00F42238"/>
    <w:rsid w:val="00F42AC2"/>
    <w:rsid w:val="00F43F92"/>
    <w:rsid w:val="00F46BD3"/>
    <w:rsid w:val="00F47DA1"/>
    <w:rsid w:val="00F50D01"/>
    <w:rsid w:val="00F512D0"/>
    <w:rsid w:val="00F51CAA"/>
    <w:rsid w:val="00F522CE"/>
    <w:rsid w:val="00F55F8C"/>
    <w:rsid w:val="00F61AF5"/>
    <w:rsid w:val="00F624C1"/>
    <w:rsid w:val="00F63D80"/>
    <w:rsid w:val="00F66BF5"/>
    <w:rsid w:val="00F74825"/>
    <w:rsid w:val="00F74D18"/>
    <w:rsid w:val="00F754F3"/>
    <w:rsid w:val="00F77C69"/>
    <w:rsid w:val="00F85510"/>
    <w:rsid w:val="00F91E2B"/>
    <w:rsid w:val="00F92582"/>
    <w:rsid w:val="00F93264"/>
    <w:rsid w:val="00F94DE3"/>
    <w:rsid w:val="00F963CD"/>
    <w:rsid w:val="00F96D3C"/>
    <w:rsid w:val="00F97A23"/>
    <w:rsid w:val="00FA60FD"/>
    <w:rsid w:val="00FA6CAB"/>
    <w:rsid w:val="00FC15B2"/>
    <w:rsid w:val="00FC1C8D"/>
    <w:rsid w:val="00FC1EDC"/>
    <w:rsid w:val="00FC1F2A"/>
    <w:rsid w:val="00FC1F57"/>
    <w:rsid w:val="00FC285D"/>
    <w:rsid w:val="00FC2E75"/>
    <w:rsid w:val="00FC4413"/>
    <w:rsid w:val="00FC5F1D"/>
    <w:rsid w:val="00FD2EF6"/>
    <w:rsid w:val="00FD3489"/>
    <w:rsid w:val="00FD4098"/>
    <w:rsid w:val="00FD6E58"/>
    <w:rsid w:val="00FE1141"/>
    <w:rsid w:val="00FE35E4"/>
    <w:rsid w:val="00FE4515"/>
    <w:rsid w:val="00FE5923"/>
    <w:rsid w:val="00FE5A41"/>
    <w:rsid w:val="00FE5EEC"/>
    <w:rsid w:val="00FE5FC8"/>
    <w:rsid w:val="00FE62B3"/>
    <w:rsid w:val="00FE6355"/>
    <w:rsid w:val="00FF00FB"/>
    <w:rsid w:val="00FF0D36"/>
    <w:rsid w:val="00FF175E"/>
    <w:rsid w:val="00FF41BE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6E839-0015-42F1-8005-1045238D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1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16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6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4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541"/>
  </w:style>
  <w:style w:type="paragraph" w:styleId="Pta">
    <w:name w:val="footer"/>
    <w:basedOn w:val="Normlny"/>
    <w:link w:val="PtaChar"/>
    <w:uiPriority w:val="99"/>
    <w:unhideWhenUsed/>
    <w:rsid w:val="0014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kozlikova</dc:creator>
  <cp:keywords/>
  <dc:description/>
  <cp:lastModifiedBy>Gabaj, Martin (694)</cp:lastModifiedBy>
  <cp:revision>21</cp:revision>
  <dcterms:created xsi:type="dcterms:W3CDTF">2019-03-11T12:58:00Z</dcterms:created>
  <dcterms:modified xsi:type="dcterms:W3CDTF">2019-03-15T14:02:00Z</dcterms:modified>
</cp:coreProperties>
</file>