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>Záväzne  prihlasujem svoje dieťa/žiaka na stravovanie v školskej jedálni.</w:t>
      </w:r>
    </w:p>
    <w:p w:rsidR="007A464C" w:rsidRDefault="007A464C"/>
    <w:p w:rsidR="007A464C" w:rsidRDefault="007A464C"/>
    <w:p w:rsidR="007A464C" w:rsidRDefault="007A464C">
      <w:r>
        <w:t xml:space="preserve">Na školský rok:    </w:t>
      </w:r>
      <w:r w:rsidR="00D905D5">
        <w:t>2018</w:t>
      </w:r>
      <w:r w:rsidR="00A77ECF">
        <w:t>/</w:t>
      </w:r>
      <w:r w:rsidR="00D905D5">
        <w:t>2019</w:t>
      </w:r>
      <w:r w:rsidR="00FA2804">
        <w:t xml:space="preserve"> </w:t>
      </w:r>
      <w:r>
        <w:tab/>
        <w:t>odo dňa:                ...............................................</w:t>
      </w:r>
    </w:p>
    <w:p w:rsidR="007A464C" w:rsidRDefault="007A464C"/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proofErr w:type="spellStart"/>
      <w:r>
        <w:t>Č.účtu</w:t>
      </w:r>
      <w:proofErr w:type="spellEnd"/>
      <w:r>
        <w:t xml:space="preserve"> rodiča z ktorého bude platba realizovaná: ........................................................................</w:t>
      </w:r>
    </w:p>
    <w:p w:rsidR="007A464C" w:rsidRDefault="007A464C"/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7A464C" w:rsidRPr="00D30E1F" w:rsidRDefault="002704C7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 xml:space="preserve">SK0702000000350022836562           </w:t>
      </w:r>
    </w:p>
    <w:p w:rsidR="007A464C" w:rsidRDefault="007A464C">
      <w:r>
        <w:t xml:space="preserve">I. stupeň: </w:t>
      </w:r>
      <w:r>
        <w:tab/>
      </w:r>
      <w:r w:rsidRPr="00D30E1F">
        <w:rPr>
          <w:b/>
        </w:rPr>
        <w:t>1</w:t>
      </w:r>
      <w:r w:rsidR="006319DD">
        <w:rPr>
          <w:b/>
        </w:rPr>
        <w:t>9</w:t>
      </w:r>
      <w:r w:rsidRPr="00D30E1F">
        <w:rPr>
          <w:b/>
        </w:rPr>
        <w:t xml:space="preserve"> EUR</w:t>
      </w:r>
      <w:r>
        <w:t>/mesiac</w:t>
      </w:r>
    </w:p>
    <w:p w:rsidR="007A464C" w:rsidRDefault="007A464C">
      <w:r>
        <w:t>II. stupeň:</w:t>
      </w:r>
      <w:r>
        <w:tab/>
      </w:r>
      <w:r w:rsidR="006319DD">
        <w:rPr>
          <w:b/>
        </w:rPr>
        <w:t>20,20</w:t>
      </w:r>
      <w:r w:rsidRPr="00D30E1F">
        <w:rPr>
          <w:b/>
        </w:rPr>
        <w:t xml:space="preserve"> EUR</w:t>
      </w:r>
      <w:r>
        <w:t>/mesiac</w:t>
      </w:r>
    </w:p>
    <w:p w:rsidR="007A464C" w:rsidRDefault="007A464C">
      <w:pPr>
        <w:rPr>
          <w:u w:val="single"/>
        </w:rPr>
      </w:pPr>
    </w:p>
    <w:p w:rsidR="007A464C" w:rsidRDefault="007A464C">
      <w:r>
        <w:rPr>
          <w:u w:val="single"/>
        </w:rPr>
        <w:t>Denný poplatok za odobraté jedlo na nákup potravín:</w:t>
      </w:r>
    </w:p>
    <w:p w:rsidR="007A464C" w:rsidRDefault="007A464C">
      <w:r>
        <w:t>Podľa VZN Mesta Svit – dodatok č. 3/2011 v zmysle § 6 ods. 1 zákona 369/1990 Zb. o obecnom zriadení neskorších zmien a predpisov:</w:t>
      </w:r>
    </w:p>
    <w:p w:rsidR="007A464C" w:rsidRDefault="00EF3A27">
      <w:r>
        <w:t>Žiaci I. stupeň:</w:t>
      </w:r>
      <w:r>
        <w:tab/>
        <w:t>0,95</w:t>
      </w:r>
      <w:r w:rsidR="007A464C">
        <w:t xml:space="preserve"> EUR/ 1 obed</w:t>
      </w:r>
    </w:p>
    <w:p w:rsidR="007A464C" w:rsidRDefault="007A464C">
      <w:r>
        <w:t>Žiaci II. Stup</w:t>
      </w:r>
      <w:r w:rsidR="00EF3A27">
        <w:t>eň:</w:t>
      </w:r>
      <w:r w:rsidR="00EF3A27">
        <w:tab/>
        <w:t>1,01</w:t>
      </w:r>
      <w:bookmarkStart w:id="0" w:name="_GoBack"/>
      <w:bookmarkEnd w:id="0"/>
      <w:r>
        <w:t xml:space="preserve"> EUR/ 1 obed</w:t>
      </w:r>
    </w:p>
    <w:p w:rsidR="007A464C" w:rsidRDefault="007A464C"/>
    <w:p w:rsidR="007A464C" w:rsidRDefault="007A464C">
      <w:r>
        <w:t xml:space="preserve">Ceny sú v súlade s nariadením MŠ SR v zmysle zákona č. 245/2008 </w:t>
      </w:r>
      <w:proofErr w:type="spellStart"/>
      <w:r>
        <w:t>Z.z</w:t>
      </w:r>
      <w:proofErr w:type="spellEnd"/>
      <w:r>
        <w:t>. § 140.</w:t>
      </w:r>
    </w:p>
    <w:p w:rsidR="007A464C" w:rsidRDefault="007A464C"/>
    <w:p w:rsidR="002704C7" w:rsidRDefault="002704C7">
      <w:pPr>
        <w:rPr>
          <w:b/>
        </w:rPr>
      </w:pP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>Odhlásiť, respektíve prihlásiť na stravu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>Zákonný zástupca dieťaťa/žiaka zo stravovania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>Za neodobratú a včas neodhlásenú stravu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7A464C"/>
    <w:p w:rsidR="007A464C" w:rsidRDefault="007A464C" w:rsidP="00851BEB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8"/>
    <w:rsid w:val="00007E49"/>
    <w:rsid w:val="00072501"/>
    <w:rsid w:val="00075F50"/>
    <w:rsid w:val="00095A37"/>
    <w:rsid w:val="000F3936"/>
    <w:rsid w:val="00117ED1"/>
    <w:rsid w:val="001845C8"/>
    <w:rsid w:val="002704C7"/>
    <w:rsid w:val="0028733A"/>
    <w:rsid w:val="002916A0"/>
    <w:rsid w:val="00430EC0"/>
    <w:rsid w:val="004F746F"/>
    <w:rsid w:val="006319DD"/>
    <w:rsid w:val="006430B7"/>
    <w:rsid w:val="00665399"/>
    <w:rsid w:val="006B2A93"/>
    <w:rsid w:val="00775857"/>
    <w:rsid w:val="007A464C"/>
    <w:rsid w:val="00851BEB"/>
    <w:rsid w:val="00880975"/>
    <w:rsid w:val="00914423"/>
    <w:rsid w:val="009219DD"/>
    <w:rsid w:val="00965625"/>
    <w:rsid w:val="009A1AE7"/>
    <w:rsid w:val="009C0E61"/>
    <w:rsid w:val="009E4FC0"/>
    <w:rsid w:val="00A35085"/>
    <w:rsid w:val="00A77ECF"/>
    <w:rsid w:val="00B211FE"/>
    <w:rsid w:val="00B946BB"/>
    <w:rsid w:val="00C84BF1"/>
    <w:rsid w:val="00C96D57"/>
    <w:rsid w:val="00CB626D"/>
    <w:rsid w:val="00D26C1A"/>
    <w:rsid w:val="00D30E1F"/>
    <w:rsid w:val="00D57FE3"/>
    <w:rsid w:val="00D8403D"/>
    <w:rsid w:val="00D905D5"/>
    <w:rsid w:val="00DE11D5"/>
    <w:rsid w:val="00E46DF8"/>
    <w:rsid w:val="00E57504"/>
    <w:rsid w:val="00ED382A"/>
    <w:rsid w:val="00EF3A27"/>
    <w:rsid w:val="00F811B5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41004-3DF1-4334-9EF8-0127C6E3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Siln">
    <w:name w:val="Strong"/>
    <w:basedOn w:val="Predvolenpsmoodseku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creator>Uzivatel</dc:creator>
  <cp:lastModifiedBy>ZS Svit</cp:lastModifiedBy>
  <cp:revision>2</cp:revision>
  <cp:lastPrinted>2016-08-17T05:41:00Z</cp:lastPrinted>
  <dcterms:created xsi:type="dcterms:W3CDTF">2018-08-30T12:14:00Z</dcterms:created>
  <dcterms:modified xsi:type="dcterms:W3CDTF">2018-08-30T12:14:00Z</dcterms:modified>
</cp:coreProperties>
</file>