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B1" w:rsidRPr="00FF43B1" w:rsidRDefault="00FF43B1" w:rsidP="00FF4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F43B1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pl-PL"/>
        </w:rPr>
        <w:t>Zaproszenie do udziału w projekcie adresowanym do uczniów klas I-VI w zakresie przeciwdziałania chorobom kręgosłupa</w:t>
      </w:r>
    </w:p>
    <w:p w:rsidR="00FF43B1" w:rsidRPr="00FF43B1" w:rsidRDefault="00FF43B1" w:rsidP="00FF4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Serdecznie zapraszamy do udziału w projekcie „Poprawa stanu zdrowia w zakresie chorób kręgosłupa wśród dzieci z klas I-VI z terenu powiatu </w:t>
      </w:r>
      <w:r w:rsidR="00B03AF7">
        <w:rPr>
          <w:rFonts w:ascii="Verdana" w:eastAsia="Times New Roman" w:hAnsi="Verdana" w:cs="Times New Roman"/>
          <w:sz w:val="20"/>
          <w:szCs w:val="20"/>
          <w:lang w:eastAsia="pl-PL"/>
        </w:rPr>
        <w:t>mińskieg</w:t>
      </w:r>
      <w:r w:rsidR="005251D7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 współfinansowanego ze środków Europejskiego Funduszu Społecznego w ramach RPO WM 2014-2020. Realizatorem projektu jest Samodzielny Publiczny Zespół Opieki Zdrowotnej w </w:t>
      </w:r>
      <w:r w:rsidR="00846B74">
        <w:rPr>
          <w:rFonts w:ascii="Verdana" w:eastAsia="Times New Roman" w:hAnsi="Verdana" w:cs="Times New Roman"/>
          <w:sz w:val="20"/>
          <w:szCs w:val="20"/>
          <w:lang w:eastAsia="pl-PL"/>
        </w:rPr>
        <w:t>Mińsku Mazowieckim</w:t>
      </w:r>
      <w:r w:rsidR="00CA31FE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B03AF7" w:rsidRDefault="00FF43B1" w:rsidP="00B03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Projekt jest adresowany do dzieci z klas I-VI z podejrzeniem lub stwierdzoną</w:t>
      </w:r>
      <w:r w:rsidR="00B03A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chorobą</w:t>
      </w:r>
      <w:r w:rsidR="00B03A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kręgosłupa.</w:t>
      </w:r>
    </w:p>
    <w:p w:rsidR="007870F2" w:rsidRDefault="00FF43B1" w:rsidP="007870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Wymagana jest zgoda rodziców/opiekunów prawnych na udział dziecka w projekcie.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Rekrutacja do projektu rozpocznie się w</w:t>
      </w:r>
      <w:r w:rsidR="00B03A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e wrześniu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201</w:t>
      </w:r>
      <w:r w:rsidR="00B03A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9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roku.</w:t>
      </w:r>
    </w:p>
    <w:p w:rsidR="007870F2" w:rsidRPr="007870F2" w:rsidRDefault="007870F2" w:rsidP="00B03AF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Terminarz rekrutacji zostanie udostępniony do końca sierpnia 2019 r.</w:t>
      </w:r>
    </w:p>
    <w:p w:rsidR="00FF43B1" w:rsidRPr="00FF43B1" w:rsidRDefault="00FF43B1" w:rsidP="00FF4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Rodzice/opiekunowie prawni mogą zgłaszać udział dzieci w projekcie:</w:t>
      </w:r>
    </w:p>
    <w:p w:rsidR="007870F2" w:rsidRPr="00FF43B1" w:rsidRDefault="007870F2" w:rsidP="00787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bezpośrednio składając dokumenty aplikacyjne w biurze projektu - SPZOZ </w:t>
      </w:r>
      <w:r w:rsidR="00CA31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Mińsku Mazowieckim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Biuro Projektu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parter (przy wejściu głównym)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="00CA31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 poniedziałku do piątku w dni robocze, 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godzinach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8:00 – 15.00.</w:t>
      </w:r>
    </w:p>
    <w:p w:rsidR="007870F2" w:rsidRPr="00FF43B1" w:rsidRDefault="007870F2" w:rsidP="00787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przesyłając skany oryginalnych, podpisanych dokumentów na adres e-mail: </w:t>
      </w:r>
      <w:hyperlink r:id="rId5" w:history="1">
        <w:r w:rsidR="00CA31FE" w:rsidRPr="00B94F47">
          <w:rPr>
            <w:rStyle w:val="Hipercze"/>
          </w:rPr>
          <w:t>pck@spzozmm.pl</w:t>
        </w:r>
      </w:hyperlink>
      <w:r>
        <w:t xml:space="preserve"> 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dopiskiem 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„IMIĘ i NAZWISKO DZIECKA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POT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rekrutacja”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7870F2" w:rsidRPr="00FF43B1" w:rsidRDefault="007870F2" w:rsidP="00787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wysyłając wypełnione dokumenty aplikacyjne pocztą tradycyjną na adres SPZOZ w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Mińsku Mazowieckim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, ul. S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zpitalna 37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Biuro Projektu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dopiskiem 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„P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CK</w:t>
      </w: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- rekrutacja”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7870F2" w:rsidRPr="00FF43B1" w:rsidRDefault="007870F2" w:rsidP="007870F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zgłaszając się wraz z dzieckiem na badanie w ramach kwalifikacji do projektu (zgodnie z grafikiem)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70F2" w:rsidRPr="0084569D" w:rsidRDefault="007870F2" w:rsidP="00787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Na komplet dokumentów aplikacyjnych składają się:</w:t>
      </w:r>
    </w:p>
    <w:p w:rsidR="007870F2" w:rsidRPr="0084569D" w:rsidRDefault="007870F2" w:rsidP="007870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lang w:eastAsia="pl-PL"/>
        </w:rPr>
        <w:t>Formularz rekrutacyjny wraz z wymaganymi załącznikami,</w:t>
      </w:r>
    </w:p>
    <w:p w:rsidR="007870F2" w:rsidRPr="0084569D" w:rsidRDefault="007870F2" w:rsidP="007870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lang w:eastAsia="pl-PL"/>
        </w:rPr>
        <w:t>Formularz świadomej zgody na udział w programie,</w:t>
      </w:r>
    </w:p>
    <w:p w:rsidR="007870F2" w:rsidRPr="0084569D" w:rsidRDefault="007870F2" w:rsidP="007870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lang w:eastAsia="pl-PL"/>
        </w:rPr>
        <w:t>Posiadana dokumentacja medyczna - jeśli stwierdzono otyłość,</w:t>
      </w:r>
    </w:p>
    <w:p w:rsidR="007870F2" w:rsidRPr="0084569D" w:rsidRDefault="007870F2" w:rsidP="007870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69D">
        <w:rPr>
          <w:rFonts w:ascii="Verdana" w:eastAsia="Times New Roman" w:hAnsi="Verdana" w:cs="Times New Roman"/>
          <w:sz w:val="20"/>
          <w:szCs w:val="20"/>
          <w:lang w:eastAsia="pl-PL"/>
        </w:rPr>
        <w:t>Orzeczenie o niepełnosprawności - jeśli dotyczy.</w:t>
      </w:r>
    </w:p>
    <w:p w:rsidR="007870F2" w:rsidRPr="00FF43B1" w:rsidRDefault="007870F2" w:rsidP="00787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Dokumenty aplikacyjne oraz regulamin uczestnictwa dostępne są do pobrania:</w:t>
      </w:r>
    </w:p>
    <w:p w:rsidR="007870F2" w:rsidRDefault="007870F2" w:rsidP="007870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ze strony internetowej:</w:t>
      </w:r>
      <w:r w:rsidRPr="004F631C">
        <w:t xml:space="preserve"> </w:t>
      </w:r>
      <w:hyperlink r:id="rId6" w:history="1">
        <w:r w:rsidRPr="00FF3152">
          <w:rPr>
            <w:rStyle w:val="Hipercze"/>
            <w:rFonts w:ascii="Verdana" w:eastAsia="Times New Roman" w:hAnsi="Verdana" w:cs="Times New Roman"/>
            <w:sz w:val="20"/>
            <w:szCs w:val="20"/>
            <w:lang w:eastAsia="pl-PL"/>
          </w:rPr>
          <w:t>https://www.spzozmm.pl</w:t>
        </w:r>
      </w:hyperlink>
    </w:p>
    <w:p w:rsidR="007870F2" w:rsidRPr="004F631C" w:rsidRDefault="007870F2" w:rsidP="007870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1C">
        <w:rPr>
          <w:rFonts w:ascii="Verdana" w:eastAsia="Times New Roman" w:hAnsi="Verdana" w:cs="Times New Roman"/>
          <w:sz w:val="20"/>
          <w:szCs w:val="20"/>
          <w:lang w:eastAsia="pl-PL"/>
        </w:rPr>
        <w:t>w biurze projektu zlokalizowanym w SPZOZ w Mińsku Mazowieckim, Biuro Projektu, parter (przy wejściu głównym), od poniedziałku do piątku w dni robocze, w godzinach 8:00 – 15.00.</w:t>
      </w:r>
    </w:p>
    <w:p w:rsidR="007870F2" w:rsidRPr="00CA31FE" w:rsidRDefault="007870F2" w:rsidP="007870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zgłaszając się wraz z dzieckiem na badanie w ramach kwalifikacji do projektu (zgodnie z grafikiem)</w:t>
      </w:r>
    </w:p>
    <w:p w:rsidR="00CA31FE" w:rsidRPr="00FF43B1" w:rsidRDefault="00CA31FE" w:rsidP="00CA31F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0F2" w:rsidRPr="00FF43B1" w:rsidRDefault="007870F2" w:rsidP="00787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Uwaga!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Przyjmowane będą wyłącznie prawidłowo wypełnione formularze uczestnictwa.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Decyduje kolejność zgłoszeń.</w:t>
      </w:r>
    </w:p>
    <w:p w:rsidR="007870F2" w:rsidRPr="00FF43B1" w:rsidRDefault="007870F2" w:rsidP="0078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Więcej informacji pod numerem telefonu: 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501 030 611</w:t>
      </w:r>
      <w:r w:rsidRPr="00FF43B1">
        <w:rPr>
          <w:rFonts w:ascii="Verdana" w:eastAsia="Times New Roman" w:hAnsi="Verdana" w:cs="Times New Roman"/>
          <w:sz w:val="20"/>
          <w:szCs w:val="20"/>
          <w:lang w:eastAsia="pl-PL"/>
        </w:rPr>
        <w:t>, e-mail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:pck@spzozmm.pl</w:t>
      </w:r>
    </w:p>
    <w:p w:rsidR="007870F2" w:rsidRPr="00FF43B1" w:rsidRDefault="007870F2" w:rsidP="0078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870F2" w:rsidRPr="00FF43B1" w:rsidRDefault="007870F2" w:rsidP="0078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3B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 pobrania: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i/>
          <w:iCs/>
          <w:color w:val="0000FF"/>
          <w:sz w:val="20"/>
          <w:szCs w:val="20"/>
          <w:u w:val="single"/>
          <w:lang w:eastAsia="pl-PL"/>
        </w:rPr>
        <w:t>Regulamin uczestnictwa w projekcie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i/>
          <w:iCs/>
          <w:color w:val="0000FF"/>
          <w:sz w:val="20"/>
          <w:szCs w:val="20"/>
          <w:u w:val="single"/>
          <w:lang w:eastAsia="pl-PL"/>
        </w:rPr>
        <w:t>Formularz rekrutacyjny wraz z wymaganymi załącznikami</w:t>
      </w:r>
      <w:r w:rsidRPr="00FF43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F43B1">
        <w:rPr>
          <w:rFonts w:ascii="Verdana" w:eastAsia="Times New Roman" w:hAnsi="Verdana" w:cs="Times New Roman"/>
          <w:i/>
          <w:iCs/>
          <w:color w:val="0000FF"/>
          <w:sz w:val="20"/>
          <w:szCs w:val="20"/>
          <w:u w:val="single"/>
          <w:lang w:eastAsia="pl-PL"/>
        </w:rPr>
        <w:t>Formularz świadomej zgody na udział w programie</w:t>
      </w:r>
    </w:p>
    <w:p w:rsidR="007870F2" w:rsidRDefault="007870F2" w:rsidP="007870F2"/>
    <w:p w:rsidR="0032151E" w:rsidRDefault="0032151E"/>
    <w:sectPr w:rsidR="0032151E" w:rsidSect="003E6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D76"/>
    <w:multiLevelType w:val="multilevel"/>
    <w:tmpl w:val="D9C0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03505"/>
    <w:multiLevelType w:val="multilevel"/>
    <w:tmpl w:val="97C2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89467E"/>
    <w:multiLevelType w:val="multilevel"/>
    <w:tmpl w:val="34EC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33688A"/>
    <w:multiLevelType w:val="multilevel"/>
    <w:tmpl w:val="93FC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1"/>
    <w:rsid w:val="0032151E"/>
    <w:rsid w:val="003E6603"/>
    <w:rsid w:val="005251D7"/>
    <w:rsid w:val="005E29A6"/>
    <w:rsid w:val="007870F2"/>
    <w:rsid w:val="00846B74"/>
    <w:rsid w:val="00B03AF7"/>
    <w:rsid w:val="00CA31FE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C446D-6DE3-45E7-9374-00CAFD7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43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43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F43B1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7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zozmm.pl" TargetMode="External"/><Relationship Id="rId5" Type="http://schemas.openxmlformats.org/officeDocument/2006/relationships/hyperlink" Target="mailto:pck@spzozm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dc:description/>
  <cp:lastModifiedBy>user</cp:lastModifiedBy>
  <cp:revision>2</cp:revision>
  <dcterms:created xsi:type="dcterms:W3CDTF">2019-08-29T10:42:00Z</dcterms:created>
  <dcterms:modified xsi:type="dcterms:W3CDTF">2019-08-29T10:42:00Z</dcterms:modified>
</cp:coreProperties>
</file>