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0" w:rsidRDefault="00E36390" w:rsidP="001737E9">
      <w:pPr>
        <w:spacing w:line="360" w:lineRule="auto"/>
        <w:rPr>
          <w:b/>
          <w:iCs/>
          <w:sz w:val="52"/>
          <w:szCs w:val="52"/>
        </w:rPr>
      </w:pPr>
    </w:p>
    <w:p w:rsidR="005A09B8" w:rsidRDefault="005A09B8" w:rsidP="001737E9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Názov krúžku: </w:t>
      </w:r>
      <w:r>
        <w:rPr>
          <w:b/>
          <w:iCs/>
          <w:sz w:val="28"/>
          <w:szCs w:val="28"/>
          <w:lang w:val="en-US"/>
        </w:rPr>
        <w:t>Zdravotn</w:t>
      </w:r>
      <w:r>
        <w:rPr>
          <w:b/>
          <w:iCs/>
          <w:sz w:val="28"/>
          <w:szCs w:val="28"/>
        </w:rPr>
        <w:t>íček</w:t>
      </w:r>
    </w:p>
    <w:p w:rsidR="005A09B8" w:rsidRDefault="005A09B8" w:rsidP="001737E9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Streda </w:t>
      </w:r>
      <w:r w:rsidRPr="005A09B8">
        <w:rPr>
          <w:b/>
          <w:iCs/>
          <w:sz w:val="28"/>
          <w:szCs w:val="28"/>
        </w:rPr>
        <w:t>od 13: 30 do 15:45</w:t>
      </w:r>
    </w:p>
    <w:p w:rsidR="005A09B8" w:rsidRPr="005A09B8" w:rsidRDefault="005A09B8" w:rsidP="005A09B8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Plán práce</w:t>
      </w:r>
    </w:p>
    <w:p w:rsidR="00E36390" w:rsidRDefault="003E6C5E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September</w:t>
      </w:r>
      <w:r w:rsidR="005A09B8">
        <w:rPr>
          <w:iCs/>
          <w:sz w:val="24"/>
          <w:szCs w:val="24"/>
        </w:rPr>
        <w:t xml:space="preserve"> - začíname</w:t>
      </w:r>
    </w:p>
    <w:p w:rsidR="005A09B8" w:rsidRDefault="005A09B8" w:rsidP="005A09B8">
      <w:pPr>
        <w:pStyle w:val="Odstavecseseznamem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 w:rsidRPr="005A09B8">
        <w:rPr>
          <w:iCs/>
          <w:sz w:val="24"/>
          <w:szCs w:val="24"/>
        </w:rPr>
        <w:t xml:space="preserve">Oboznámenie sa s aktivitami, ktoré sa budú </w:t>
      </w:r>
      <w:r>
        <w:rPr>
          <w:iCs/>
          <w:sz w:val="24"/>
          <w:szCs w:val="24"/>
        </w:rPr>
        <w:t xml:space="preserve">počas roka </w:t>
      </w:r>
      <w:r w:rsidRPr="005A09B8">
        <w:rPr>
          <w:iCs/>
          <w:sz w:val="24"/>
          <w:szCs w:val="24"/>
        </w:rPr>
        <w:t>realizovať</w:t>
      </w:r>
    </w:p>
    <w:p w:rsidR="005A09B8" w:rsidRDefault="005A09B8" w:rsidP="005A09B8">
      <w:pPr>
        <w:pStyle w:val="Odstavecseseznamem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logo</w:t>
      </w:r>
      <w:r w:rsidR="0060494E">
        <w:rPr>
          <w:iCs/>
          <w:sz w:val="24"/>
          <w:szCs w:val="24"/>
        </w:rPr>
        <w:t xml:space="preserve"> krúžku</w:t>
      </w:r>
    </w:p>
    <w:p w:rsidR="005A09B8" w:rsidRDefault="0060494E" w:rsidP="005A09B8">
      <w:pPr>
        <w:pStyle w:val="Odstavecseseznamem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Zdravie na tanieri – zdravá strava, ochutnávka ovocia  a zeleniny</w:t>
      </w:r>
    </w:p>
    <w:p w:rsidR="0060494E" w:rsidRDefault="0060494E" w:rsidP="005A09B8">
      <w:pPr>
        <w:pStyle w:val="Odstavecseseznamem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Prvá pomoc </w:t>
      </w:r>
    </w:p>
    <w:p w:rsidR="005A09B8" w:rsidRPr="005A09B8" w:rsidRDefault="005A09B8" w:rsidP="005A09B8">
      <w:pPr>
        <w:spacing w:line="360" w:lineRule="auto"/>
        <w:jc w:val="both"/>
        <w:rPr>
          <w:iCs/>
          <w:sz w:val="24"/>
          <w:szCs w:val="24"/>
        </w:rPr>
      </w:pPr>
    </w:p>
    <w:p w:rsidR="0060494E" w:rsidRPr="005A09B8" w:rsidRDefault="00AE72CF" w:rsidP="00AE72CF">
      <w:pPr>
        <w:spacing w:line="360" w:lineRule="auto"/>
        <w:jc w:val="both"/>
        <w:rPr>
          <w:iCs/>
          <w:sz w:val="24"/>
          <w:szCs w:val="24"/>
        </w:rPr>
      </w:pPr>
      <w:r w:rsidRPr="005A09B8">
        <w:rPr>
          <w:iCs/>
          <w:sz w:val="24"/>
          <w:szCs w:val="24"/>
        </w:rPr>
        <w:t>Október</w:t>
      </w:r>
      <w:r w:rsidR="001737E9" w:rsidRPr="005A09B8">
        <w:rPr>
          <w:iCs/>
          <w:sz w:val="24"/>
          <w:szCs w:val="24"/>
        </w:rPr>
        <w:t xml:space="preserve"> – mesiac prírodnín a práce s nimi, radosť z</w:t>
      </w:r>
      <w:r w:rsidR="0060494E">
        <w:rPr>
          <w:iCs/>
          <w:sz w:val="24"/>
          <w:szCs w:val="24"/>
        </w:rPr>
        <w:t> </w:t>
      </w:r>
      <w:r w:rsidR="001737E9" w:rsidRPr="005A09B8">
        <w:rPr>
          <w:iCs/>
          <w:sz w:val="24"/>
          <w:szCs w:val="24"/>
        </w:rPr>
        <w:t>jesene</w:t>
      </w:r>
    </w:p>
    <w:p w:rsidR="001737E9" w:rsidRPr="0060494E" w:rsidRDefault="00E97044" w:rsidP="0060494E">
      <w:pPr>
        <w:pStyle w:val="Odstavecseseznamem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Obväz. Obväzová technika.</w:t>
      </w:r>
    </w:p>
    <w:p w:rsidR="0060494E" w:rsidRDefault="0060494E" w:rsidP="0060494E">
      <w:pPr>
        <w:pStyle w:val="Odstavecseseznamem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Bacily útočia </w:t>
      </w:r>
      <w:r>
        <w:rPr>
          <w:iCs/>
          <w:sz w:val="24"/>
          <w:szCs w:val="24"/>
        </w:rPr>
        <w:t>–</w:t>
      </w:r>
      <w:r w:rsidRPr="0060494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prevencia pre chorobou</w:t>
      </w:r>
    </w:p>
    <w:p w:rsidR="0060494E" w:rsidRDefault="0060494E" w:rsidP="0060494E">
      <w:pPr>
        <w:pStyle w:val="Odstavecseseznamem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 zdravom tele zdravý duch – turistická vychá</w:t>
      </w:r>
      <w:r w:rsidR="006C2C39">
        <w:rPr>
          <w:iCs/>
          <w:sz w:val="24"/>
          <w:szCs w:val="24"/>
        </w:rPr>
        <w:t>dzka spojená so zberom šípok</w:t>
      </w:r>
    </w:p>
    <w:p w:rsidR="0060494E" w:rsidRPr="0060494E" w:rsidRDefault="0060494E" w:rsidP="0060494E">
      <w:pPr>
        <w:pStyle w:val="Odstavecseseznamem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Šarkaniáda</w:t>
      </w:r>
    </w:p>
    <w:p w:rsidR="00AE72CF" w:rsidRPr="0060494E" w:rsidRDefault="00864BB6" w:rsidP="0060494E">
      <w:p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 </w:t>
      </w:r>
    </w:p>
    <w:p w:rsidR="001737E9" w:rsidRPr="0060494E" w:rsidRDefault="00853780" w:rsidP="00AE72CF">
      <w:p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November_-</w:t>
      </w:r>
      <w:r w:rsidR="001737E9" w:rsidRPr="0060494E">
        <w:rPr>
          <w:iCs/>
          <w:sz w:val="24"/>
          <w:szCs w:val="24"/>
        </w:rPr>
        <w:t xml:space="preserve"> upokojenie mysle, hravá tvorivosť detí</w:t>
      </w:r>
    </w:p>
    <w:p w:rsidR="008F1644" w:rsidRPr="0060494E" w:rsidRDefault="0060494E" w:rsidP="0060494E">
      <w:pPr>
        <w:pStyle w:val="Odstavecseseznamem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Vychádzka do prírody</w:t>
      </w:r>
    </w:p>
    <w:p w:rsidR="008F1644" w:rsidRPr="0060494E" w:rsidRDefault="0060494E" w:rsidP="0060494E">
      <w:pPr>
        <w:pStyle w:val="Odstavecseseznamem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Zdravotnícke potreby</w:t>
      </w:r>
    </w:p>
    <w:p w:rsidR="00864BB6" w:rsidRPr="0060494E" w:rsidRDefault="00864BB6" w:rsidP="0060494E">
      <w:pPr>
        <w:pStyle w:val="Odstavecseseznamem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Modelovanie – zdravotníckych potrieb </w:t>
      </w:r>
      <w:r w:rsidR="00853780" w:rsidRPr="0060494E">
        <w:rPr>
          <w:iCs/>
          <w:sz w:val="24"/>
          <w:szCs w:val="24"/>
        </w:rPr>
        <w:t>(plastelína)</w:t>
      </w:r>
    </w:p>
    <w:p w:rsidR="00AE72CF" w:rsidRDefault="00AE72CF" w:rsidP="0060494E">
      <w:pPr>
        <w:pStyle w:val="Odstavecseseznamem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Mikul</w:t>
      </w:r>
      <w:r w:rsidR="00864BB6" w:rsidRPr="0060494E">
        <w:rPr>
          <w:iCs/>
          <w:sz w:val="24"/>
          <w:szCs w:val="24"/>
        </w:rPr>
        <w:t>ášs</w:t>
      </w:r>
      <w:r w:rsidR="009B0671">
        <w:rPr>
          <w:iCs/>
          <w:sz w:val="24"/>
          <w:szCs w:val="24"/>
        </w:rPr>
        <w:t>ka čižma so zdravými dobrotami</w:t>
      </w:r>
    </w:p>
    <w:p w:rsidR="0060494E" w:rsidRPr="0060494E" w:rsidRDefault="0060494E" w:rsidP="0060494E">
      <w:pPr>
        <w:pStyle w:val="Odstavecseseznamem"/>
        <w:spacing w:line="360" w:lineRule="auto"/>
        <w:jc w:val="both"/>
        <w:rPr>
          <w:iCs/>
          <w:sz w:val="24"/>
          <w:szCs w:val="24"/>
        </w:rPr>
      </w:pP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December </w:t>
      </w:r>
      <w:r w:rsidR="001737E9" w:rsidRPr="009B0671">
        <w:rPr>
          <w:iCs/>
          <w:sz w:val="24"/>
          <w:szCs w:val="24"/>
        </w:rPr>
        <w:t>– dbáme na správne držanie tela, posilňujeme chrbtové svalstvo</w:t>
      </w:r>
    </w:p>
    <w:p w:rsidR="006C2C39" w:rsidRPr="006C2C39" w:rsidRDefault="006C2C39" w:rsidP="006C2C39">
      <w:pPr>
        <w:pStyle w:val="Odstavecseseznamem"/>
        <w:numPr>
          <w:ilvl w:val="0"/>
          <w:numId w:val="14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Napi sa zdravia - príprava šípkového čaju</w:t>
      </w:r>
    </w:p>
    <w:p w:rsidR="00AE72CF" w:rsidRPr="009B0671" w:rsidRDefault="00853780" w:rsidP="009B0671">
      <w:pPr>
        <w:pStyle w:val="Odstavecseseznamem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</w:t>
      </w:r>
      <w:r w:rsidR="001737E9" w:rsidRPr="009B0671">
        <w:rPr>
          <w:iCs/>
          <w:sz w:val="24"/>
          <w:szCs w:val="24"/>
        </w:rPr>
        <w:t>ohybové činnosti – základy aerobik</w:t>
      </w:r>
      <w:r w:rsidR="00864BB6" w:rsidRPr="009B0671">
        <w:rPr>
          <w:iCs/>
          <w:sz w:val="24"/>
          <w:szCs w:val="24"/>
        </w:rPr>
        <w:t>u, strečing</w:t>
      </w:r>
      <w:r w:rsidRPr="009B0671">
        <w:rPr>
          <w:iCs/>
          <w:sz w:val="24"/>
          <w:szCs w:val="24"/>
        </w:rPr>
        <w:t>u</w:t>
      </w:r>
      <w:r w:rsidR="009B0671" w:rsidRPr="009B0671">
        <w:rPr>
          <w:iCs/>
          <w:sz w:val="24"/>
          <w:szCs w:val="24"/>
        </w:rPr>
        <w:t>.</w:t>
      </w:r>
    </w:p>
    <w:p w:rsidR="009B0671" w:rsidRPr="009B0671" w:rsidRDefault="00853780" w:rsidP="009B0671">
      <w:pPr>
        <w:pStyle w:val="Odstavecseseznamem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</w:t>
      </w:r>
      <w:r w:rsidR="001737E9" w:rsidRPr="009B0671">
        <w:rPr>
          <w:iCs/>
          <w:sz w:val="24"/>
          <w:szCs w:val="24"/>
        </w:rPr>
        <w:t>ohybové hry na rozvoj rýchlosti a</w:t>
      </w:r>
      <w:r w:rsidR="009B0671" w:rsidRPr="009B0671">
        <w:rPr>
          <w:iCs/>
          <w:sz w:val="24"/>
          <w:szCs w:val="24"/>
        </w:rPr>
        <w:t> </w:t>
      </w:r>
      <w:r w:rsidR="001737E9" w:rsidRPr="009B0671">
        <w:rPr>
          <w:iCs/>
          <w:sz w:val="24"/>
          <w:szCs w:val="24"/>
        </w:rPr>
        <w:t>obratnosti</w:t>
      </w:r>
    </w:p>
    <w:p w:rsidR="00AE72CF" w:rsidRPr="009B0671" w:rsidRDefault="006C2C39" w:rsidP="009B0671">
      <w:pPr>
        <w:pStyle w:val="Odstavecseseznamem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Prvá pomoc pri odreninách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Január</w:t>
      </w:r>
    </w:p>
    <w:p w:rsidR="001737E9" w:rsidRPr="006C2C39" w:rsidRDefault="009B0671" w:rsidP="006C2C39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Sánkujeme sa – č</w:t>
      </w:r>
      <w:r w:rsidR="00853780" w:rsidRPr="006C2C39">
        <w:rPr>
          <w:iCs/>
          <w:sz w:val="24"/>
          <w:szCs w:val="24"/>
        </w:rPr>
        <w:t xml:space="preserve">o robiť pri zlomenine? </w:t>
      </w:r>
    </w:p>
    <w:p w:rsidR="001737E9" w:rsidRPr="006C2C39" w:rsidRDefault="009B0671" w:rsidP="006C2C39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Ošetrenie človeka pri rôznych typoch úrazov</w:t>
      </w:r>
    </w:p>
    <w:p w:rsidR="00AE72CF" w:rsidRPr="006C2C39" w:rsidRDefault="009B0671" w:rsidP="006C2C39">
      <w:pPr>
        <w:pStyle w:val="Odstavecseseznamem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Postavme si snehuliaka</w:t>
      </w:r>
      <w:r w:rsidR="00853780" w:rsidRPr="006C2C39">
        <w:rPr>
          <w:iCs/>
          <w:sz w:val="24"/>
          <w:szCs w:val="24"/>
        </w:rPr>
        <w:t xml:space="preserve"> – pobyt na čerstvom vzduchu</w:t>
      </w:r>
    </w:p>
    <w:p w:rsidR="009B0671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Február - </w:t>
      </w:r>
      <w:r w:rsidR="00003341" w:rsidRPr="009B0671">
        <w:rPr>
          <w:iCs/>
          <w:sz w:val="24"/>
          <w:szCs w:val="24"/>
        </w:rPr>
        <w:t xml:space="preserve">užijeme si snehovú nádielku </w:t>
      </w:r>
    </w:p>
    <w:p w:rsidR="007962F5" w:rsidRPr="009B0671" w:rsidRDefault="00853780" w:rsidP="009B0671">
      <w:pPr>
        <w:pStyle w:val="Odstavecseseznamem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G</w:t>
      </w:r>
      <w:r w:rsidR="009B0671">
        <w:rPr>
          <w:iCs/>
          <w:sz w:val="24"/>
          <w:szCs w:val="24"/>
        </w:rPr>
        <w:t xml:space="preserve">uľovačka - </w:t>
      </w:r>
      <w:r w:rsidR="009B0671" w:rsidRPr="009B0671">
        <w:rPr>
          <w:iCs/>
          <w:sz w:val="24"/>
          <w:szCs w:val="24"/>
        </w:rPr>
        <w:t>p</w:t>
      </w:r>
      <w:r w:rsidR="009B0671">
        <w:rPr>
          <w:iCs/>
          <w:sz w:val="24"/>
          <w:szCs w:val="24"/>
        </w:rPr>
        <w:t>rvá pomoc pri krvácaní z nosa</w:t>
      </w:r>
    </w:p>
    <w:p w:rsidR="00003341" w:rsidRPr="009B0671" w:rsidRDefault="00853780" w:rsidP="009B0671">
      <w:pPr>
        <w:pStyle w:val="Odstavecseseznamem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S</w:t>
      </w:r>
      <w:r w:rsidR="00003341" w:rsidRPr="009B0671">
        <w:rPr>
          <w:iCs/>
          <w:sz w:val="24"/>
          <w:szCs w:val="24"/>
        </w:rPr>
        <w:t>tavanie snehuliakov</w:t>
      </w:r>
      <w:r w:rsidR="009B0671">
        <w:rPr>
          <w:iCs/>
          <w:sz w:val="24"/>
          <w:szCs w:val="24"/>
        </w:rPr>
        <w:t xml:space="preserve"> - prvá pomoc pri narazenom prste</w:t>
      </w:r>
    </w:p>
    <w:p w:rsidR="009B0671" w:rsidRPr="009B0671" w:rsidRDefault="009B0671" w:rsidP="009B0671">
      <w:pPr>
        <w:pStyle w:val="Odstavecseseznamem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Ani v zime sa doma nesedí - p</w:t>
      </w:r>
      <w:r w:rsidR="00853780" w:rsidRPr="009B0671">
        <w:rPr>
          <w:iCs/>
          <w:sz w:val="24"/>
          <w:szCs w:val="24"/>
        </w:rPr>
        <w:t>obyt vonku</w:t>
      </w:r>
      <w:r>
        <w:rPr>
          <w:iCs/>
          <w:sz w:val="24"/>
          <w:szCs w:val="24"/>
        </w:rPr>
        <w:t>,</w:t>
      </w:r>
      <w:r w:rsidR="006C2C3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otužovanie</w:t>
      </w:r>
    </w:p>
    <w:p w:rsidR="009B0671" w:rsidRDefault="009B0671" w:rsidP="009B0671">
      <w:pPr>
        <w:pStyle w:val="Odstavecseseznamem"/>
        <w:spacing w:line="360" w:lineRule="auto"/>
        <w:jc w:val="both"/>
        <w:rPr>
          <w:iCs/>
          <w:sz w:val="24"/>
          <w:szCs w:val="24"/>
          <w:u w:val="single"/>
        </w:rPr>
      </w:pPr>
    </w:p>
    <w:p w:rsidR="009B0671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Marec - </w:t>
      </w:r>
      <w:r w:rsidR="00853780" w:rsidRPr="009B0671">
        <w:rPr>
          <w:iCs/>
          <w:sz w:val="24"/>
          <w:szCs w:val="24"/>
        </w:rPr>
        <w:t xml:space="preserve">tešíme sa na jar – </w:t>
      </w:r>
      <w:r w:rsidR="00003341" w:rsidRPr="009B0671">
        <w:rPr>
          <w:iCs/>
          <w:sz w:val="24"/>
          <w:szCs w:val="24"/>
        </w:rPr>
        <w:t xml:space="preserve"> tancujeme, spievame</w:t>
      </w:r>
      <w:r w:rsidR="00853780" w:rsidRPr="009B0671">
        <w:rPr>
          <w:iCs/>
          <w:sz w:val="24"/>
          <w:szCs w:val="24"/>
        </w:rPr>
        <w:t xml:space="preserve">, prechádzame sa </w:t>
      </w:r>
    </w:p>
    <w:p w:rsidR="00AE72CF" w:rsidRPr="009B0671" w:rsidRDefault="00853780" w:rsidP="009B0671">
      <w:pPr>
        <w:pStyle w:val="Odstavecseseznamem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Prvé vychádzky na čer</w:t>
      </w:r>
      <w:r w:rsidR="009B0671">
        <w:rPr>
          <w:iCs/>
          <w:sz w:val="24"/>
          <w:szCs w:val="24"/>
        </w:rPr>
        <w:t>stvom vzduchu – nadýchni sa jari</w:t>
      </w:r>
    </w:p>
    <w:p w:rsidR="00AE72CF" w:rsidRPr="009B0671" w:rsidRDefault="009B0671" w:rsidP="009B0671">
      <w:pPr>
        <w:pStyle w:val="Odstavecseseznamem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Čítame rozprávky o pomoci</w:t>
      </w:r>
    </w:p>
    <w:p w:rsidR="00853780" w:rsidRDefault="006C2C39" w:rsidP="009B0671">
      <w:pPr>
        <w:pStyle w:val="Odstavecseseznamem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Rád ti pomôžem – k</w:t>
      </w:r>
      <w:r w:rsidR="00853780" w:rsidRPr="009B0671">
        <w:rPr>
          <w:iCs/>
          <w:sz w:val="24"/>
          <w:szCs w:val="24"/>
        </w:rPr>
        <w:t>resba</w:t>
      </w:r>
    </w:p>
    <w:p w:rsidR="006C2C39" w:rsidRPr="006C2C39" w:rsidRDefault="006C2C39" w:rsidP="006C2C39">
      <w:pPr>
        <w:pStyle w:val="Odstavecseseznamem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Vychádzka do prírody  - jednoduchý  tanček na ľudové piesne spojené s príchodom jari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9B0671" w:rsidRPr="009B0671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Apríl - </w:t>
      </w:r>
      <w:r w:rsidR="00003341" w:rsidRPr="009B0671">
        <w:rPr>
          <w:iCs/>
          <w:sz w:val="24"/>
          <w:szCs w:val="24"/>
        </w:rPr>
        <w:t>Veľká noc a jej radosti a tajomstvá, užívame si jarné slniečko</w:t>
      </w:r>
    </w:p>
    <w:p w:rsidR="00AE72CF" w:rsidRPr="009B0671" w:rsidRDefault="006C2C39" w:rsidP="009B0671">
      <w:pPr>
        <w:pStyle w:val="Odstavecseseznamem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Zdravie počas Veľkej noci </w:t>
      </w:r>
    </w:p>
    <w:p w:rsidR="00AE72CF" w:rsidRPr="009B0671" w:rsidRDefault="006C2C39" w:rsidP="009B0671">
      <w:pPr>
        <w:pStyle w:val="Odstavecseseznamem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Zber byliniek</w:t>
      </w:r>
    </w:p>
    <w:p w:rsidR="00AE72CF" w:rsidRPr="009B0671" w:rsidRDefault="009B0671" w:rsidP="009B0671">
      <w:pPr>
        <w:pStyle w:val="Odstavecseseznamem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Deň Zeme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Máj</w:t>
      </w:r>
      <w:r w:rsidR="00CF411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- </w:t>
      </w:r>
      <w:r w:rsidR="00003341" w:rsidRPr="009B0671">
        <w:rPr>
          <w:iCs/>
          <w:sz w:val="24"/>
          <w:szCs w:val="24"/>
        </w:rPr>
        <w:t>venovaný pohybu na čerstvom vzduchu</w:t>
      </w:r>
    </w:p>
    <w:p w:rsidR="00AE72CF" w:rsidRPr="006C2C39" w:rsidRDefault="00CF4115" w:rsidP="006C2C39">
      <w:pPr>
        <w:pStyle w:val="Odstavecseseznamem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Turistická vychádzka</w:t>
      </w:r>
    </w:p>
    <w:p w:rsidR="00AE72CF" w:rsidRDefault="00C05E71" w:rsidP="006C2C39">
      <w:pPr>
        <w:pStyle w:val="Odstavecseseznamem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Z</w:t>
      </w:r>
      <w:r w:rsidR="006C2C39">
        <w:rPr>
          <w:iCs/>
          <w:sz w:val="24"/>
          <w:szCs w:val="24"/>
        </w:rPr>
        <w:t>akladateľ ČK a iné organizácie</w:t>
      </w:r>
    </w:p>
    <w:p w:rsidR="006C2C39" w:rsidRDefault="00CF4115" w:rsidP="006C2C39">
      <w:pPr>
        <w:pStyle w:val="Odstavecseseznamem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si herbár</w:t>
      </w:r>
    </w:p>
    <w:p w:rsidR="006C2C39" w:rsidRPr="006C2C39" w:rsidRDefault="006C2C39" w:rsidP="006C2C39">
      <w:pPr>
        <w:pStyle w:val="Odstavecseseznamem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si herbár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Pr="009B0671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Jún </w:t>
      </w:r>
      <w:r w:rsidR="00D479F3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D479F3">
        <w:rPr>
          <w:iCs/>
          <w:sz w:val="24"/>
          <w:szCs w:val="24"/>
        </w:rPr>
        <w:t>Bezpečne na prázdniny</w:t>
      </w:r>
    </w:p>
    <w:p w:rsidR="00AE72CF" w:rsidRPr="00D479F3" w:rsidRDefault="00E36390" w:rsidP="00D479F3">
      <w:pPr>
        <w:pStyle w:val="Odstavecseseznamem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 w:rsidRPr="00D479F3">
        <w:rPr>
          <w:iCs/>
          <w:sz w:val="24"/>
          <w:szCs w:val="24"/>
        </w:rPr>
        <w:t>MDD – ako si predstavujem oslavovať tento sviatok</w:t>
      </w:r>
    </w:p>
    <w:p w:rsidR="00AE72CF" w:rsidRPr="00D479F3" w:rsidRDefault="00D479F3" w:rsidP="00D479F3">
      <w:pPr>
        <w:pStyle w:val="Odstavecseseznamem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Poučenie o bezpečnosti počas prázdnin</w:t>
      </w:r>
    </w:p>
    <w:p w:rsidR="00E36390" w:rsidRPr="00D479F3" w:rsidRDefault="008F1644" w:rsidP="00D479F3">
      <w:pPr>
        <w:pStyle w:val="Odstavecseseznamem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 w:rsidRPr="00D479F3">
        <w:rPr>
          <w:iCs/>
          <w:sz w:val="24"/>
          <w:szCs w:val="24"/>
        </w:rPr>
        <w:t xml:space="preserve">Zhodnotenie činnosti </w:t>
      </w:r>
      <w:r w:rsidR="009B0671" w:rsidRPr="00D479F3">
        <w:rPr>
          <w:iCs/>
          <w:sz w:val="24"/>
          <w:szCs w:val="24"/>
        </w:rPr>
        <w:t>krúžku a prezentácia prác</w:t>
      </w:r>
    </w:p>
    <w:p w:rsidR="00E36390" w:rsidRPr="003E6C5E" w:rsidRDefault="00E36390"/>
    <w:p w:rsidR="00AC6521" w:rsidRPr="003E6C5E" w:rsidRDefault="00AC6521" w:rsidP="007962F5">
      <w:pPr>
        <w:jc w:val="both"/>
        <w:rPr>
          <w:sz w:val="24"/>
          <w:szCs w:val="24"/>
        </w:rPr>
      </w:pPr>
    </w:p>
    <w:sectPr w:rsidR="00AC6521" w:rsidRPr="003E6C5E" w:rsidSect="0012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1E5"/>
    <w:multiLevelType w:val="hybridMultilevel"/>
    <w:tmpl w:val="24C4D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DF0"/>
    <w:multiLevelType w:val="hybridMultilevel"/>
    <w:tmpl w:val="9B4055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5729"/>
    <w:multiLevelType w:val="hybridMultilevel"/>
    <w:tmpl w:val="3B1C1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3709"/>
    <w:multiLevelType w:val="hybridMultilevel"/>
    <w:tmpl w:val="889E82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D0B"/>
    <w:multiLevelType w:val="hybridMultilevel"/>
    <w:tmpl w:val="EFCE4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0372"/>
    <w:multiLevelType w:val="hybridMultilevel"/>
    <w:tmpl w:val="948AD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2E21"/>
    <w:multiLevelType w:val="hybridMultilevel"/>
    <w:tmpl w:val="90D22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42C38"/>
    <w:multiLevelType w:val="hybridMultilevel"/>
    <w:tmpl w:val="2B1AD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06C"/>
    <w:multiLevelType w:val="hybridMultilevel"/>
    <w:tmpl w:val="CD7EF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371DF"/>
    <w:multiLevelType w:val="hybridMultilevel"/>
    <w:tmpl w:val="C17A0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63A82"/>
    <w:multiLevelType w:val="hybridMultilevel"/>
    <w:tmpl w:val="9D8802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235E"/>
    <w:multiLevelType w:val="hybridMultilevel"/>
    <w:tmpl w:val="EE6EB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00FC"/>
    <w:multiLevelType w:val="hybridMultilevel"/>
    <w:tmpl w:val="F0B60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7337"/>
    <w:multiLevelType w:val="hybridMultilevel"/>
    <w:tmpl w:val="2C3C6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F59F9"/>
    <w:multiLevelType w:val="hybridMultilevel"/>
    <w:tmpl w:val="477CD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04D17"/>
    <w:multiLevelType w:val="hybridMultilevel"/>
    <w:tmpl w:val="7CA69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E72CF"/>
    <w:rsid w:val="00003341"/>
    <w:rsid w:val="00045C0E"/>
    <w:rsid w:val="001024F7"/>
    <w:rsid w:val="00123ED5"/>
    <w:rsid w:val="00144F0F"/>
    <w:rsid w:val="001737E9"/>
    <w:rsid w:val="003E6C5E"/>
    <w:rsid w:val="00442B48"/>
    <w:rsid w:val="00452C7C"/>
    <w:rsid w:val="00476E67"/>
    <w:rsid w:val="00494A14"/>
    <w:rsid w:val="005324F0"/>
    <w:rsid w:val="005A09B8"/>
    <w:rsid w:val="0060494E"/>
    <w:rsid w:val="006C2C39"/>
    <w:rsid w:val="00706F2F"/>
    <w:rsid w:val="007962F5"/>
    <w:rsid w:val="0080007A"/>
    <w:rsid w:val="00837A2C"/>
    <w:rsid w:val="00844E65"/>
    <w:rsid w:val="00853780"/>
    <w:rsid w:val="00864BB6"/>
    <w:rsid w:val="008F1644"/>
    <w:rsid w:val="00922836"/>
    <w:rsid w:val="00984ED8"/>
    <w:rsid w:val="00995FF3"/>
    <w:rsid w:val="009B0671"/>
    <w:rsid w:val="00AC6521"/>
    <w:rsid w:val="00AE72CF"/>
    <w:rsid w:val="00B92318"/>
    <w:rsid w:val="00B94C0F"/>
    <w:rsid w:val="00C020D3"/>
    <w:rsid w:val="00C05E71"/>
    <w:rsid w:val="00C3711E"/>
    <w:rsid w:val="00C90E0B"/>
    <w:rsid w:val="00CF4115"/>
    <w:rsid w:val="00D479F3"/>
    <w:rsid w:val="00E36390"/>
    <w:rsid w:val="00E97044"/>
    <w:rsid w:val="00FC1F39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0007A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0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1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271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64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94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71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40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„Hráme sa zdravo“</vt:lpstr>
      <vt:lpstr>„Hráme sa zdravo“</vt:lpstr>
    </vt:vector>
  </TitlesOfParts>
  <Company>Telegrafia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„Hráme sa zdravo“</dc:title>
  <dc:creator>beata</dc:creator>
  <cp:lastModifiedBy>AAA</cp:lastModifiedBy>
  <cp:revision>8</cp:revision>
  <cp:lastPrinted>2015-09-14T12:02:00Z</cp:lastPrinted>
  <dcterms:created xsi:type="dcterms:W3CDTF">2019-01-28T11:15:00Z</dcterms:created>
  <dcterms:modified xsi:type="dcterms:W3CDTF">2019-02-07T00:27:00Z</dcterms:modified>
</cp:coreProperties>
</file>