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4" w:rsidRDefault="005A6CB8">
      <w:pPr>
        <w:pStyle w:val="Tytu"/>
        <w:rPr>
          <w:sz w:val="36"/>
        </w:rPr>
      </w:pPr>
      <w:r>
        <w:rPr>
          <w:sz w:val="36"/>
        </w:rPr>
        <w:t>Zebrania z rodzicami w dniu 11.09.2019 roku</w:t>
      </w:r>
    </w:p>
    <w:p w:rsidR="005A6CB8" w:rsidRDefault="005A6CB8">
      <w:pPr>
        <w:pStyle w:val="Tytu"/>
        <w:rPr>
          <w:sz w:val="34"/>
        </w:rPr>
      </w:pPr>
      <w:r>
        <w:rPr>
          <w:sz w:val="34"/>
        </w:rPr>
        <w:t>godzina 17.00</w:t>
      </w:r>
    </w:p>
    <w:tbl>
      <w:tblPr>
        <w:tblW w:w="6451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3051"/>
        <w:gridCol w:w="2531"/>
      </w:tblGrid>
      <w:tr w:rsidR="005A6CB8" w:rsidTr="005A6CB8">
        <w:trPr>
          <w:jc w:val="center"/>
        </w:trPr>
        <w:tc>
          <w:tcPr>
            <w:tcW w:w="869" w:type="dxa"/>
          </w:tcPr>
          <w:p w:rsidR="005A6CB8" w:rsidRPr="002E311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Klasa</w:t>
            </w:r>
          </w:p>
        </w:tc>
        <w:tc>
          <w:tcPr>
            <w:tcW w:w="3051" w:type="dxa"/>
            <w:vAlign w:val="center"/>
          </w:tcPr>
          <w:p w:rsidR="005A6CB8" w:rsidRPr="002E3118" w:rsidRDefault="005A6CB8" w:rsidP="00D93E0E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Wychowawca</w:t>
            </w:r>
          </w:p>
        </w:tc>
        <w:tc>
          <w:tcPr>
            <w:tcW w:w="2531" w:type="dxa"/>
          </w:tcPr>
          <w:p w:rsidR="005A6CB8" w:rsidRPr="002E3118" w:rsidRDefault="005A6CB8" w:rsidP="00D93E0E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Sala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Gp</w:t>
            </w:r>
            <w:proofErr w:type="spellEnd"/>
          </w:p>
        </w:tc>
        <w:tc>
          <w:tcPr>
            <w:tcW w:w="3051" w:type="dxa"/>
          </w:tcPr>
          <w:p w:rsidR="005A6CB8" w:rsidRPr="000A4236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Joanna Bogin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GHp</w:t>
            </w:r>
            <w:proofErr w:type="spellEnd"/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Elżbieta Michalska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Rp</w:t>
            </w:r>
            <w:proofErr w:type="spellEnd"/>
          </w:p>
        </w:tc>
        <w:tc>
          <w:tcPr>
            <w:tcW w:w="3051" w:type="dxa"/>
            <w:vAlign w:val="center"/>
          </w:tcPr>
          <w:p w:rsidR="005A6CB8" w:rsidRDefault="005A6CB8" w:rsidP="001F1A71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Katarzyna Fałczyńska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Gg</w:t>
            </w:r>
            <w:proofErr w:type="spellEnd"/>
          </w:p>
        </w:tc>
        <w:tc>
          <w:tcPr>
            <w:tcW w:w="3051" w:type="dxa"/>
          </w:tcPr>
          <w:p w:rsidR="005A6CB8" w:rsidRDefault="005A6CB8" w:rsidP="001F1A71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Ewa Lisaj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24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AB20AD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Rg</w:t>
            </w:r>
            <w:proofErr w:type="spellEnd"/>
          </w:p>
        </w:tc>
        <w:tc>
          <w:tcPr>
            <w:tcW w:w="3051" w:type="dxa"/>
          </w:tcPr>
          <w:p w:rsidR="005A6CB8" w:rsidRPr="00464F16" w:rsidRDefault="005A6CB8" w:rsidP="00D93E0E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Magdalena Stateczna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II E</w:t>
            </w:r>
          </w:p>
        </w:tc>
        <w:tc>
          <w:tcPr>
            <w:tcW w:w="3051" w:type="dxa"/>
            <w:vAlign w:val="center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Monika Derech-Zawistowska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II G</w:t>
            </w:r>
          </w:p>
        </w:tc>
        <w:tc>
          <w:tcPr>
            <w:tcW w:w="3051" w:type="dxa"/>
          </w:tcPr>
          <w:p w:rsidR="005A6CB8" w:rsidRPr="000A4236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Lucyna Gawlik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II H</w:t>
            </w:r>
          </w:p>
        </w:tc>
        <w:tc>
          <w:tcPr>
            <w:tcW w:w="3051" w:type="dxa"/>
          </w:tcPr>
          <w:p w:rsidR="005A6CB8" w:rsidRPr="000A4236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Nina Kuśmierczak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 L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Edyta Mazur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III E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Milena Podoluk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Pr="00464F16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 w:rsidRPr="00464F16">
              <w:rPr>
                <w:b w:val="0"/>
                <w:sz w:val="28"/>
              </w:rPr>
              <w:t>III G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Aldona Steinke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III L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Aldona Steinke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32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IV E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Jolanta Umiastowska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28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IV G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Anna Rutkowska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IV L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Małgorzata Górska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IV R</w:t>
            </w:r>
          </w:p>
        </w:tc>
        <w:tc>
          <w:tcPr>
            <w:tcW w:w="3051" w:type="dxa"/>
          </w:tcPr>
          <w:p w:rsidR="005A6CB8" w:rsidRDefault="005A6CB8" w:rsidP="00D93E0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Beata Cesarska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26</w:t>
            </w:r>
          </w:p>
        </w:tc>
      </w:tr>
      <w:tr w:rsidR="005A6CB8" w:rsidTr="005A6CB8">
        <w:trPr>
          <w:jc w:val="center"/>
        </w:trPr>
        <w:tc>
          <w:tcPr>
            <w:tcW w:w="6451" w:type="dxa"/>
            <w:gridSpan w:val="3"/>
          </w:tcPr>
          <w:p w:rsidR="005A6CB8" w:rsidRDefault="005A6CB8" w:rsidP="005A6CB8">
            <w:pPr>
              <w:pStyle w:val="Tytu"/>
              <w:rPr>
                <w:b w:val="0"/>
                <w:sz w:val="28"/>
              </w:rPr>
            </w:pPr>
            <w:r>
              <w:rPr>
                <w:sz w:val="34"/>
              </w:rPr>
              <w:t>godzina 18.00</w:t>
            </w:r>
          </w:p>
        </w:tc>
      </w:tr>
      <w:tr w:rsidR="002E3118" w:rsidTr="004B37B5">
        <w:trPr>
          <w:jc w:val="center"/>
        </w:trPr>
        <w:tc>
          <w:tcPr>
            <w:tcW w:w="869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Klasa</w:t>
            </w:r>
          </w:p>
        </w:tc>
        <w:tc>
          <w:tcPr>
            <w:tcW w:w="3051" w:type="dxa"/>
            <w:vAlign w:val="center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Wychowawca</w:t>
            </w:r>
          </w:p>
        </w:tc>
        <w:tc>
          <w:tcPr>
            <w:tcW w:w="2531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Sala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7949D9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Lg</w:t>
            </w:r>
            <w:proofErr w:type="spellEnd"/>
          </w:p>
        </w:tc>
        <w:tc>
          <w:tcPr>
            <w:tcW w:w="3051" w:type="dxa"/>
          </w:tcPr>
          <w:p w:rsidR="005A6CB8" w:rsidRPr="00464F16" w:rsidRDefault="005A6CB8" w:rsidP="007949D9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Małgorzata Górska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</w:tcPr>
          <w:p w:rsidR="005A6CB8" w:rsidRDefault="005A6CB8" w:rsidP="00744CE2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III R</w:t>
            </w:r>
          </w:p>
        </w:tc>
        <w:tc>
          <w:tcPr>
            <w:tcW w:w="3051" w:type="dxa"/>
          </w:tcPr>
          <w:p w:rsidR="005A6CB8" w:rsidRDefault="005A6CB8" w:rsidP="00744CE2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Anna Rutkowska</w:t>
            </w:r>
          </w:p>
        </w:tc>
        <w:tc>
          <w:tcPr>
            <w:tcW w:w="2531" w:type="dxa"/>
          </w:tcPr>
          <w:p w:rsidR="005A6CB8" w:rsidRDefault="005A6CB8" w:rsidP="005A6CB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</w:tr>
    </w:tbl>
    <w:p w:rsidR="005A6CB8" w:rsidRDefault="005A6CB8"/>
    <w:sectPr w:rsidR="005A6CB8" w:rsidSect="00861E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0E32"/>
    <w:rsid w:val="00013B53"/>
    <w:rsid w:val="00071C90"/>
    <w:rsid w:val="000776D2"/>
    <w:rsid w:val="000854C5"/>
    <w:rsid w:val="000938D2"/>
    <w:rsid w:val="000A37F6"/>
    <w:rsid w:val="000A4236"/>
    <w:rsid w:val="000F5EFC"/>
    <w:rsid w:val="001E7542"/>
    <w:rsid w:val="001F1A71"/>
    <w:rsid w:val="00256060"/>
    <w:rsid w:val="002E3118"/>
    <w:rsid w:val="00350176"/>
    <w:rsid w:val="00381095"/>
    <w:rsid w:val="003D2B25"/>
    <w:rsid w:val="003E00CA"/>
    <w:rsid w:val="00440217"/>
    <w:rsid w:val="00464F16"/>
    <w:rsid w:val="004F3F41"/>
    <w:rsid w:val="00534922"/>
    <w:rsid w:val="005A6CB8"/>
    <w:rsid w:val="00613152"/>
    <w:rsid w:val="00631BC9"/>
    <w:rsid w:val="00652088"/>
    <w:rsid w:val="00667536"/>
    <w:rsid w:val="00687A8A"/>
    <w:rsid w:val="006A0E32"/>
    <w:rsid w:val="006A6060"/>
    <w:rsid w:val="00703B1D"/>
    <w:rsid w:val="00707ECF"/>
    <w:rsid w:val="00735296"/>
    <w:rsid w:val="00762983"/>
    <w:rsid w:val="007C0C78"/>
    <w:rsid w:val="007F2D64"/>
    <w:rsid w:val="00861E99"/>
    <w:rsid w:val="008B32A5"/>
    <w:rsid w:val="008C071A"/>
    <w:rsid w:val="008E5DBA"/>
    <w:rsid w:val="008E6F04"/>
    <w:rsid w:val="008F4247"/>
    <w:rsid w:val="009F3E9E"/>
    <w:rsid w:val="00A1131F"/>
    <w:rsid w:val="00AB20AD"/>
    <w:rsid w:val="00AF5CE4"/>
    <w:rsid w:val="00C41C34"/>
    <w:rsid w:val="00C5258A"/>
    <w:rsid w:val="00C61C43"/>
    <w:rsid w:val="00CB38B0"/>
    <w:rsid w:val="00CB4B21"/>
    <w:rsid w:val="00CC22DF"/>
    <w:rsid w:val="00D533A6"/>
    <w:rsid w:val="00D93E0E"/>
    <w:rsid w:val="00E017D9"/>
    <w:rsid w:val="00E92BC3"/>
    <w:rsid w:val="00F007BA"/>
    <w:rsid w:val="00F5750D"/>
    <w:rsid w:val="00F77515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1E99"/>
    <w:rPr>
      <w:color w:val="000000"/>
      <w:sz w:val="24"/>
      <w:vertAlign w:val="superscript"/>
    </w:rPr>
  </w:style>
  <w:style w:type="paragraph" w:styleId="Nagwek1">
    <w:name w:val="heading 1"/>
    <w:basedOn w:val="Normalny"/>
    <w:next w:val="Normalny"/>
    <w:qFormat/>
    <w:rsid w:val="00861E99"/>
    <w:pPr>
      <w:keepNext/>
      <w:spacing w:before="120"/>
      <w:outlineLvl w:val="0"/>
    </w:pPr>
    <w:rPr>
      <w:sz w:val="28"/>
      <w:vertAlign w:val="baseline"/>
    </w:rPr>
  </w:style>
  <w:style w:type="paragraph" w:styleId="Nagwek2">
    <w:name w:val="heading 2"/>
    <w:basedOn w:val="Normalny"/>
    <w:next w:val="Normalny"/>
    <w:qFormat/>
    <w:rsid w:val="00861E99"/>
    <w:pPr>
      <w:keepNext/>
      <w:outlineLvl w:val="1"/>
    </w:pPr>
    <w:rPr>
      <w:b/>
      <w:sz w:val="30"/>
      <w:u w:val="single"/>
      <w:vertAlign w:val="baseline"/>
    </w:rPr>
  </w:style>
  <w:style w:type="paragraph" w:styleId="Nagwek3">
    <w:name w:val="heading 3"/>
    <w:basedOn w:val="Normalny"/>
    <w:next w:val="Normalny"/>
    <w:qFormat/>
    <w:rsid w:val="00861E99"/>
    <w:pPr>
      <w:keepNext/>
      <w:jc w:val="right"/>
      <w:outlineLvl w:val="2"/>
    </w:pPr>
    <w:rPr>
      <w:sz w:val="28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61E99"/>
    <w:pPr>
      <w:jc w:val="center"/>
    </w:pPr>
    <w:rPr>
      <w:b/>
      <w:smallCaps/>
      <w:shadow/>
      <w:sz w:val="40"/>
      <w:vertAlign w:val="baseline"/>
    </w:rPr>
  </w:style>
  <w:style w:type="paragraph" w:styleId="Podtytu">
    <w:name w:val="Subtitle"/>
    <w:basedOn w:val="Normalny"/>
    <w:qFormat/>
    <w:rsid w:val="00861E99"/>
    <w:rPr>
      <w:b/>
      <w:sz w:val="30"/>
      <w:u w:val="single"/>
      <w:vertAlign w:val="baseline"/>
    </w:rPr>
  </w:style>
  <w:style w:type="paragraph" w:styleId="Tekstpodstawowywcity">
    <w:name w:val="Body Text Indent"/>
    <w:basedOn w:val="Normalny"/>
    <w:rsid w:val="00861E99"/>
    <w:pPr>
      <w:spacing w:line="360" w:lineRule="auto"/>
      <w:ind w:firstLine="708"/>
      <w:jc w:val="both"/>
    </w:pPr>
    <w:rPr>
      <w:b/>
      <w:sz w:val="38"/>
      <w:vertAlign w:val="baseline"/>
    </w:rPr>
  </w:style>
  <w:style w:type="paragraph" w:styleId="Tekstpodstawowywcity2">
    <w:name w:val="Body Text Indent 2"/>
    <w:basedOn w:val="Normalny"/>
    <w:rsid w:val="00861E99"/>
    <w:pPr>
      <w:spacing w:line="360" w:lineRule="auto"/>
      <w:ind w:firstLine="708"/>
      <w:jc w:val="both"/>
    </w:pPr>
    <w:rPr>
      <w:sz w:val="28"/>
      <w:vertAlign w:val="baseline"/>
    </w:rPr>
  </w:style>
  <w:style w:type="table" w:styleId="Tabela-Siatka">
    <w:name w:val="Table Grid"/>
    <w:basedOn w:val="Standardowy"/>
    <w:rsid w:val="000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Z.S.E</dc:creator>
  <cp:lastModifiedBy>Andrzej</cp:lastModifiedBy>
  <cp:revision>2</cp:revision>
  <cp:lastPrinted>2019-08-12T09:54:00Z</cp:lastPrinted>
  <dcterms:created xsi:type="dcterms:W3CDTF">2019-09-10T11:59:00Z</dcterms:created>
  <dcterms:modified xsi:type="dcterms:W3CDTF">2019-09-10T11:59:00Z</dcterms:modified>
</cp:coreProperties>
</file>