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64" w:rsidRDefault="00486564" w:rsidP="001D16AB">
      <w:pPr>
        <w:pStyle w:val="Bezriadkovania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E4CC6" w:rsidRPr="008F114A" w:rsidRDefault="00384730" w:rsidP="005B40E6">
      <w:pPr>
        <w:pStyle w:val="Bezriadkovania"/>
        <w:rPr>
          <w:rFonts w:ascii="Times New Roman" w:hAnsi="Times New Roman"/>
          <w:sz w:val="16"/>
          <w:szCs w:val="16"/>
        </w:rPr>
      </w:pPr>
      <w:r w:rsidRPr="008F114A">
        <w:rPr>
          <w:rFonts w:ascii="Times New Roman" w:hAnsi="Times New Roman"/>
          <w:sz w:val="16"/>
          <w:szCs w:val="16"/>
        </w:rPr>
        <w:t>M</w:t>
      </w:r>
      <w:r w:rsidR="003E4CC6" w:rsidRPr="008F114A">
        <w:rPr>
          <w:rFonts w:ascii="Times New Roman" w:hAnsi="Times New Roman"/>
          <w:sz w:val="16"/>
          <w:szCs w:val="16"/>
        </w:rPr>
        <w:t>eno a priez</w:t>
      </w:r>
      <w:r w:rsidR="008F114A">
        <w:rPr>
          <w:rFonts w:ascii="Times New Roman" w:hAnsi="Times New Roman"/>
          <w:sz w:val="16"/>
          <w:szCs w:val="16"/>
        </w:rPr>
        <w:t>visko zákonného zástupcu</w:t>
      </w:r>
      <w:r w:rsidR="001D16AB" w:rsidRPr="008F114A">
        <w:rPr>
          <w:rFonts w:ascii="Times New Roman" w:hAnsi="Times New Roman"/>
          <w:sz w:val="16"/>
          <w:szCs w:val="16"/>
        </w:rPr>
        <w:t>, adresa trvalého bydliska, tel. ko</w:t>
      </w:r>
      <w:r w:rsidR="00486564" w:rsidRPr="008F114A">
        <w:rPr>
          <w:rFonts w:ascii="Times New Roman" w:hAnsi="Times New Roman"/>
          <w:sz w:val="16"/>
          <w:szCs w:val="16"/>
        </w:rPr>
        <w:t>ntakt zákonného zástupcu dieťaťa,</w:t>
      </w:r>
      <w:r w:rsidR="00B06490" w:rsidRPr="008F114A">
        <w:rPr>
          <w:rFonts w:ascii="Times New Roman" w:hAnsi="Times New Roman"/>
          <w:sz w:val="16"/>
          <w:szCs w:val="16"/>
        </w:rPr>
        <w:t xml:space="preserve"> </w:t>
      </w:r>
      <w:r w:rsidR="00486564" w:rsidRPr="008F114A">
        <w:rPr>
          <w:rFonts w:ascii="Times New Roman" w:hAnsi="Times New Roman"/>
          <w:sz w:val="16"/>
          <w:szCs w:val="16"/>
        </w:rPr>
        <w:t>e-mail</w:t>
      </w:r>
      <w:r w:rsidR="008F114A" w:rsidRPr="008F114A">
        <w:rPr>
          <w:rFonts w:ascii="Times New Roman" w:hAnsi="Times New Roman"/>
          <w:sz w:val="16"/>
          <w:szCs w:val="16"/>
        </w:rPr>
        <w:t xml:space="preserve"> zákonného zástupcu</w:t>
      </w:r>
    </w:p>
    <w:p w:rsidR="003E4CC6" w:rsidRPr="005B40E6" w:rsidRDefault="003E4CC6" w:rsidP="005B40E6">
      <w:pPr>
        <w:pStyle w:val="Bezriadkovania"/>
        <w:rPr>
          <w:rFonts w:ascii="Times New Roman" w:hAnsi="Times New Roman"/>
          <w:sz w:val="16"/>
          <w:szCs w:val="16"/>
        </w:rPr>
      </w:pPr>
    </w:p>
    <w:p w:rsidR="003E4CC6" w:rsidRDefault="003E4CC6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8F114A" w:rsidRPr="005B40E6" w:rsidRDefault="008F114A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3E4CC6" w:rsidRPr="005B40E6" w:rsidRDefault="003E4CC6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7A672A" w:rsidRPr="008F114A" w:rsidRDefault="003E4CC6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="001D16AB" w:rsidRPr="005B40E6">
        <w:rPr>
          <w:rFonts w:ascii="Times New Roman" w:hAnsi="Times New Roman"/>
          <w:sz w:val="24"/>
          <w:szCs w:val="24"/>
        </w:rPr>
        <w:t xml:space="preserve">            </w:t>
      </w:r>
      <w:r w:rsidR="008F114A">
        <w:rPr>
          <w:rFonts w:ascii="Times New Roman" w:hAnsi="Times New Roman"/>
          <w:sz w:val="24"/>
          <w:szCs w:val="24"/>
        </w:rPr>
        <w:t xml:space="preserve">           </w:t>
      </w:r>
      <w:r w:rsidR="001D16AB" w:rsidRPr="005B40E6">
        <w:rPr>
          <w:rFonts w:ascii="Times New Roman" w:hAnsi="Times New Roman"/>
          <w:sz w:val="24"/>
          <w:szCs w:val="24"/>
        </w:rPr>
        <w:t xml:space="preserve"> </w:t>
      </w: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Základná škola s materskou školou</w:t>
      </w:r>
    </w:p>
    <w:p w:rsidR="003E4CC6" w:rsidRPr="008F114A" w:rsidRDefault="007A672A" w:rsidP="005B40E6">
      <w:pPr>
        <w:pStyle w:val="Bezriadkovania"/>
        <w:rPr>
          <w:rFonts w:ascii="Times New Roman" w:hAnsi="Times New Roman"/>
          <w:sz w:val="24"/>
          <w:szCs w:val="24"/>
        </w:rPr>
      </w:pP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8F114A">
        <w:rPr>
          <w:rFonts w:ascii="Times New Roman" w:hAnsi="Times New Roman"/>
          <w:sz w:val="24"/>
          <w:szCs w:val="24"/>
        </w:rPr>
        <w:t xml:space="preserve">            </w:t>
      </w:r>
      <w:r w:rsidR="001D16AB" w:rsidRPr="008F114A">
        <w:rPr>
          <w:rFonts w:ascii="Times New Roman" w:hAnsi="Times New Roman"/>
          <w:sz w:val="24"/>
          <w:szCs w:val="24"/>
        </w:rPr>
        <w:t xml:space="preserve">        </w:t>
      </w:r>
      <w:r w:rsidR="008F114A">
        <w:rPr>
          <w:rFonts w:ascii="Times New Roman" w:hAnsi="Times New Roman"/>
          <w:sz w:val="24"/>
          <w:szCs w:val="24"/>
        </w:rPr>
        <w:t xml:space="preserve">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Rosina č. 624</w:t>
      </w:r>
    </w:p>
    <w:p w:rsidR="003E4CC6" w:rsidRPr="008F114A" w:rsidRDefault="007A672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1D16AB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</w:t>
      </w:r>
      <w:r w:rsid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013 22 Rosina</w:t>
      </w:r>
    </w:p>
    <w:p w:rsidR="003E4CC6" w:rsidRDefault="003E4CC6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8F114A" w:rsidRPr="008F114A" w:rsidRDefault="008F114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7A672A" w:rsidRPr="005B40E6" w:rsidRDefault="007A672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3920F1" w:rsidRPr="008F114A" w:rsidRDefault="003920F1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3E4CC6" w:rsidRPr="00161E71" w:rsidRDefault="003920F1" w:rsidP="008F114A">
      <w:pPr>
        <w:pStyle w:val="Bezriadkovania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Žiadosť o</w:t>
      </w:r>
      <w:r w:rsidR="004E447F" w:rsidRPr="00161E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oslobodenie od povinnosti dochádzať na vyučovanie</w:t>
      </w:r>
    </w:p>
    <w:p w:rsidR="008F114A" w:rsidRPr="00161E71" w:rsidRDefault="001D16AB" w:rsidP="005B40E6">
      <w:pPr>
        <w:pStyle w:val="Bezriadkovania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</w:p>
    <w:p w:rsidR="008F114A" w:rsidRPr="00161E71" w:rsidRDefault="008F114A" w:rsidP="005B40E6">
      <w:pPr>
        <w:pStyle w:val="Bezriadkovania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F114A" w:rsidRPr="00161E71" w:rsidRDefault="008F114A" w:rsidP="00C63E32">
      <w:pPr>
        <w:pStyle w:val="Bezriadkovania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63E32" w:rsidRDefault="00384730" w:rsidP="00C63E32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Ž</w:t>
      </w:r>
      <w:r w:rsidR="007A672A"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iadam o</w:t>
      </w:r>
      <w:r w:rsidR="004E447F"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 oslobodenie dochádzania na hodiny telesnej a športovej výchovy, pokiaľ je prvá a posledná hodina v rozvrhu daného dňa pre môjho syna/</w:t>
      </w:r>
      <w:r w:rsidR="00C63E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moju dcéru</w:t>
      </w:r>
    </w:p>
    <w:p w:rsidR="003E4CC6" w:rsidRPr="00161E71" w:rsidRDefault="004E447F" w:rsidP="00AD24F6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od ....................... do ..........................</w:t>
      </w:r>
    </w:p>
    <w:p w:rsidR="007A672A" w:rsidRPr="00161E71" w:rsidRDefault="007A672A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8F114A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Meno a priezvisko dieťaťa</w:t>
      </w:r>
      <w:r w:rsidR="008F114A" w:rsidRPr="00161E71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</w:t>
      </w:r>
    </w:p>
    <w:p w:rsidR="008F114A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Dátum narodenia</w:t>
      </w:r>
      <w:r w:rsidR="008F114A" w:rsidRPr="00161E71">
        <w:rPr>
          <w:rFonts w:ascii="Times New Roman" w:hAnsi="Times New Roman"/>
          <w:sz w:val="24"/>
          <w:szCs w:val="24"/>
        </w:rPr>
        <w:t>: ...................................</w:t>
      </w:r>
    </w:p>
    <w:p w:rsidR="008F114A" w:rsidRPr="00161E71" w:rsidRDefault="008F114A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4E447F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Trieda: ....................................................</w:t>
      </w:r>
    </w:p>
    <w:p w:rsidR="008F114A" w:rsidRPr="00161E71" w:rsidRDefault="008F114A" w:rsidP="00AD24F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114A" w:rsidRPr="00161E71" w:rsidRDefault="008F114A" w:rsidP="005B40E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920F1" w:rsidRPr="00161E71" w:rsidRDefault="003920F1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3920F1" w:rsidRPr="00161E71" w:rsidRDefault="003920F1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1D16AB" w:rsidRPr="00161E71" w:rsidRDefault="001D16AB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B67BE7" w:rsidRPr="00161E71" w:rsidRDefault="00384730" w:rsidP="00B67BE7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V</w:t>
      </w:r>
      <w:r w:rsidR="00B67BE7" w:rsidRPr="00161E71">
        <w:rPr>
          <w:rFonts w:ascii="Times New Roman" w:hAnsi="Times New Roman"/>
          <w:sz w:val="24"/>
          <w:szCs w:val="24"/>
        </w:rPr>
        <w:t> </w:t>
      </w:r>
      <w:r w:rsidRPr="00161E71">
        <w:rPr>
          <w:rFonts w:ascii="Times New Roman" w:hAnsi="Times New Roman"/>
          <w:sz w:val="24"/>
          <w:szCs w:val="24"/>
        </w:rPr>
        <w:t>Rosin</w:t>
      </w:r>
      <w:r w:rsidR="00B67BE7" w:rsidRPr="00161E71">
        <w:rPr>
          <w:rFonts w:ascii="Times New Roman" w:hAnsi="Times New Roman"/>
          <w:sz w:val="24"/>
          <w:szCs w:val="24"/>
        </w:rPr>
        <w:t>e, dňa ....................................   Podpisy zákonných zástupcov  ......................................</w:t>
      </w:r>
    </w:p>
    <w:p w:rsidR="00B67BE7" w:rsidRPr="00161E71" w:rsidRDefault="00B67BE7" w:rsidP="00B67BE7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......................................</w:t>
      </w:r>
    </w:p>
    <w:p w:rsidR="00AD24F6" w:rsidRPr="00161E71" w:rsidRDefault="00962EE5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</w:t>
      </w:r>
    </w:p>
    <w:p w:rsidR="00AD24F6" w:rsidRPr="00161E71" w:rsidRDefault="00AD24F6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32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b/>
          <w:sz w:val="24"/>
          <w:szCs w:val="24"/>
        </w:rPr>
        <w:t>Vyhlásenie:</w:t>
      </w:r>
      <w:r w:rsidRPr="00161E71">
        <w:rPr>
          <w:rFonts w:ascii="Times New Roman" w:hAnsi="Times New Roman"/>
          <w:sz w:val="24"/>
          <w:szCs w:val="24"/>
        </w:rPr>
        <w:t xml:space="preserve"> Ak jeden zo zákonných zástupcov maloletého dieťaťa nemôže žiadosť podpísať, podpisujúci zákonný zástupca </w:t>
      </w:r>
      <w:r w:rsidRPr="00161E71">
        <w:rPr>
          <w:rFonts w:ascii="Times New Roman" w:hAnsi="Times New Roman"/>
          <w:b/>
          <w:sz w:val="24"/>
          <w:szCs w:val="24"/>
        </w:rPr>
        <w:t>čestne vyhlasuje</w:t>
      </w:r>
      <w:r w:rsidRPr="00161E71">
        <w:rPr>
          <w:rFonts w:ascii="Times New Roman" w:hAnsi="Times New Roman"/>
          <w:sz w:val="24"/>
          <w:szCs w:val="24"/>
        </w:rPr>
        <w:t xml:space="preserve">, že oboznámi s uvedenou skutočnosťou aj druhého zákonného zástupcu v zmysle zákona č.36/2005 </w:t>
      </w:r>
      <w:proofErr w:type="spellStart"/>
      <w:r w:rsidRPr="00161E71">
        <w:rPr>
          <w:rFonts w:ascii="Times New Roman" w:hAnsi="Times New Roman"/>
          <w:sz w:val="24"/>
          <w:szCs w:val="24"/>
        </w:rPr>
        <w:t>Z.z</w:t>
      </w:r>
      <w:proofErr w:type="spellEnd"/>
      <w:r w:rsidRPr="00161E71">
        <w:rPr>
          <w:rFonts w:ascii="Times New Roman" w:hAnsi="Times New Roman"/>
          <w:sz w:val="24"/>
          <w:szCs w:val="24"/>
        </w:rPr>
        <w:t>. o rodine a o zmene a doplnení niektorých zákonov v znení neskorších predpisov.</w:t>
      </w:r>
    </w:p>
    <w:p w:rsidR="004E447F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</w:t>
      </w:r>
    </w:p>
    <w:p w:rsidR="00B67BE7" w:rsidRPr="00C63E32" w:rsidRDefault="00962EE5" w:rsidP="00C63E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84730" w:rsidRPr="00161E71" w:rsidRDefault="001D16AB" w:rsidP="004E447F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ab/>
      </w:r>
      <w:r w:rsidRPr="00161E71">
        <w:rPr>
          <w:rFonts w:ascii="Times New Roman" w:hAnsi="Times New Roman"/>
          <w:sz w:val="24"/>
          <w:szCs w:val="24"/>
        </w:rPr>
        <w:tab/>
      </w:r>
      <w:r w:rsidRPr="00161E71">
        <w:rPr>
          <w:rFonts w:ascii="Times New Roman" w:hAnsi="Times New Roman"/>
          <w:sz w:val="24"/>
          <w:szCs w:val="24"/>
        </w:rPr>
        <w:tab/>
      </w:r>
      <w:r w:rsidRPr="00161E71">
        <w:rPr>
          <w:rFonts w:ascii="Times New Roman" w:hAnsi="Times New Roman"/>
          <w:sz w:val="24"/>
          <w:szCs w:val="24"/>
        </w:rPr>
        <w:tab/>
        <w:t xml:space="preserve">     </w:t>
      </w:r>
      <w:r w:rsidR="00790AEA" w:rsidRPr="00161E71">
        <w:rPr>
          <w:rFonts w:ascii="Times New Roman" w:hAnsi="Times New Roman"/>
          <w:sz w:val="24"/>
          <w:szCs w:val="24"/>
        </w:rPr>
        <w:t xml:space="preserve">                    </w:t>
      </w:r>
      <w:r w:rsidR="00B67BE7" w:rsidRPr="00161E71">
        <w:rPr>
          <w:rFonts w:ascii="Times New Roman" w:hAnsi="Times New Roman"/>
          <w:sz w:val="24"/>
          <w:szCs w:val="24"/>
        </w:rPr>
        <w:t xml:space="preserve">     </w:t>
      </w:r>
    </w:p>
    <w:sectPr w:rsidR="00384730" w:rsidRPr="00161E71" w:rsidSect="00F6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CA2"/>
    <w:multiLevelType w:val="hybridMultilevel"/>
    <w:tmpl w:val="2DC8D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2442B"/>
    <w:multiLevelType w:val="hybridMultilevel"/>
    <w:tmpl w:val="C60C3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6"/>
    <w:rsid w:val="00161E71"/>
    <w:rsid w:val="001D16AB"/>
    <w:rsid w:val="002B51D0"/>
    <w:rsid w:val="002F5575"/>
    <w:rsid w:val="003215C0"/>
    <w:rsid w:val="00384730"/>
    <w:rsid w:val="003920F1"/>
    <w:rsid w:val="003D7C0D"/>
    <w:rsid w:val="003E4CC6"/>
    <w:rsid w:val="0044359E"/>
    <w:rsid w:val="00444E34"/>
    <w:rsid w:val="00486564"/>
    <w:rsid w:val="004E447F"/>
    <w:rsid w:val="005B40E6"/>
    <w:rsid w:val="0068044E"/>
    <w:rsid w:val="00702AF3"/>
    <w:rsid w:val="00790AEA"/>
    <w:rsid w:val="007A672A"/>
    <w:rsid w:val="00861AAF"/>
    <w:rsid w:val="008F114A"/>
    <w:rsid w:val="008F4CCE"/>
    <w:rsid w:val="00962EE5"/>
    <w:rsid w:val="00A04B65"/>
    <w:rsid w:val="00AD24F6"/>
    <w:rsid w:val="00B06490"/>
    <w:rsid w:val="00B67BE7"/>
    <w:rsid w:val="00C63E32"/>
    <w:rsid w:val="00CB09FE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210"/>
  <w15:chartTrackingRefBased/>
  <w15:docId w15:val="{CB2500E1-ADBF-4454-B3A8-BE4A212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5B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4CC6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3E4CC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D16AB"/>
  </w:style>
  <w:style w:type="character" w:styleId="Hypertextovprepojenie">
    <w:name w:val="Hyperlink"/>
    <w:uiPriority w:val="99"/>
    <w:semiHidden/>
    <w:unhideWhenUsed/>
    <w:rsid w:val="001D1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User</cp:lastModifiedBy>
  <cp:revision>5</cp:revision>
  <cp:lastPrinted>2018-03-13T12:43:00Z</cp:lastPrinted>
  <dcterms:created xsi:type="dcterms:W3CDTF">2018-03-13T12:41:00Z</dcterms:created>
  <dcterms:modified xsi:type="dcterms:W3CDTF">2018-09-14T07:02:00Z</dcterms:modified>
</cp:coreProperties>
</file>