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FD" w:rsidRPr="005863FD" w:rsidRDefault="005863FD" w:rsidP="005863F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69871</wp:posOffset>
                </wp:positionH>
                <wp:positionV relativeFrom="paragraph">
                  <wp:posOffset>280886</wp:posOffset>
                </wp:positionV>
                <wp:extent cx="5662246" cy="0"/>
                <wp:effectExtent l="0" t="0" r="3429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3A4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2.1pt" to="451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sz w:val="26"/>
            <w:szCs w:val="26"/>
          </w:rPr>
          <w:alias w:val="Meno, priezvisko, Ulica, číslo, PSČ, obec"/>
          <w:tag w:val="Ulica, č.d., PSČ, obec"/>
          <w:id w:val="-247740562"/>
          <w:placeholder>
            <w:docPart w:val="1086FC9D36A24AAE8EB9E439AE0DD9F0"/>
          </w:placeholder>
          <w:showingPlcHdr/>
          <w15:color w:val="FF0000"/>
          <w:text/>
        </w:sdtPr>
        <w:sdtEndPr/>
        <w:sdtContent>
          <w:r w:rsidR="00D37F71" w:rsidRPr="0087387D">
            <w:rPr>
              <w:rStyle w:val="Zstupntext"/>
            </w:rPr>
            <w:t>Kliknite alebo ťuknite sem a zadajte text.</w:t>
          </w:r>
        </w:sdtContent>
      </w:sdt>
    </w:p>
    <w:p w:rsidR="005863FD" w:rsidRDefault="005863FD"/>
    <w:p w:rsidR="008F7987" w:rsidRDefault="008F7987" w:rsidP="005863FD">
      <w:pPr>
        <w:tabs>
          <w:tab w:val="left" w:pos="5812"/>
        </w:tabs>
      </w:pPr>
      <w:r>
        <w:tab/>
        <w:t xml:space="preserve">Školský klub detí </w:t>
      </w:r>
    </w:p>
    <w:p w:rsidR="005863FD" w:rsidRDefault="008F7987" w:rsidP="005863FD">
      <w:pPr>
        <w:tabs>
          <w:tab w:val="left" w:pos="5812"/>
        </w:tabs>
      </w:pPr>
      <w:r>
        <w:tab/>
      </w:r>
      <w:r w:rsidR="005863FD">
        <w:t>Základná škola</w:t>
      </w:r>
    </w:p>
    <w:p w:rsidR="005863FD" w:rsidRDefault="005863FD" w:rsidP="005863FD">
      <w:pPr>
        <w:tabs>
          <w:tab w:val="left" w:pos="5812"/>
        </w:tabs>
      </w:pPr>
      <w:r>
        <w:tab/>
        <w:t>Ulica mládeže 2350/7</w:t>
      </w:r>
    </w:p>
    <w:p w:rsidR="005863FD" w:rsidRDefault="005863FD" w:rsidP="005863FD">
      <w:pPr>
        <w:tabs>
          <w:tab w:val="left" w:pos="5812"/>
        </w:tabs>
      </w:pPr>
      <w:r>
        <w:tab/>
        <w:t>058 01 Poprad</w:t>
      </w:r>
    </w:p>
    <w:p w:rsidR="005863FD" w:rsidRDefault="005863FD" w:rsidP="005863FD">
      <w:pPr>
        <w:tabs>
          <w:tab w:val="left" w:pos="5812"/>
        </w:tabs>
        <w:jc w:val="right"/>
      </w:pPr>
    </w:p>
    <w:p w:rsidR="005863FD" w:rsidRDefault="005863FD" w:rsidP="005863FD">
      <w:pPr>
        <w:tabs>
          <w:tab w:val="left" w:pos="5812"/>
        </w:tabs>
        <w:jc w:val="right"/>
      </w:pPr>
      <w:r>
        <w:t>V </w:t>
      </w:r>
      <w:sdt>
        <w:sdtPr>
          <w:alias w:val="Miesto podania"/>
          <w:tag w:val="Miesto podania"/>
          <w:id w:val="1802269329"/>
          <w:placeholder>
            <w:docPart w:val="E24321D3B37F46C982FE35B6B4015724"/>
          </w:placeholder>
          <w:showingPlcHdr/>
        </w:sdtPr>
        <w:sdtEndPr/>
        <w:sdtContent>
          <w:r w:rsidR="00F66A78" w:rsidRPr="0087387D">
            <w:rPr>
              <w:rStyle w:val="Zstupntext"/>
            </w:rPr>
            <w:t>Kliknite alebo ťuknite sem a zadajte text.</w:t>
          </w:r>
        </w:sdtContent>
      </w:sdt>
      <w:r>
        <w:t xml:space="preserve"> dňa </w:t>
      </w:r>
      <w:sdt>
        <w:sdtPr>
          <w:alias w:val="Dátum podania"/>
          <w:tag w:val="Dátum podania"/>
          <w:id w:val="-1231069531"/>
          <w:placeholder>
            <w:docPart w:val="0E8DC70550C841A0B2557AE7564B835F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F66A78" w:rsidRPr="0043499E">
            <w:rPr>
              <w:rStyle w:val="Zstupntext"/>
            </w:rPr>
            <w:t>Kliknite alebo ťuknite a zadajte dátum.</w:t>
          </w:r>
        </w:sdtContent>
      </w:sdt>
    </w:p>
    <w:p w:rsidR="005863FD" w:rsidRDefault="005863FD" w:rsidP="005863FD">
      <w:pPr>
        <w:tabs>
          <w:tab w:val="left" w:pos="5812"/>
        </w:tabs>
      </w:pPr>
      <w:r>
        <w:t>Vec:</w:t>
      </w:r>
    </w:p>
    <w:p w:rsidR="005863FD" w:rsidRPr="005863FD" w:rsidRDefault="005863FD" w:rsidP="005863FD">
      <w:pPr>
        <w:tabs>
          <w:tab w:val="left" w:pos="5812"/>
        </w:tabs>
        <w:rPr>
          <w:b/>
          <w:u w:val="single"/>
        </w:rPr>
      </w:pPr>
      <w:r w:rsidRPr="005863FD">
        <w:rPr>
          <w:b/>
          <w:u w:val="single"/>
        </w:rPr>
        <w:t xml:space="preserve">Žiadosť o prijatie dieťaťa do </w:t>
      </w:r>
      <w:r w:rsidR="008F7987">
        <w:rPr>
          <w:b/>
          <w:u w:val="single"/>
        </w:rPr>
        <w:t>ŠKD pri ZŠ, Ul. mládeže, Poprad</w:t>
      </w:r>
    </w:p>
    <w:p w:rsidR="00CF40AB" w:rsidRDefault="005863FD" w:rsidP="00CF40AB">
      <w:pPr>
        <w:tabs>
          <w:tab w:val="left" w:pos="4536"/>
        </w:tabs>
      </w:pPr>
      <w:r>
        <w:t>Žiadam o prijatie môjho syna / mojej dcéry</w:t>
      </w:r>
      <w:r w:rsidR="00CF40AB">
        <w:t>:</w:t>
      </w:r>
      <w:r w:rsidR="00CF40AB">
        <w:tab/>
      </w:r>
      <w:sdt>
        <w:sdtPr>
          <w:alias w:val="Meno a priezvisko - dieťa"/>
          <w:id w:val="1788166566"/>
          <w:lock w:val="sdtLocked"/>
          <w:placeholder>
            <w:docPart w:val="443D816DB9C447E783877CDFAE5A79C9"/>
          </w:placeholder>
          <w:showingPlcHdr/>
          <w15:color w:val="FF0000"/>
          <w:text/>
        </w:sdtPr>
        <w:sdtEndPr/>
        <w:sdtContent>
          <w:r w:rsidR="00214AED" w:rsidRPr="003F717E">
            <w:rPr>
              <w:rStyle w:val="Zstupntext"/>
              <w:b/>
            </w:rPr>
            <w:t>Kliknite alebo ťuknite sem a zadajte text.</w:t>
          </w:r>
        </w:sdtContent>
      </w:sdt>
      <w:r>
        <w:t xml:space="preserve"> </w:t>
      </w:r>
    </w:p>
    <w:p w:rsidR="00CF40AB" w:rsidRDefault="00CF40AB" w:rsidP="00CF40AB">
      <w:pPr>
        <w:tabs>
          <w:tab w:val="left" w:pos="4536"/>
        </w:tabs>
      </w:pPr>
      <w:r>
        <w:t>Dátum narodenia:</w:t>
      </w:r>
      <w:r>
        <w:tab/>
      </w:r>
      <w:sdt>
        <w:sdtPr>
          <w:alias w:val="Dátum narodenia"/>
          <w:tag w:val="Dátum narodenia"/>
          <w:id w:val="422300609"/>
          <w:placeholder>
            <w:docPart w:val="69351076AE074608996993E35EADC383"/>
          </w:placeholder>
          <w:showingPlcHdr/>
          <w:date w:fullDate="1978-08-12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87387D">
            <w:rPr>
              <w:rStyle w:val="Zstupntext"/>
            </w:rPr>
            <w:t>Kliknite alebo ťuknite a zadajte dátum.</w:t>
          </w:r>
        </w:sdtContent>
      </w:sdt>
    </w:p>
    <w:p w:rsidR="00CF40AB" w:rsidRDefault="00CF40AB" w:rsidP="00CF40AB">
      <w:pPr>
        <w:tabs>
          <w:tab w:val="left" w:pos="4536"/>
          <w:tab w:val="left" w:pos="5812"/>
        </w:tabs>
      </w:pPr>
      <w:r>
        <w:t>Miesto narodenia:</w:t>
      </w:r>
      <w:r>
        <w:tab/>
      </w:r>
      <w:sdt>
        <w:sdtPr>
          <w:alias w:val="Miesto narodenia"/>
          <w:tag w:val="Miesto narodenia"/>
          <w:id w:val="1859308102"/>
          <w:placeholder>
            <w:docPart w:val="A94E85702F194EE5BE4366C757532F39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CF40AB" w:rsidRDefault="00CF40AB" w:rsidP="00CF40AB">
      <w:pPr>
        <w:tabs>
          <w:tab w:val="left" w:pos="4536"/>
        </w:tabs>
      </w:pPr>
      <w:r>
        <w:t>Rodné číslo:</w:t>
      </w:r>
      <w:r>
        <w:tab/>
      </w:r>
      <w:sdt>
        <w:sdtPr>
          <w:alias w:val="Rodné číslo"/>
          <w:tag w:val="Rodné číslo"/>
          <w:id w:val="957763558"/>
          <w:placeholder>
            <w:docPart w:val="4983A1CBD5B64C568CDCAC40959C1603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CF40AB" w:rsidRDefault="00CF40AB" w:rsidP="00CF40AB">
      <w:pPr>
        <w:tabs>
          <w:tab w:val="left" w:pos="4536"/>
        </w:tabs>
      </w:pPr>
      <w:r>
        <w:t>Bydlisko:</w:t>
      </w:r>
      <w:r>
        <w:tab/>
      </w:r>
      <w:sdt>
        <w:sdtPr>
          <w:alias w:val="Ulica, číslo, PSČ, obec"/>
          <w:tag w:val="Ulica, číslo, PSČ, obec"/>
          <w:id w:val="-1742015607"/>
          <w:placeholder>
            <w:docPart w:val="6583170EB9CD40ECA7EBE8C3D497259F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CF40AB" w:rsidRDefault="008F7987" w:rsidP="00CF40AB">
      <w:pPr>
        <w:pBdr>
          <w:bottom w:val="single" w:sz="6" w:space="1" w:color="auto"/>
        </w:pBdr>
        <w:tabs>
          <w:tab w:val="left" w:pos="4536"/>
        </w:tabs>
      </w:pPr>
      <w:r>
        <w:t>Ročník:</w:t>
      </w:r>
      <w:r w:rsidR="00CF40AB">
        <w:tab/>
      </w:r>
      <w:sdt>
        <w:sdtPr>
          <w:alias w:val="Ročník"/>
          <w:tag w:val="Ročník"/>
          <w:id w:val="974494744"/>
          <w:placeholder>
            <w:docPart w:val="2530D2F54A7447C59C63F04489F6D562"/>
          </w:placeholder>
          <w:showingPlcHdr/>
          <w:dropDownList>
            <w:listItem w:value="Vyberte položku."/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  <w:listItem w:displayText="5. ročník" w:value="5. ročník"/>
            <w:listItem w:displayText="6. ročník" w:value="6. ročník"/>
            <w:listItem w:displayText="7. ročník" w:value="7. ročník"/>
            <w:listItem w:displayText="8. ročník" w:value="8. ročník"/>
            <w:listItem w:displayText="9. ročník" w:value="9. ročník"/>
          </w:dropDownList>
        </w:sdtPr>
        <w:sdtEndPr/>
        <w:sdtContent>
          <w:r w:rsidR="00CF40AB" w:rsidRPr="0087387D">
            <w:rPr>
              <w:rStyle w:val="Zstupntext"/>
            </w:rPr>
            <w:t>Vyberte položku.</w:t>
          </w:r>
        </w:sdtContent>
      </w:sdt>
    </w:p>
    <w:p w:rsidR="008F7987" w:rsidRDefault="008F7987" w:rsidP="00CF40AB">
      <w:pPr>
        <w:tabs>
          <w:tab w:val="left" w:pos="4536"/>
        </w:tabs>
        <w:rPr>
          <w:b/>
        </w:rPr>
      </w:pPr>
      <w:r>
        <w:rPr>
          <w:b/>
        </w:rPr>
        <w:t>Meno a priezvisko otca (zákonného zástupcu):</w:t>
      </w:r>
      <w:r>
        <w:rPr>
          <w:b/>
        </w:rPr>
        <w:tab/>
      </w:r>
      <w:sdt>
        <w:sdtPr>
          <w:rPr>
            <w:b/>
          </w:rPr>
          <w:alias w:val="Otec - meno, priezvisko"/>
          <w:tag w:val="Otec - meno, priezvisko"/>
          <w:id w:val="-1706862119"/>
          <w:placeholder>
            <w:docPart w:val="DefaultPlaceholder_-1854013440"/>
          </w:placeholder>
          <w:showingPlcHdr/>
        </w:sdtPr>
        <w:sdtContent>
          <w:r w:rsidRPr="002A6E3C">
            <w:rPr>
              <w:rStyle w:val="Zstupntext"/>
            </w:rPr>
            <w:t>Kliknite alebo ťuknite sem a zadajte text.</w:t>
          </w:r>
        </w:sdtContent>
      </w:sdt>
    </w:p>
    <w:p w:rsidR="008F7987" w:rsidRPr="008F7987" w:rsidRDefault="008F7987" w:rsidP="00CF40AB">
      <w:pPr>
        <w:tabs>
          <w:tab w:val="left" w:pos="4536"/>
        </w:tabs>
      </w:pPr>
      <w:r>
        <w:t>Telefónny kontakt:</w:t>
      </w:r>
      <w:r>
        <w:tab/>
      </w:r>
      <w:sdt>
        <w:sdtPr>
          <w:id w:val="-1770082392"/>
          <w:placeholder>
            <w:docPart w:val="DefaultPlaceholder_-1854013440"/>
          </w:placeholder>
          <w:showingPlcHdr/>
        </w:sdtPr>
        <w:sdtContent>
          <w:r w:rsidRPr="002A6E3C">
            <w:rPr>
              <w:rStyle w:val="Zstupntext"/>
            </w:rPr>
            <w:t>Kliknite alebo ťuknite sem a zadajte text.</w:t>
          </w:r>
        </w:sdtContent>
      </w:sdt>
    </w:p>
    <w:p w:rsidR="008F7987" w:rsidRPr="008F7987" w:rsidRDefault="008F7987" w:rsidP="00CF40AB">
      <w:pPr>
        <w:tabs>
          <w:tab w:val="left" w:pos="4536"/>
        </w:tabs>
        <w:rPr>
          <w:b/>
        </w:rPr>
      </w:pPr>
      <w:r>
        <w:rPr>
          <w:b/>
        </w:rPr>
        <w:t>Meno a priezvisko matky (zákonného zástupcu):</w:t>
      </w:r>
      <w:r>
        <w:rPr>
          <w:b/>
        </w:rPr>
        <w:tab/>
      </w:r>
      <w:sdt>
        <w:sdtPr>
          <w:rPr>
            <w:b/>
          </w:rPr>
          <w:id w:val="890313047"/>
          <w:placeholder>
            <w:docPart w:val="DefaultPlaceholder_-1854013440"/>
          </w:placeholder>
          <w:showingPlcHdr/>
        </w:sdtPr>
        <w:sdtContent>
          <w:r w:rsidRPr="002A6E3C">
            <w:rPr>
              <w:rStyle w:val="Zstupntext"/>
            </w:rPr>
            <w:t>Kliknite alebo ťuknite sem a zadajte text.</w:t>
          </w:r>
        </w:sdtContent>
      </w:sdt>
    </w:p>
    <w:p w:rsidR="008F7987" w:rsidRDefault="008F7987" w:rsidP="00CF40AB">
      <w:pPr>
        <w:pBdr>
          <w:bottom w:val="single" w:sz="6" w:space="1" w:color="auto"/>
        </w:pBdr>
        <w:tabs>
          <w:tab w:val="left" w:pos="4536"/>
        </w:tabs>
      </w:pPr>
      <w:r>
        <w:t>Telefónny kontakt:</w:t>
      </w:r>
      <w:r>
        <w:tab/>
      </w:r>
      <w:sdt>
        <w:sdtPr>
          <w:id w:val="1886139469"/>
          <w:placeholder>
            <w:docPart w:val="DefaultPlaceholder_-1854013440"/>
          </w:placeholder>
          <w:showingPlcHdr/>
        </w:sdtPr>
        <w:sdtContent>
          <w:r w:rsidRPr="002A6E3C">
            <w:rPr>
              <w:rStyle w:val="Zstupntext"/>
            </w:rPr>
            <w:t>Kliknite alebo ťuknite sem a zadajte text.</w:t>
          </w:r>
        </w:sdtContent>
      </w:sdt>
    </w:p>
    <w:p w:rsidR="008F7987" w:rsidRDefault="008F7987" w:rsidP="00CF40AB">
      <w:pPr>
        <w:tabs>
          <w:tab w:val="left" w:pos="4536"/>
        </w:tabs>
        <w:rPr>
          <w:b/>
        </w:rPr>
      </w:pPr>
      <w:r>
        <w:rPr>
          <w:b/>
        </w:rPr>
        <w:t>Spôsob odchodu dieťaťa z ŠKD</w:t>
      </w:r>
    </w:p>
    <w:p w:rsidR="008F7987" w:rsidRDefault="008F7987" w:rsidP="00CF40AB">
      <w:pPr>
        <w:tabs>
          <w:tab w:val="left" w:pos="4536"/>
        </w:tabs>
      </w:pPr>
      <w:r>
        <w:t xml:space="preserve">Dávam súhlas, aby moje dieťa odchádzalo </w:t>
      </w:r>
      <w:proofErr w:type="spellStart"/>
      <w:r>
        <w:t>zŠKD</w:t>
      </w:r>
      <w:proofErr w:type="spellEnd"/>
      <w:r>
        <w:t>:</w:t>
      </w:r>
    </w:p>
    <w:p w:rsidR="008F7987" w:rsidRDefault="00514364" w:rsidP="00CF40AB">
      <w:pPr>
        <w:tabs>
          <w:tab w:val="left" w:pos="4536"/>
        </w:tabs>
      </w:pPr>
      <w:sdt>
        <w:sdtPr>
          <w:id w:val="49408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7987">
        <w:t>sám/sama</w:t>
      </w:r>
    </w:p>
    <w:p w:rsidR="008F7987" w:rsidRDefault="00514364" w:rsidP="00CF40AB">
      <w:pPr>
        <w:tabs>
          <w:tab w:val="left" w:pos="4536"/>
        </w:tabs>
      </w:pPr>
      <w:sdt>
        <w:sdtPr>
          <w:id w:val="7154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7987">
        <w:t>v sprievode rodičov</w:t>
      </w:r>
    </w:p>
    <w:p w:rsidR="008F7987" w:rsidRDefault="00514364" w:rsidP="00CF40AB">
      <w:pPr>
        <w:tabs>
          <w:tab w:val="left" w:pos="4536"/>
        </w:tabs>
      </w:pPr>
      <w:sdt>
        <w:sdtPr>
          <w:id w:val="150393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7987">
        <w:t>v sprievode súrodencov</w:t>
      </w:r>
    </w:p>
    <w:p w:rsidR="008F7987" w:rsidRDefault="00514364" w:rsidP="00CF40AB">
      <w:pPr>
        <w:pBdr>
          <w:bottom w:val="single" w:sz="6" w:space="1" w:color="auto"/>
        </w:pBdr>
        <w:tabs>
          <w:tab w:val="left" w:pos="4536"/>
        </w:tabs>
      </w:pPr>
      <w:sdt>
        <w:sdtPr>
          <w:id w:val="24184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7987">
        <w:t xml:space="preserve">v sprievode inej osoby – meno a priezvisko: </w:t>
      </w:r>
      <w:r w:rsidR="008F7987">
        <w:tab/>
      </w:r>
      <w:sdt>
        <w:sdtPr>
          <w:alias w:val="Splnomocnená osoba"/>
          <w:id w:val="913441319"/>
          <w:placeholder>
            <w:docPart w:val="DefaultPlaceholder_-1854013440"/>
          </w:placeholder>
          <w:showingPlcHdr/>
        </w:sdtPr>
        <w:sdtContent>
          <w:r w:rsidR="008F7987" w:rsidRPr="002A6E3C">
            <w:rPr>
              <w:rStyle w:val="Zstupntext"/>
            </w:rPr>
            <w:t>Kliknite alebo ťuknite sem a zadajte text.</w:t>
          </w:r>
        </w:sdtContent>
      </w:sdt>
    </w:p>
    <w:p w:rsidR="00514364" w:rsidRPr="00514364" w:rsidRDefault="00514364" w:rsidP="00CF40AB">
      <w:pPr>
        <w:tabs>
          <w:tab w:val="left" w:pos="4536"/>
        </w:tabs>
        <w:rPr>
          <w:sz w:val="16"/>
          <w:szCs w:val="16"/>
        </w:rPr>
      </w:pPr>
      <w:r>
        <w:rPr>
          <w:b/>
        </w:rPr>
        <w:t>Zdravotný stav dieťaťa*:</w:t>
      </w:r>
      <w:r>
        <w:rPr>
          <w:b/>
        </w:rPr>
        <w:br/>
      </w:r>
      <w:r>
        <w:rPr>
          <w:sz w:val="16"/>
          <w:szCs w:val="16"/>
        </w:rPr>
        <w:t>*uveďte dôležité informácie o zdravotnom stave dieťaťa</w:t>
      </w:r>
    </w:p>
    <w:sdt>
      <w:sdtPr>
        <w:id w:val="222026830"/>
        <w:placeholder>
          <w:docPart w:val="DefaultPlaceholder_-1854013440"/>
        </w:placeholder>
        <w:showingPlcHdr/>
      </w:sdtPr>
      <w:sdtContent>
        <w:p w:rsidR="008F7987" w:rsidRDefault="00514364" w:rsidP="00CF40AB">
          <w:pPr>
            <w:tabs>
              <w:tab w:val="left" w:pos="4536"/>
            </w:tabs>
          </w:pPr>
          <w:r w:rsidRPr="002A6E3C">
            <w:rPr>
              <w:rStyle w:val="Zstupntext"/>
            </w:rPr>
            <w:t>Kliknite alebo ťuknite sem a zadajte text.</w:t>
          </w:r>
        </w:p>
      </w:sdtContent>
    </w:sdt>
    <w:p w:rsidR="008F7987" w:rsidRDefault="008F7987" w:rsidP="00CF40AB">
      <w:pPr>
        <w:tabs>
          <w:tab w:val="left" w:pos="4536"/>
        </w:tabs>
      </w:pPr>
    </w:p>
    <w:p w:rsidR="00514364" w:rsidRDefault="00514364" w:rsidP="00CF40AB">
      <w:pPr>
        <w:tabs>
          <w:tab w:val="left" w:pos="4536"/>
        </w:tabs>
      </w:pPr>
    </w:p>
    <w:p w:rsidR="00514364" w:rsidRDefault="00514364" w:rsidP="00CF40AB">
      <w:pPr>
        <w:tabs>
          <w:tab w:val="left" w:pos="4536"/>
        </w:tabs>
        <w:rPr>
          <w:b/>
        </w:rPr>
      </w:pPr>
      <w:r w:rsidRPr="00514364">
        <w:rPr>
          <w:b/>
        </w:rPr>
        <w:lastRenderedPageBreak/>
        <w:t>Zá</w:t>
      </w:r>
      <w:r>
        <w:rPr>
          <w:b/>
        </w:rPr>
        <w:t>znamy o prepustení dieťaťa z ŠKD:</w:t>
      </w:r>
    </w:p>
    <w:p w:rsidR="00514364" w:rsidRDefault="00514364" w:rsidP="00CF40AB">
      <w:pPr>
        <w:tabs>
          <w:tab w:val="left" w:pos="4536"/>
        </w:tabs>
        <w:rPr>
          <w:b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960"/>
        <w:gridCol w:w="1400"/>
        <w:gridCol w:w="1400"/>
        <w:gridCol w:w="1580"/>
        <w:gridCol w:w="1580"/>
      </w:tblGrid>
      <w:tr w:rsidR="00514364" w:rsidTr="00A016D3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Hodina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Zmena od .....................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Zmena od .....................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Poznámka o odchode domov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Dieťa navštevuje od - do (hod)</w:t>
            </w:r>
          </w:p>
        </w:tc>
      </w:tr>
      <w:tr w:rsidR="00514364" w:rsidTr="00A016D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Pondelok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53346763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179593866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603343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187850565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212001896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14364" w:rsidTr="00A016D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180553411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148065750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136116410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87342880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112288274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</w:tr>
      <w:tr w:rsidR="00514364" w:rsidTr="00A016D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88923406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27710709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68142814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41344225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87044667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14364" w:rsidTr="00A016D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Štvrtok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109816701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136710453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48638896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39458267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89657897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14364" w:rsidTr="00A016D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A016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175710042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32921332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96408382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71276827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64" w:rsidRDefault="00514364" w:rsidP="00514364">
            <w:pPr>
              <w:jc w:val="center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22863073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14364" w:rsidRPr="00514364" w:rsidRDefault="00514364" w:rsidP="00CF40AB">
      <w:pPr>
        <w:tabs>
          <w:tab w:val="left" w:pos="4536"/>
        </w:tabs>
        <w:rPr>
          <w:b/>
        </w:rPr>
      </w:pPr>
    </w:p>
    <w:p w:rsidR="005863FD" w:rsidRDefault="001B17E4" w:rsidP="005863FD">
      <w:pPr>
        <w:tabs>
          <w:tab w:val="left" w:pos="5812"/>
        </w:tabs>
      </w:pPr>
      <w:r>
        <w:t>S</w:t>
      </w:r>
      <w:r w:rsidR="00D93823">
        <w:t> </w:t>
      </w:r>
      <w:r>
        <w:t>pozdravom</w:t>
      </w:r>
    </w:p>
    <w:p w:rsidR="00D93823" w:rsidRDefault="00D93823" w:rsidP="005863FD">
      <w:pPr>
        <w:tabs>
          <w:tab w:val="left" w:pos="5812"/>
        </w:tabs>
      </w:pPr>
    </w:p>
    <w:p w:rsidR="005863FD" w:rsidRDefault="005863FD" w:rsidP="005863FD">
      <w:pPr>
        <w:tabs>
          <w:tab w:val="left" w:pos="5670"/>
          <w:tab w:val="center" w:leader="dot" w:pos="9072"/>
        </w:tabs>
      </w:pPr>
    </w:p>
    <w:p w:rsidR="005863FD" w:rsidRDefault="005863FD" w:rsidP="005863FD">
      <w:pPr>
        <w:tabs>
          <w:tab w:val="left" w:pos="5670"/>
          <w:tab w:val="center" w:leader="dot" w:pos="9072"/>
        </w:tabs>
      </w:pPr>
      <w:r>
        <w:tab/>
      </w:r>
      <w:r>
        <w:tab/>
      </w:r>
    </w:p>
    <w:p w:rsidR="005863FD" w:rsidRDefault="005863FD" w:rsidP="005863FD">
      <w:pPr>
        <w:tabs>
          <w:tab w:val="center" w:pos="7371"/>
        </w:tabs>
      </w:pPr>
      <w:r>
        <w:tab/>
        <w:t>podpis rodiča/zákonného zástupcu</w:t>
      </w:r>
    </w:p>
    <w:sectPr w:rsidR="0058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MLBi5rL2jzvkbcpVK7XxPBMLbS0aandjE/ClwTOK4jDq8xm8FD82P7u6z8bQPZrnt2IEsN2WTpkANNZSA7tPw==" w:salt="3Csad9leS2gtJA/9orya+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D"/>
    <w:rsid w:val="00042EFD"/>
    <w:rsid w:val="0018536B"/>
    <w:rsid w:val="001B17E4"/>
    <w:rsid w:val="001E7CC1"/>
    <w:rsid w:val="00214AED"/>
    <w:rsid w:val="003F717E"/>
    <w:rsid w:val="00514364"/>
    <w:rsid w:val="005863FD"/>
    <w:rsid w:val="00800BF2"/>
    <w:rsid w:val="008F7987"/>
    <w:rsid w:val="009924A0"/>
    <w:rsid w:val="00B678BA"/>
    <w:rsid w:val="00CF40AB"/>
    <w:rsid w:val="00D27483"/>
    <w:rsid w:val="00D37F71"/>
    <w:rsid w:val="00D93823"/>
    <w:rsid w:val="00DD3B45"/>
    <w:rsid w:val="00F66A78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75AD"/>
  <w15:chartTrackingRefBased/>
  <w15:docId w15:val="{EB8DB316-7554-4287-8EF5-09BAF22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4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D816DB9C447E783877CDFAE5A7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B7D2D-37AE-4EFB-9B2D-DCA172746E1C}"/>
      </w:docPartPr>
      <w:docPartBody>
        <w:p w:rsidR="00EE625C" w:rsidRDefault="00A90696" w:rsidP="00A90696">
          <w:pPr>
            <w:pStyle w:val="443D816DB9C447E783877CDFAE5A79C95"/>
          </w:pPr>
          <w:r w:rsidRPr="003F717E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69351076AE074608996993E35EADC3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67EA12-05B2-4943-9308-D68BDF5F8A8C}"/>
      </w:docPartPr>
      <w:docPartBody>
        <w:p w:rsidR="00AF2840" w:rsidRDefault="00A90696" w:rsidP="00A90696">
          <w:pPr>
            <w:pStyle w:val="69351076AE074608996993E35EADC3831"/>
          </w:pPr>
          <w:r w:rsidRPr="0087387D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94E85702F194EE5BE4366C757532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7AA26-DC25-4903-9335-37A06A3A4531}"/>
      </w:docPartPr>
      <w:docPartBody>
        <w:p w:rsidR="00AF2840" w:rsidRDefault="00A90696" w:rsidP="00A90696">
          <w:pPr>
            <w:pStyle w:val="A94E85702F194EE5BE4366C757532F391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83A1CBD5B64C568CDCAC40959C16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0A230-A47C-411C-BAAE-0D7132BE8194}"/>
      </w:docPartPr>
      <w:docPartBody>
        <w:p w:rsidR="00AF2840" w:rsidRDefault="00A90696" w:rsidP="00A90696">
          <w:pPr>
            <w:pStyle w:val="4983A1CBD5B64C568CDCAC40959C16031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83170EB9CD40ECA7EBE8C3D4972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C6138-F1E7-4B0B-8501-955DF676F7D6}"/>
      </w:docPartPr>
      <w:docPartBody>
        <w:p w:rsidR="00AF2840" w:rsidRDefault="00A90696" w:rsidP="00A90696">
          <w:pPr>
            <w:pStyle w:val="6583170EB9CD40ECA7EBE8C3D497259F1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30D2F54A7447C59C63F04489F6D5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4B4634-9A2B-4D8F-A5F5-5BAD588ED1FB}"/>
      </w:docPartPr>
      <w:docPartBody>
        <w:p w:rsidR="00AF2840" w:rsidRDefault="00A90696" w:rsidP="00A90696">
          <w:pPr>
            <w:pStyle w:val="2530D2F54A7447C59C63F04489F6D5621"/>
          </w:pPr>
          <w:r w:rsidRPr="0087387D">
            <w:rPr>
              <w:rStyle w:val="Zstupntext"/>
            </w:rPr>
            <w:t>Vyberte položku.</w:t>
          </w:r>
        </w:p>
      </w:docPartBody>
    </w:docPart>
    <w:docPart>
      <w:docPartPr>
        <w:name w:val="1086FC9D36A24AAE8EB9E439AE0DD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81A0F-95F4-4FD1-B948-FECB0253B820}"/>
      </w:docPartPr>
      <w:docPartBody>
        <w:p w:rsidR="009B257E" w:rsidRDefault="00A90696" w:rsidP="00A90696">
          <w:pPr>
            <w:pStyle w:val="1086FC9D36A24AAE8EB9E439AE0DD9F0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4321D3B37F46C982FE35B6B4015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88B38-E473-45B9-9445-068C0A354F8E}"/>
      </w:docPartPr>
      <w:docPartBody>
        <w:p w:rsidR="009B257E" w:rsidRDefault="00A90696" w:rsidP="00A90696">
          <w:pPr>
            <w:pStyle w:val="E24321D3B37F46C982FE35B6B4015724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8DC70550C841A0B2557AE7564B8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9E3D8-46C8-41F4-ADA4-DC8A0D1A0348}"/>
      </w:docPartPr>
      <w:docPartBody>
        <w:p w:rsidR="009B257E" w:rsidRDefault="00A90696" w:rsidP="00A90696">
          <w:pPr>
            <w:pStyle w:val="0E8DC70550C841A0B2557AE7564B835F"/>
          </w:pPr>
          <w:r w:rsidRPr="0043499E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D94AF-A298-41A0-AF60-5D25CBD35AC2}"/>
      </w:docPartPr>
      <w:docPartBody>
        <w:p w:rsidR="00000000" w:rsidRDefault="002C272B">
          <w:r w:rsidRPr="002A6E3C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7"/>
    <w:rsid w:val="00093DED"/>
    <w:rsid w:val="000B4F97"/>
    <w:rsid w:val="00115B0F"/>
    <w:rsid w:val="002C272B"/>
    <w:rsid w:val="006E379F"/>
    <w:rsid w:val="008363E7"/>
    <w:rsid w:val="009B257E"/>
    <w:rsid w:val="00A43246"/>
    <w:rsid w:val="00A90696"/>
    <w:rsid w:val="00AF19F8"/>
    <w:rsid w:val="00AF2840"/>
    <w:rsid w:val="00DA26FA"/>
    <w:rsid w:val="00E4162F"/>
    <w:rsid w:val="00EE625C"/>
    <w:rsid w:val="00F3408F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C272B"/>
    <w:rPr>
      <w:color w:val="808080"/>
    </w:rPr>
  </w:style>
  <w:style w:type="paragraph" w:customStyle="1" w:styleId="443D816DB9C447E783877CDFAE5A79C9">
    <w:name w:val="443D816DB9C447E783877CDFAE5A79C9"/>
    <w:rsid w:val="000B4F97"/>
    <w:rPr>
      <w:rFonts w:eastAsiaTheme="minorHAnsi"/>
      <w:lang w:eastAsia="en-US"/>
    </w:rPr>
  </w:style>
  <w:style w:type="paragraph" w:customStyle="1" w:styleId="443D816DB9C447E783877CDFAE5A79C91">
    <w:name w:val="443D816DB9C447E783877CDFAE5A79C91"/>
    <w:rsid w:val="000B4F97"/>
    <w:rPr>
      <w:rFonts w:eastAsiaTheme="minorHAnsi"/>
      <w:lang w:eastAsia="en-US"/>
    </w:rPr>
  </w:style>
  <w:style w:type="paragraph" w:customStyle="1" w:styleId="443D816DB9C447E783877CDFAE5A79C92">
    <w:name w:val="443D816DB9C447E783877CDFAE5A79C92"/>
    <w:rsid w:val="000B4F97"/>
    <w:rPr>
      <w:rFonts w:eastAsiaTheme="minorHAnsi"/>
      <w:lang w:eastAsia="en-US"/>
    </w:rPr>
  </w:style>
  <w:style w:type="paragraph" w:customStyle="1" w:styleId="639DF38856914F93BD8528593C73CEEA">
    <w:name w:val="639DF38856914F93BD8528593C73CEEA"/>
    <w:rsid w:val="000B4F97"/>
  </w:style>
  <w:style w:type="paragraph" w:customStyle="1" w:styleId="443D816DB9C447E783877CDFAE5A79C93">
    <w:name w:val="443D816DB9C447E783877CDFAE5A79C93"/>
    <w:rsid w:val="000B4F97"/>
    <w:rPr>
      <w:rFonts w:eastAsiaTheme="minorHAnsi"/>
      <w:lang w:eastAsia="en-US"/>
    </w:rPr>
  </w:style>
  <w:style w:type="paragraph" w:customStyle="1" w:styleId="443D816DB9C447E783877CDFAE5A79C94">
    <w:name w:val="443D816DB9C447E783877CDFAE5A79C94"/>
    <w:rsid w:val="000B4F97"/>
    <w:rPr>
      <w:rFonts w:eastAsiaTheme="minorHAnsi"/>
      <w:lang w:eastAsia="en-US"/>
    </w:rPr>
  </w:style>
  <w:style w:type="paragraph" w:customStyle="1" w:styleId="D5546AEECD654006B1EAE5302B237843">
    <w:name w:val="D5546AEECD654006B1EAE5302B237843"/>
    <w:rsid w:val="00E4162F"/>
  </w:style>
  <w:style w:type="paragraph" w:customStyle="1" w:styleId="69351076AE074608996993E35EADC383">
    <w:name w:val="69351076AE074608996993E35EADC383"/>
    <w:rsid w:val="00093DED"/>
  </w:style>
  <w:style w:type="paragraph" w:customStyle="1" w:styleId="A94E85702F194EE5BE4366C757532F39">
    <w:name w:val="A94E85702F194EE5BE4366C757532F39"/>
    <w:rsid w:val="00093DED"/>
  </w:style>
  <w:style w:type="paragraph" w:customStyle="1" w:styleId="4983A1CBD5B64C568CDCAC40959C1603">
    <w:name w:val="4983A1CBD5B64C568CDCAC40959C1603"/>
    <w:rsid w:val="00093DED"/>
  </w:style>
  <w:style w:type="paragraph" w:customStyle="1" w:styleId="7128F8B67EAA4C7282EAC64BA05A9512">
    <w:name w:val="7128F8B67EAA4C7282EAC64BA05A9512"/>
    <w:rsid w:val="00093DED"/>
  </w:style>
  <w:style w:type="paragraph" w:customStyle="1" w:styleId="6583170EB9CD40ECA7EBE8C3D497259F">
    <w:name w:val="6583170EB9CD40ECA7EBE8C3D497259F"/>
    <w:rsid w:val="00093DED"/>
  </w:style>
  <w:style w:type="paragraph" w:customStyle="1" w:styleId="2530D2F54A7447C59C63F04489F6D562">
    <w:name w:val="2530D2F54A7447C59C63F04489F6D562"/>
    <w:rsid w:val="00093DED"/>
  </w:style>
  <w:style w:type="paragraph" w:customStyle="1" w:styleId="EDB1FCF0AE3248A4ACB73814FAF06CC9">
    <w:name w:val="EDB1FCF0AE3248A4ACB73814FAF06CC9"/>
    <w:rsid w:val="00093DED"/>
  </w:style>
  <w:style w:type="paragraph" w:customStyle="1" w:styleId="DE7CE21506B444F1814C3AB19E1B2A07">
    <w:name w:val="DE7CE21506B444F1814C3AB19E1B2A07"/>
    <w:rsid w:val="00093DED"/>
  </w:style>
  <w:style w:type="paragraph" w:customStyle="1" w:styleId="02DA06E523154F80A4E6518C2FB915F5">
    <w:name w:val="02DA06E523154F80A4E6518C2FB915F5"/>
    <w:rsid w:val="00093DED"/>
  </w:style>
  <w:style w:type="paragraph" w:customStyle="1" w:styleId="8957ED27E3ED4DAA86E2E50F1403D004">
    <w:name w:val="8957ED27E3ED4DAA86E2E50F1403D004"/>
    <w:rsid w:val="00093DED"/>
  </w:style>
  <w:style w:type="paragraph" w:customStyle="1" w:styleId="75B49B7C9BE0479FB75159B2FDAC21DB">
    <w:name w:val="75B49B7C9BE0479FB75159B2FDAC21DB"/>
    <w:rsid w:val="00093DED"/>
  </w:style>
  <w:style w:type="paragraph" w:customStyle="1" w:styleId="E6C68E3E5909426D80C1762D7B65E581">
    <w:name w:val="E6C68E3E5909426D80C1762D7B65E581"/>
    <w:rsid w:val="00A90696"/>
  </w:style>
  <w:style w:type="paragraph" w:customStyle="1" w:styleId="1086FC9D36A24AAE8EB9E439AE0DD9F0">
    <w:name w:val="1086FC9D36A24AAE8EB9E439AE0DD9F0"/>
    <w:rsid w:val="00A90696"/>
    <w:rPr>
      <w:rFonts w:eastAsiaTheme="minorHAnsi"/>
      <w:lang w:eastAsia="en-US"/>
    </w:rPr>
  </w:style>
  <w:style w:type="paragraph" w:customStyle="1" w:styleId="E24321D3B37F46C982FE35B6B4015724">
    <w:name w:val="E24321D3B37F46C982FE35B6B4015724"/>
    <w:rsid w:val="00A90696"/>
    <w:rPr>
      <w:rFonts w:eastAsiaTheme="minorHAnsi"/>
      <w:lang w:eastAsia="en-US"/>
    </w:rPr>
  </w:style>
  <w:style w:type="paragraph" w:customStyle="1" w:styleId="0E8DC70550C841A0B2557AE7564B835F">
    <w:name w:val="0E8DC70550C841A0B2557AE7564B835F"/>
    <w:rsid w:val="00A90696"/>
    <w:rPr>
      <w:rFonts w:eastAsiaTheme="minorHAnsi"/>
      <w:lang w:eastAsia="en-US"/>
    </w:rPr>
  </w:style>
  <w:style w:type="paragraph" w:customStyle="1" w:styleId="443D816DB9C447E783877CDFAE5A79C95">
    <w:name w:val="443D816DB9C447E783877CDFAE5A79C95"/>
    <w:rsid w:val="00A90696"/>
    <w:rPr>
      <w:rFonts w:eastAsiaTheme="minorHAnsi"/>
      <w:lang w:eastAsia="en-US"/>
    </w:rPr>
  </w:style>
  <w:style w:type="paragraph" w:customStyle="1" w:styleId="69351076AE074608996993E35EADC3831">
    <w:name w:val="69351076AE074608996993E35EADC3831"/>
    <w:rsid w:val="00A90696"/>
    <w:rPr>
      <w:rFonts w:eastAsiaTheme="minorHAnsi"/>
      <w:lang w:eastAsia="en-US"/>
    </w:rPr>
  </w:style>
  <w:style w:type="paragraph" w:customStyle="1" w:styleId="A94E85702F194EE5BE4366C757532F391">
    <w:name w:val="A94E85702F194EE5BE4366C757532F391"/>
    <w:rsid w:val="00A90696"/>
    <w:rPr>
      <w:rFonts w:eastAsiaTheme="minorHAnsi"/>
      <w:lang w:eastAsia="en-US"/>
    </w:rPr>
  </w:style>
  <w:style w:type="paragraph" w:customStyle="1" w:styleId="4983A1CBD5B64C568CDCAC40959C16031">
    <w:name w:val="4983A1CBD5B64C568CDCAC40959C16031"/>
    <w:rsid w:val="00A90696"/>
    <w:rPr>
      <w:rFonts w:eastAsiaTheme="minorHAnsi"/>
      <w:lang w:eastAsia="en-US"/>
    </w:rPr>
  </w:style>
  <w:style w:type="paragraph" w:customStyle="1" w:styleId="6583170EB9CD40ECA7EBE8C3D497259F1">
    <w:name w:val="6583170EB9CD40ECA7EBE8C3D497259F1"/>
    <w:rsid w:val="00A90696"/>
    <w:rPr>
      <w:rFonts w:eastAsiaTheme="minorHAnsi"/>
      <w:lang w:eastAsia="en-US"/>
    </w:rPr>
  </w:style>
  <w:style w:type="paragraph" w:customStyle="1" w:styleId="2530D2F54A7447C59C63F04489F6D5621">
    <w:name w:val="2530D2F54A7447C59C63F04489F6D5621"/>
    <w:rsid w:val="00A90696"/>
    <w:rPr>
      <w:rFonts w:eastAsiaTheme="minorHAnsi"/>
      <w:lang w:eastAsia="en-US"/>
    </w:rPr>
  </w:style>
  <w:style w:type="paragraph" w:customStyle="1" w:styleId="EDB1FCF0AE3248A4ACB73814FAF06CC91">
    <w:name w:val="EDB1FCF0AE3248A4ACB73814FAF06CC91"/>
    <w:rsid w:val="00A90696"/>
    <w:rPr>
      <w:rFonts w:eastAsiaTheme="minorHAnsi"/>
      <w:lang w:eastAsia="en-US"/>
    </w:rPr>
  </w:style>
  <w:style w:type="paragraph" w:customStyle="1" w:styleId="DE7CE21506B444F1814C3AB19E1B2A071">
    <w:name w:val="DE7CE21506B444F1814C3AB19E1B2A071"/>
    <w:rsid w:val="00A90696"/>
    <w:rPr>
      <w:rFonts w:eastAsiaTheme="minorHAnsi"/>
      <w:lang w:eastAsia="en-US"/>
    </w:rPr>
  </w:style>
  <w:style w:type="paragraph" w:customStyle="1" w:styleId="8957ED27E3ED4DAA86E2E50F1403D0041">
    <w:name w:val="8957ED27E3ED4DAA86E2E50F1403D0041"/>
    <w:rsid w:val="00A90696"/>
    <w:rPr>
      <w:rFonts w:eastAsiaTheme="minorHAnsi"/>
      <w:lang w:eastAsia="en-US"/>
    </w:rPr>
  </w:style>
  <w:style w:type="paragraph" w:customStyle="1" w:styleId="75B49B7C9BE0479FB75159B2FDAC21DB1">
    <w:name w:val="75B49B7C9BE0479FB75159B2FDAC21DB1"/>
    <w:rsid w:val="00A90696"/>
    <w:rPr>
      <w:rFonts w:eastAsiaTheme="minorHAnsi"/>
      <w:lang w:eastAsia="en-US"/>
    </w:rPr>
  </w:style>
  <w:style w:type="paragraph" w:customStyle="1" w:styleId="E0699A70AC014D7F8E1F254AE0EF2388">
    <w:name w:val="E0699A70AC014D7F8E1F254AE0EF2388"/>
    <w:rsid w:val="00A90696"/>
    <w:rPr>
      <w:rFonts w:eastAsiaTheme="minorHAnsi"/>
      <w:lang w:eastAsia="en-US"/>
    </w:rPr>
  </w:style>
  <w:style w:type="paragraph" w:customStyle="1" w:styleId="A6634D37E0E740C29CA6E09E06CBA812">
    <w:name w:val="A6634D37E0E740C29CA6E09E06CBA812"/>
    <w:rsid w:val="00A90696"/>
    <w:rPr>
      <w:rFonts w:eastAsiaTheme="minorHAnsi"/>
      <w:lang w:eastAsia="en-US"/>
    </w:rPr>
  </w:style>
  <w:style w:type="paragraph" w:customStyle="1" w:styleId="339C0D73F2BA46F4A191911680BEF1F5">
    <w:name w:val="339C0D73F2BA46F4A191911680BEF1F5"/>
    <w:rsid w:val="00A90696"/>
    <w:rPr>
      <w:rFonts w:eastAsiaTheme="minorHAnsi"/>
      <w:lang w:eastAsia="en-US"/>
    </w:rPr>
  </w:style>
  <w:style w:type="paragraph" w:customStyle="1" w:styleId="10317CFF664F42CBB0F5FB24755C61FE">
    <w:name w:val="10317CFF664F42CBB0F5FB24755C61FE"/>
    <w:rsid w:val="002C2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Leško</dc:creator>
  <cp:keywords/>
  <dc:description/>
  <cp:lastModifiedBy>Pavol Leško</cp:lastModifiedBy>
  <cp:revision>15</cp:revision>
  <dcterms:created xsi:type="dcterms:W3CDTF">2019-04-13T09:08:00Z</dcterms:created>
  <dcterms:modified xsi:type="dcterms:W3CDTF">2019-04-13T11:14:00Z</dcterms:modified>
</cp:coreProperties>
</file>