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E07D" w14:textId="77777777" w:rsidR="00283C62" w:rsidRDefault="00283C62" w:rsidP="00283C62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7B8E09DA" w14:textId="77777777" w:rsidR="00283C62" w:rsidRPr="00192B98" w:rsidRDefault="00283C62" w:rsidP="00283C6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92B98">
        <w:rPr>
          <w:rFonts w:ascii="Times New Roman" w:hAnsi="Times New Roman" w:cs="Times New Roman"/>
          <w:sz w:val="20"/>
          <w:szCs w:val="20"/>
        </w:rPr>
        <w:t>Titul, priezvisko, meno zákonného zástupcu, adresa trvalého bydliska, tel. kontakt</w:t>
      </w:r>
    </w:p>
    <w:p w14:paraId="131CE683" w14:textId="77777777" w:rsidR="00283C62" w:rsidRPr="00192B98" w:rsidRDefault="00283C62" w:rsidP="00283C6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2D6E144" w14:textId="267D8B5F" w:rsidR="00283C62" w:rsidRDefault="008B63FE" w:rsidP="008B63FE">
      <w:pPr>
        <w:pStyle w:val="Default"/>
        <w:spacing w:before="360"/>
        <w:ind w:left="609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Zákl</w:t>
      </w:r>
      <w:r w:rsidR="000C1A7A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dná škola</w:t>
      </w:r>
    </w:p>
    <w:p w14:paraId="788CACB7" w14:textId="2C63DCE2" w:rsidR="00283C62" w:rsidRPr="00192B98" w:rsidRDefault="00283C62" w:rsidP="00283C62">
      <w:pPr>
        <w:pStyle w:val="Default"/>
        <w:ind w:left="609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Krosnianska 4 </w:t>
      </w:r>
    </w:p>
    <w:p w14:paraId="47CADF77" w14:textId="77777777" w:rsidR="00283C62" w:rsidRPr="00192B98" w:rsidRDefault="00283C62" w:rsidP="00283C62">
      <w:pPr>
        <w:pStyle w:val="Default"/>
        <w:ind w:left="609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040 22  Košice </w:t>
      </w:r>
    </w:p>
    <w:p w14:paraId="4CEBC327" w14:textId="77777777" w:rsidR="00283C62" w:rsidRDefault="00283C62" w:rsidP="00283C62">
      <w:pPr>
        <w:pStyle w:val="Default"/>
        <w:ind w:right="6974"/>
        <w:rPr>
          <w:rFonts w:ascii="Times New Roman" w:hAnsi="Times New Roman" w:cs="Times New Roman"/>
          <w:color w:val="auto"/>
          <w:sz w:val="22"/>
          <w:szCs w:val="22"/>
        </w:rPr>
      </w:pPr>
    </w:p>
    <w:p w14:paraId="0BAA90BA" w14:textId="77777777" w:rsidR="00283C62" w:rsidRPr="00192B98" w:rsidRDefault="00283C62" w:rsidP="00283C62">
      <w:pPr>
        <w:pStyle w:val="Default"/>
        <w:pBdr>
          <w:top w:val="single" w:sz="4" w:space="1" w:color="auto"/>
        </w:pBdr>
        <w:ind w:right="697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miesto, dátum</w:t>
      </w:r>
    </w:p>
    <w:p w14:paraId="297EF614" w14:textId="77777777" w:rsidR="00283C62" w:rsidRDefault="00283C62" w:rsidP="00283C62">
      <w:pPr>
        <w:pStyle w:val="Default"/>
        <w:spacing w:before="480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Vec: </w:t>
      </w:r>
    </w:p>
    <w:p w14:paraId="06B33430" w14:textId="78AE42DC" w:rsidR="00283C62" w:rsidRPr="00067D85" w:rsidRDefault="00283C62" w:rsidP="008B63FE">
      <w:pPr>
        <w:pStyle w:val="Default"/>
        <w:pBdr>
          <w:bottom w:val="single" w:sz="4" w:space="1" w:color="auto"/>
        </w:pBdr>
        <w:ind w:right="5103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CD46AA">
        <w:rPr>
          <w:rFonts w:ascii="Times New Roman" w:hAnsi="Times New Roman" w:cs="Times New Roman"/>
          <w:b/>
          <w:bCs/>
          <w:color w:val="auto"/>
          <w:sz w:val="22"/>
          <w:szCs w:val="22"/>
        </w:rPr>
        <w:t>Žiadosť o uvoľnenie žiaka z</w:t>
      </w:r>
      <w:r w:rsidR="00067D85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CD46AA">
        <w:rPr>
          <w:rFonts w:ascii="Times New Roman" w:hAnsi="Times New Roman" w:cs="Times New Roman"/>
          <w:b/>
          <w:bCs/>
          <w:color w:val="auto"/>
          <w:sz w:val="22"/>
          <w:szCs w:val="22"/>
        </w:rPr>
        <w:t>vyučovania</w:t>
      </w:r>
      <w:r w:rsidR="00067D85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7829E3" w:rsidRPr="00067D85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8B63FE">
        <w:rPr>
          <w:rFonts w:ascii="Times New Roman" w:hAnsi="Times New Roman" w:cs="Times New Roman"/>
          <w:color w:val="auto"/>
          <w:sz w:val="18"/>
          <w:szCs w:val="18"/>
        </w:rPr>
        <w:t>tri a viac</w:t>
      </w:r>
      <w:r w:rsidR="007829E3" w:rsidRPr="00067D85">
        <w:rPr>
          <w:rFonts w:ascii="Times New Roman" w:hAnsi="Times New Roman" w:cs="Times New Roman"/>
          <w:color w:val="auto"/>
          <w:sz w:val="18"/>
          <w:szCs w:val="18"/>
        </w:rPr>
        <w:t xml:space="preserve"> pracovn</w:t>
      </w:r>
      <w:r w:rsidR="008B63FE">
        <w:rPr>
          <w:rFonts w:ascii="Times New Roman" w:hAnsi="Times New Roman" w:cs="Times New Roman"/>
          <w:color w:val="auto"/>
          <w:sz w:val="18"/>
          <w:szCs w:val="18"/>
        </w:rPr>
        <w:t>ých</w:t>
      </w:r>
      <w:r w:rsidR="007829E3" w:rsidRPr="00067D85">
        <w:rPr>
          <w:rFonts w:ascii="Times New Roman" w:hAnsi="Times New Roman" w:cs="Times New Roman"/>
          <w:color w:val="auto"/>
          <w:sz w:val="18"/>
          <w:szCs w:val="18"/>
        </w:rPr>
        <w:t xml:space="preserve"> dn</w:t>
      </w:r>
      <w:r w:rsidR="008B63FE">
        <w:rPr>
          <w:rFonts w:ascii="Times New Roman" w:hAnsi="Times New Roman" w:cs="Times New Roman"/>
          <w:color w:val="auto"/>
          <w:sz w:val="18"/>
          <w:szCs w:val="18"/>
        </w:rPr>
        <w:t>í</w:t>
      </w:r>
      <w:r w:rsidR="00067D85" w:rsidRPr="00067D85">
        <w:rPr>
          <w:rFonts w:ascii="Times New Roman" w:hAnsi="Times New Roman" w:cs="Times New Roman"/>
          <w:color w:val="auto"/>
          <w:sz w:val="18"/>
          <w:szCs w:val="18"/>
        </w:rPr>
        <w:t>, iné ako zdravotné dôvody</w:t>
      </w:r>
      <w:r w:rsidR="007829E3" w:rsidRPr="00067D85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23E5BD87" w14:textId="329AB06E" w:rsidR="00283C62" w:rsidRPr="000C1A7A" w:rsidRDefault="00283C62" w:rsidP="00283C62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</w:pPr>
    </w:p>
    <w:p w14:paraId="3FA49E56" w14:textId="2EA599EA" w:rsidR="00283C62" w:rsidRPr="00CD46AA" w:rsidRDefault="00283C62" w:rsidP="00283C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71"/>
        <w:gridCol w:w="856"/>
        <w:gridCol w:w="1842"/>
        <w:gridCol w:w="1276"/>
        <w:gridCol w:w="1417"/>
        <w:gridCol w:w="215"/>
        <w:gridCol w:w="211"/>
        <w:gridCol w:w="1417"/>
        <w:gridCol w:w="711"/>
      </w:tblGrid>
      <w:tr w:rsidR="000C1A7A" w:rsidRPr="00CD46AA" w14:paraId="75839BA6" w14:textId="77777777" w:rsidTr="000C1A7A">
        <w:tc>
          <w:tcPr>
            <w:tcW w:w="3969" w:type="dxa"/>
            <w:gridSpan w:val="3"/>
          </w:tcPr>
          <w:p w14:paraId="4D4AE0D2" w14:textId="53C17814" w:rsidR="000C1A7A" w:rsidRPr="007829E3" w:rsidRDefault="000C1A7A" w:rsidP="000C1A7A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</w:t>
            </w: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 xml:space="preserve">iadam </w:t>
            </w: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Vás o uvoľnenie svojho syna/dcéry</w:t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</w:tcPr>
          <w:p w14:paraId="66870511" w14:textId="77777777" w:rsidR="000C1A7A" w:rsidRPr="007829E3" w:rsidRDefault="000C1A7A" w:rsidP="00C920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2A2F595A" w14:textId="6C67D5EE" w:rsidR="000C1A7A" w:rsidRPr="007829E3" w:rsidRDefault="000C1A7A" w:rsidP="00C920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3C62" w:rsidRPr="007829E3" w14:paraId="717170C0" w14:textId="77777777" w:rsidTr="000C1A7A">
        <w:tc>
          <w:tcPr>
            <w:tcW w:w="1271" w:type="dxa"/>
          </w:tcPr>
          <w:p w14:paraId="54F713DC" w14:textId="77777777" w:rsidR="00283C62" w:rsidRPr="007829E3" w:rsidRDefault="00283C62" w:rsidP="00C92036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žiaka/žiačky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5C1AFC5" w14:textId="19F1848E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1280F209" w14:textId="3052EA7C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 xml:space="preserve">triedy z vyučovania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termíne od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D1F219" w14:textId="77777777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4C419714" w14:textId="0CFC2E51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4DA69F" w14:textId="77777777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CFDD8C2" w14:textId="41898DF3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51177C2F" w14:textId="77777777" w:rsidR="00283C62" w:rsidRDefault="00283C62"/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65"/>
        <w:gridCol w:w="292"/>
        <w:gridCol w:w="570"/>
        <w:gridCol w:w="1392"/>
        <w:gridCol w:w="454"/>
        <w:gridCol w:w="295"/>
        <w:gridCol w:w="4946"/>
      </w:tblGrid>
      <w:tr w:rsidR="007D7072" w:rsidRPr="00CD46AA" w14:paraId="42027AD7" w14:textId="77777777" w:rsidTr="007D7072">
        <w:tc>
          <w:tcPr>
            <w:tcW w:w="1265" w:type="dxa"/>
            <w:tcBorders>
              <w:right w:val="single" w:sz="4" w:space="0" w:color="auto"/>
            </w:tcBorders>
          </w:tcPr>
          <w:p w14:paraId="27FF73A2" w14:textId="77777777" w:rsidR="00283C62" w:rsidRPr="00CD46AA" w:rsidRDefault="00283C62" w:rsidP="00C92036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Dôvod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A43" w14:textId="77777777" w:rsidR="00283C62" w:rsidRPr="00CD46AA" w:rsidRDefault="00283C6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</w:tcBorders>
          </w:tcPr>
          <w:p w14:paraId="0A629A9C" w14:textId="0D06704B" w:rsidR="00283C62" w:rsidRPr="00CD46AA" w:rsidRDefault="00283C62" w:rsidP="007D707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072">
              <w:rPr>
                <w:rFonts w:ascii="Times New Roman" w:hAnsi="Times New Roman" w:cs="Times New Roman"/>
                <w:sz w:val="22"/>
                <w:szCs w:val="22"/>
              </w:rPr>
              <w:t>Rodinné dôvody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3D203FB" w14:textId="77777777" w:rsidR="00283C62" w:rsidRPr="00CD46AA" w:rsidRDefault="00283C6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53B" w14:textId="77777777" w:rsidR="00283C62" w:rsidRPr="00CD46AA" w:rsidRDefault="00283C6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46" w:type="dxa"/>
            <w:tcBorders>
              <w:left w:val="single" w:sz="4" w:space="0" w:color="auto"/>
            </w:tcBorders>
          </w:tcPr>
          <w:p w14:paraId="0E03C753" w14:textId="41ECE2C0" w:rsidR="00283C62" w:rsidRPr="007D7072" w:rsidRDefault="00283C62" w:rsidP="007D7072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7072">
              <w:rPr>
                <w:rFonts w:ascii="Times New Roman" w:hAnsi="Times New Roman" w:cs="Times New Roman"/>
                <w:sz w:val="22"/>
                <w:szCs w:val="22"/>
              </w:rPr>
              <w:t xml:space="preserve"> Rodinná dovolenka</w:t>
            </w:r>
          </w:p>
        </w:tc>
      </w:tr>
      <w:tr w:rsidR="007D7072" w:rsidRPr="00CD46AA" w14:paraId="5AF13DCB" w14:textId="77777777" w:rsidTr="007D7072">
        <w:tc>
          <w:tcPr>
            <w:tcW w:w="9214" w:type="dxa"/>
            <w:gridSpan w:val="7"/>
          </w:tcPr>
          <w:p w14:paraId="5B5EB276" w14:textId="38F3A4BD" w:rsidR="007D7072" w:rsidRPr="00CD46AA" w:rsidRDefault="007D707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D7072" w:rsidRPr="00CD46AA" w14:paraId="64760869" w14:textId="5BBEEDDB" w:rsidTr="007D7072">
        <w:tc>
          <w:tcPr>
            <w:tcW w:w="1265" w:type="dxa"/>
            <w:tcBorders>
              <w:right w:val="single" w:sz="4" w:space="0" w:color="auto"/>
            </w:tcBorders>
          </w:tcPr>
          <w:p w14:paraId="55C95AF0" w14:textId="77777777" w:rsidR="007D7072" w:rsidRPr="00CD46AA" w:rsidRDefault="007D707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D5B" w14:textId="77777777" w:rsidR="007D7072" w:rsidRPr="00CD46AA" w:rsidRDefault="007D707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8B95327" w14:textId="77777777" w:rsidR="007D7072" w:rsidRPr="00CD46AA" w:rsidRDefault="007D7072" w:rsidP="007D707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072">
              <w:rPr>
                <w:rFonts w:ascii="Times New Roman" w:hAnsi="Times New Roman" w:cs="Times New Roman"/>
                <w:sz w:val="22"/>
                <w:szCs w:val="22"/>
              </w:rPr>
              <w:t>Iný:</w:t>
            </w:r>
          </w:p>
        </w:tc>
        <w:tc>
          <w:tcPr>
            <w:tcW w:w="7087" w:type="dxa"/>
            <w:gridSpan w:val="4"/>
          </w:tcPr>
          <w:p w14:paraId="46B7D21C" w14:textId="58A6BF0C" w:rsidR="007D7072" w:rsidRPr="00CD46AA" w:rsidRDefault="007D707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D7072" w:rsidRPr="00CD46AA" w14:paraId="6F60D338" w14:textId="77777777" w:rsidTr="007D7072">
        <w:tc>
          <w:tcPr>
            <w:tcW w:w="2127" w:type="dxa"/>
            <w:gridSpan w:val="3"/>
          </w:tcPr>
          <w:p w14:paraId="142A4F19" w14:textId="77777777" w:rsidR="007D7072" w:rsidRPr="00CD46AA" w:rsidRDefault="007D7072" w:rsidP="007D707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264638" w14:textId="386DCC61" w:rsidR="007D7072" w:rsidRPr="00CD46AA" w:rsidRDefault="007D707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A39FB3C" w14:textId="77777777" w:rsidR="00283C62" w:rsidRDefault="00283C62" w:rsidP="00283C6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08B2C3" w14:textId="3A7B2C43" w:rsidR="00283C62" w:rsidRDefault="00283C62" w:rsidP="00283C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072">
        <w:rPr>
          <w:rFonts w:ascii="Times New Roman" w:hAnsi="Times New Roman" w:cs="Times New Roman"/>
          <w:color w:val="auto"/>
          <w:sz w:val="22"/>
          <w:szCs w:val="22"/>
        </w:rPr>
        <w:t>Som si vedomý/á</w:t>
      </w:r>
      <w:r w:rsidR="00067D85">
        <w:rPr>
          <w:rFonts w:ascii="Times New Roman" w:hAnsi="Times New Roman" w:cs="Times New Roman"/>
          <w:color w:val="auto"/>
          <w:sz w:val="22"/>
          <w:szCs w:val="22"/>
        </w:rPr>
        <w:t xml:space="preserve"> toho</w:t>
      </w:r>
      <w:r w:rsidRPr="007D7072">
        <w:rPr>
          <w:rFonts w:ascii="Times New Roman" w:hAnsi="Times New Roman" w:cs="Times New Roman"/>
          <w:color w:val="auto"/>
          <w:sz w:val="22"/>
          <w:szCs w:val="22"/>
        </w:rPr>
        <w:t xml:space="preserve">, že môj syn/dcéra si musí prebraté učivo počas jeho/jej neprítomnosti </w:t>
      </w:r>
      <w:r w:rsidR="007D7072" w:rsidRPr="007D7072">
        <w:rPr>
          <w:rFonts w:ascii="Times New Roman" w:hAnsi="Times New Roman" w:cs="Times New Roman"/>
          <w:color w:val="auto"/>
          <w:sz w:val="22"/>
          <w:szCs w:val="22"/>
        </w:rPr>
        <w:t>samostatne</w:t>
      </w:r>
      <w:r w:rsidRPr="007D7072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="007829E3">
        <w:rPr>
          <w:rFonts w:ascii="Times New Roman" w:hAnsi="Times New Roman" w:cs="Times New Roman"/>
          <w:color w:val="auto"/>
          <w:sz w:val="22"/>
          <w:szCs w:val="22"/>
        </w:rPr>
        <w:t>brať</w:t>
      </w:r>
      <w:r w:rsidRPr="007D707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CCF665A" w14:textId="77777777" w:rsidR="007D7072" w:rsidRPr="007D7072" w:rsidRDefault="007D7072" w:rsidP="00283C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6535CE" w14:textId="08B139F2" w:rsidR="00283C62" w:rsidRPr="007D7072" w:rsidRDefault="00283C62" w:rsidP="00283C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072">
        <w:rPr>
          <w:rFonts w:ascii="Times New Roman" w:hAnsi="Times New Roman" w:cs="Times New Roman"/>
          <w:color w:val="auto"/>
          <w:sz w:val="22"/>
          <w:szCs w:val="22"/>
        </w:rPr>
        <w:t xml:space="preserve">Za kladné vybavenie žiadosti vopred ďakujem. </w:t>
      </w:r>
    </w:p>
    <w:p w14:paraId="3BCDFF38" w14:textId="77777777" w:rsidR="00283C62" w:rsidRPr="00CD46AA" w:rsidRDefault="00283C62" w:rsidP="00283C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C4EA06" w14:textId="77777777" w:rsidR="00283C62" w:rsidRPr="00CD46AA" w:rsidRDefault="00283C62" w:rsidP="00283C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D46AA">
        <w:rPr>
          <w:rFonts w:ascii="Times New Roman" w:hAnsi="Times New Roman" w:cs="Times New Roman"/>
          <w:color w:val="auto"/>
          <w:sz w:val="22"/>
          <w:szCs w:val="22"/>
        </w:rPr>
        <w:t xml:space="preserve">S pozdravom </w:t>
      </w:r>
    </w:p>
    <w:p w14:paraId="6552CA7C" w14:textId="77777777" w:rsidR="00283C62" w:rsidRPr="00192B98" w:rsidRDefault="00283C62" w:rsidP="00283C62">
      <w:pPr>
        <w:pStyle w:val="Default"/>
        <w:ind w:left="6804" w:hanging="6"/>
        <w:rPr>
          <w:rFonts w:ascii="Times New Roman" w:hAnsi="Times New Roman" w:cs="Times New Roman"/>
          <w:color w:val="auto"/>
          <w:sz w:val="22"/>
          <w:szCs w:val="22"/>
        </w:rPr>
      </w:pPr>
    </w:p>
    <w:p w14:paraId="342EDCE0" w14:textId="77777777" w:rsidR="00283C62" w:rsidRPr="000C1A7A" w:rsidRDefault="00283C62" w:rsidP="00283C62">
      <w:pPr>
        <w:pStyle w:val="Default"/>
        <w:pBdr>
          <w:top w:val="single" w:sz="4" w:space="1" w:color="auto"/>
        </w:pBdr>
        <w:ind w:left="6804" w:hanging="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C1A7A">
        <w:rPr>
          <w:rFonts w:ascii="Times New Roman" w:hAnsi="Times New Roman" w:cs="Times New Roman"/>
          <w:color w:val="auto"/>
          <w:sz w:val="18"/>
          <w:szCs w:val="18"/>
        </w:rPr>
        <w:t>podpis zákonného zástupcu</w:t>
      </w:r>
    </w:p>
    <w:p w14:paraId="1BACDC81" w14:textId="77777777" w:rsidR="008B63FE" w:rsidRDefault="008B63FE"/>
    <w:p w14:paraId="289CF886" w14:textId="7215139C" w:rsidR="00C36508" w:rsidRDefault="008B63FE" w:rsidP="00B65B16">
      <w:pPr>
        <w:spacing w:before="240"/>
        <w:rPr>
          <w:rFonts w:ascii="Times New Roman" w:hAnsi="Times New Roman" w:cs="Times New Roman"/>
          <w:b/>
          <w:bCs/>
        </w:rPr>
      </w:pPr>
      <w:r w:rsidRPr="008B63FE">
        <w:rPr>
          <w:rFonts w:ascii="Times New Roman" w:hAnsi="Times New Roman" w:cs="Times New Roman"/>
          <w:b/>
          <w:bCs/>
        </w:rPr>
        <w:t>Vyjadrenie triedne</w:t>
      </w:r>
      <w:r w:rsidR="00B65B16">
        <w:rPr>
          <w:rFonts w:ascii="Times New Roman" w:hAnsi="Times New Roman" w:cs="Times New Roman"/>
          <w:b/>
          <w:bCs/>
        </w:rPr>
        <w:t>ho</w:t>
      </w:r>
      <w:r w:rsidRPr="008B63FE">
        <w:rPr>
          <w:rFonts w:ascii="Times New Roman" w:hAnsi="Times New Roman" w:cs="Times New Roman"/>
          <w:b/>
          <w:bCs/>
        </w:rPr>
        <w:t xml:space="preserve"> učiteľ</w:t>
      </w:r>
      <w:r w:rsidR="00B65B16">
        <w:rPr>
          <w:rFonts w:ascii="Times New Roman" w:hAnsi="Times New Roman" w:cs="Times New Roman"/>
          <w:b/>
          <w:bCs/>
        </w:rPr>
        <w:t>a</w:t>
      </w:r>
    </w:p>
    <w:p w14:paraId="3E7504B1" w14:textId="4FE0A866" w:rsidR="008B63FE" w:rsidRDefault="008B63FE" w:rsidP="008B63FE">
      <w:pPr>
        <w:spacing w:after="120" w:line="240" w:lineRule="auto"/>
        <w:rPr>
          <w:rFonts w:ascii="Times New Roman" w:hAnsi="Times New Roman" w:cs="Times New Roman"/>
        </w:rPr>
      </w:pPr>
      <w:r w:rsidRPr="008B63FE">
        <w:rPr>
          <w:rFonts w:ascii="Times New Roman" w:hAnsi="Times New Roman" w:cs="Times New Roman"/>
        </w:rPr>
        <w:t>S uvoľnením žiaka/žiačky z vyučovania</w:t>
      </w:r>
      <w:r>
        <w:rPr>
          <w:rFonts w:ascii="Times New Roman" w:hAnsi="Times New Roman" w:cs="Times New Roman"/>
        </w:rPr>
        <w:t xml:space="preserve"> </w:t>
      </w:r>
      <w:r w:rsidRPr="008B63FE">
        <w:rPr>
          <w:rFonts w:ascii="Times New Roman" w:hAnsi="Times New Roman" w:cs="Times New Roman"/>
        </w:rPr>
        <w:t>súhlasím</w:t>
      </w:r>
      <w:r>
        <w:rPr>
          <w:rFonts w:ascii="Times New Roman" w:hAnsi="Times New Roman" w:cs="Times New Roman"/>
        </w:rPr>
        <w:t xml:space="preserve"> nesúhlasím.</w:t>
      </w:r>
    </w:p>
    <w:p w14:paraId="0200D5EF" w14:textId="616B2324" w:rsidR="008B63FE" w:rsidRDefault="008B63FE" w:rsidP="008B63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Dôvod nesúhlasu: </w:t>
      </w:r>
    </w:p>
    <w:p w14:paraId="6630166F" w14:textId="2FA44D3C" w:rsidR="008B63FE" w:rsidRDefault="008B63FE" w:rsidP="008B63F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06894C7" w14:textId="77777777" w:rsidR="008B63FE" w:rsidRDefault="008B63FE" w:rsidP="008B63FE">
      <w:pPr>
        <w:rPr>
          <w:rFonts w:ascii="Times New Roman" w:hAnsi="Times New Roman" w:cs="Times New Roman"/>
        </w:rPr>
      </w:pPr>
    </w:p>
    <w:p w14:paraId="4D33D2CF" w14:textId="7FD9DD4C" w:rsidR="008B63FE" w:rsidRPr="00B65B16" w:rsidRDefault="008B63FE" w:rsidP="008B63FE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18"/>
          <w:szCs w:val="18"/>
        </w:rPr>
      </w:pPr>
      <w:r w:rsidRPr="00B65B16">
        <w:rPr>
          <w:rFonts w:ascii="Times New Roman" w:hAnsi="Times New Roman" w:cs="Times New Roman"/>
          <w:sz w:val="18"/>
          <w:szCs w:val="18"/>
        </w:rPr>
        <w:t xml:space="preserve">podpis </w:t>
      </w:r>
      <w:r w:rsidR="00B65B16" w:rsidRPr="00B65B16">
        <w:rPr>
          <w:rFonts w:ascii="Times New Roman" w:hAnsi="Times New Roman" w:cs="Times New Roman"/>
          <w:sz w:val="18"/>
          <w:szCs w:val="18"/>
        </w:rPr>
        <w:t>triedneho učiteľa</w:t>
      </w:r>
    </w:p>
    <w:p w14:paraId="2D4035EE" w14:textId="2A0BA465" w:rsidR="008B63FE" w:rsidRDefault="008B63FE" w:rsidP="008B63FE">
      <w:pPr>
        <w:rPr>
          <w:rFonts w:ascii="Times New Roman" w:hAnsi="Times New Roman" w:cs="Times New Roman"/>
          <w:b/>
          <w:bCs/>
        </w:rPr>
      </w:pPr>
      <w:r w:rsidRPr="008B63FE">
        <w:rPr>
          <w:rFonts w:ascii="Times New Roman" w:hAnsi="Times New Roman" w:cs="Times New Roman"/>
          <w:b/>
          <w:bCs/>
        </w:rPr>
        <w:t xml:space="preserve">Vyjadrenie </w:t>
      </w:r>
      <w:r>
        <w:rPr>
          <w:rFonts w:ascii="Times New Roman" w:hAnsi="Times New Roman" w:cs="Times New Roman"/>
          <w:b/>
          <w:bCs/>
        </w:rPr>
        <w:t>riadite</w:t>
      </w:r>
      <w:r w:rsidR="0097782F">
        <w:rPr>
          <w:rFonts w:ascii="Times New Roman" w:hAnsi="Times New Roman" w:cs="Times New Roman"/>
          <w:b/>
          <w:bCs/>
        </w:rPr>
        <w:t>ľ</w:t>
      </w:r>
      <w:r w:rsidR="00B65B16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školy</w:t>
      </w:r>
    </w:p>
    <w:p w14:paraId="1361A60F" w14:textId="78A93C80" w:rsidR="008B63FE" w:rsidRDefault="008B63FE" w:rsidP="008B63FE">
      <w:pPr>
        <w:spacing w:after="120" w:line="240" w:lineRule="auto"/>
        <w:rPr>
          <w:rFonts w:ascii="Times New Roman" w:hAnsi="Times New Roman" w:cs="Times New Roman"/>
        </w:rPr>
      </w:pPr>
      <w:r w:rsidRPr="008B63FE">
        <w:rPr>
          <w:rFonts w:ascii="Times New Roman" w:hAnsi="Times New Roman" w:cs="Times New Roman"/>
        </w:rPr>
        <w:t>S uvoľnením žiaka/žiačky z vyučovania súhlasím</w:t>
      </w:r>
      <w:r>
        <w:rPr>
          <w:rFonts w:ascii="Times New Roman" w:hAnsi="Times New Roman" w:cs="Times New Roman"/>
        </w:rPr>
        <w:t xml:space="preserve"> nesúhlasím.</w:t>
      </w:r>
    </w:p>
    <w:p w14:paraId="242C4293" w14:textId="77777777" w:rsidR="008B63FE" w:rsidRDefault="008B63FE" w:rsidP="008B63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Dôvod nesúhlasu: </w:t>
      </w:r>
    </w:p>
    <w:p w14:paraId="5102D2EC" w14:textId="77777777" w:rsidR="008B63FE" w:rsidRDefault="008B63FE" w:rsidP="008B63F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462998C" w14:textId="77777777" w:rsidR="008B63FE" w:rsidRDefault="008B63FE" w:rsidP="008B63FE">
      <w:pPr>
        <w:rPr>
          <w:rFonts w:ascii="Times New Roman" w:hAnsi="Times New Roman" w:cs="Times New Roman"/>
        </w:rPr>
      </w:pPr>
    </w:p>
    <w:p w14:paraId="07C54775" w14:textId="5AA82E86" w:rsidR="008B63FE" w:rsidRPr="00B65B16" w:rsidRDefault="008B63FE" w:rsidP="008B63FE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65B16">
        <w:rPr>
          <w:rFonts w:ascii="Times New Roman" w:hAnsi="Times New Roman" w:cs="Times New Roman"/>
          <w:sz w:val="16"/>
          <w:szCs w:val="16"/>
        </w:rPr>
        <w:t xml:space="preserve">podpis </w:t>
      </w:r>
      <w:r w:rsidRPr="00B65B16">
        <w:rPr>
          <w:rFonts w:ascii="Times New Roman" w:hAnsi="Times New Roman" w:cs="Times New Roman"/>
          <w:sz w:val="16"/>
          <w:szCs w:val="16"/>
        </w:rPr>
        <w:t>riaditeľ</w:t>
      </w:r>
      <w:r w:rsidR="00B65B16" w:rsidRPr="00B65B16">
        <w:rPr>
          <w:rFonts w:ascii="Times New Roman" w:hAnsi="Times New Roman" w:cs="Times New Roman"/>
          <w:sz w:val="16"/>
          <w:szCs w:val="16"/>
        </w:rPr>
        <w:t>a</w:t>
      </w:r>
      <w:r w:rsidRPr="00B65B16">
        <w:rPr>
          <w:rFonts w:ascii="Times New Roman" w:hAnsi="Times New Roman" w:cs="Times New Roman"/>
          <w:sz w:val="16"/>
          <w:szCs w:val="16"/>
        </w:rPr>
        <w:t xml:space="preserve"> školy</w:t>
      </w:r>
    </w:p>
    <w:sectPr w:rsidR="008B63FE" w:rsidRPr="00B65B16" w:rsidSect="000C1A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79"/>
    <w:rsid w:val="00067D85"/>
    <w:rsid w:val="00080D79"/>
    <w:rsid w:val="000C1A7A"/>
    <w:rsid w:val="00142E4F"/>
    <w:rsid w:val="00283C62"/>
    <w:rsid w:val="005D1110"/>
    <w:rsid w:val="006D3A68"/>
    <w:rsid w:val="007829E3"/>
    <w:rsid w:val="007D7072"/>
    <w:rsid w:val="008B63FE"/>
    <w:rsid w:val="0097782F"/>
    <w:rsid w:val="00A24D73"/>
    <w:rsid w:val="00B65B16"/>
    <w:rsid w:val="00B84097"/>
    <w:rsid w:val="00C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356F"/>
  <w15:docId w15:val="{B76890E9-D7F0-4B6C-B551-B2BCC50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 Daneshjo</cp:lastModifiedBy>
  <cp:revision>7</cp:revision>
  <dcterms:created xsi:type="dcterms:W3CDTF">2019-09-10T21:34:00Z</dcterms:created>
  <dcterms:modified xsi:type="dcterms:W3CDTF">2019-09-10T21:49:00Z</dcterms:modified>
</cp:coreProperties>
</file>