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2DB" w:rsidRPr="00BC3522" w:rsidRDefault="001B52DB" w:rsidP="001B5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Z m l u v a </w:t>
      </w:r>
    </w:p>
    <w:p w:rsidR="001B52DB" w:rsidRPr="00BC3522" w:rsidRDefault="001B52DB" w:rsidP="001B5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č.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17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8</w:t>
      </w:r>
    </w:p>
    <w:p w:rsidR="001B52DB" w:rsidRPr="00BC3522" w:rsidRDefault="001B52DB" w:rsidP="001B5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 o nájme nebytových priestorov </w:t>
      </w:r>
    </w:p>
    <w:p w:rsidR="001B52DB" w:rsidRPr="00BC3522" w:rsidRDefault="001B52DB" w:rsidP="001B5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uzatvorená v zmysle zák. č. 116/1990 Zb., o nájme a podnájme nebytových priestorov v znení</w:t>
      </w: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neskorších predpisov medzi : </w:t>
      </w: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B52DB" w:rsidRPr="00BC3522" w:rsidRDefault="001B52DB" w:rsidP="001B5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 I</w:t>
      </w:r>
    </w:p>
    <w:p w:rsidR="001B52DB" w:rsidRPr="00BC3522" w:rsidRDefault="001B52DB" w:rsidP="001B5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Zmluvné strany</w:t>
      </w:r>
    </w:p>
    <w:p w:rsidR="001B52DB" w:rsidRPr="00BC3522" w:rsidRDefault="001B52DB" w:rsidP="001B5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1B52DB" w:rsidRPr="00BC3522" w:rsidRDefault="001B52DB" w:rsidP="001B5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prenajímateľ: </w:t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Základná škola s materskou školou Vývojová 228 Bratislava-Rusovce</w:t>
      </w: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Vývojová 228 , 851 10  Bratislava – Rusovce</w:t>
      </w: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zastúpená :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Mgr. Rastislav Kunst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riaditeľ ZŠ s MŠ </w:t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IČO : 31781845</w:t>
      </w: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Bankové spojenie : Prima banka Slovensko a. s.</w:t>
      </w: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Číslo účtu : 9402675001/5600</w:t>
      </w: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1B52DB" w:rsidRPr="00BC3522" w:rsidRDefault="001B52DB" w:rsidP="001B5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a</w:t>
      </w:r>
    </w:p>
    <w:p w:rsidR="001B52DB" w:rsidRPr="00BC3522" w:rsidRDefault="001B52DB" w:rsidP="001B5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nájomcom : </w:t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3522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</w:r>
      <w:r w:rsidRPr="00BC3522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Miestny futbalový klub Bratislava – Rusovce</w:t>
      </w:r>
      <w:r w:rsidRPr="00BC3522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Balkánska 101</w:t>
      </w: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851 10  Bratislava –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Rusovce</w:t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zastúpený : Peter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Golej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, prezident MFK Rusovce</w:t>
      </w:r>
    </w:p>
    <w:p w:rsidR="001B52DB" w:rsidRPr="00226C89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     </w:t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1B52DB" w:rsidRPr="00BC3522" w:rsidRDefault="001B52DB" w:rsidP="001B5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II</w:t>
      </w:r>
    </w:p>
    <w:p w:rsidR="001B52DB" w:rsidRPr="00BC3522" w:rsidRDefault="001B52DB" w:rsidP="001B5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Predmet a účel nájmu </w:t>
      </w: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1B52DB" w:rsidRPr="00BC3522" w:rsidRDefault="001B52DB" w:rsidP="001B52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Predmetom nájmu je telocvičňa, hygienické zariadenia, chodby a šatne v B objekte</w:t>
      </w:r>
    </w:p>
    <w:p w:rsidR="001B52DB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ZŠ s MŠ Vývojová 228  Bratislava – Rusovce, na parcele č. 549 zapísanej na LV</w:t>
      </w:r>
    </w:p>
    <w:p w:rsidR="001B52DB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</w:t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č.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1309 v prospech Hlavného mesta SR Bratislavy, zverenej do správy ZŠ s MŠ </w:t>
      </w: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</w:t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Vývojová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228 Bratislava – Rusovce, delimitačným protokolom zo dňa 05. 07. 2002.</w:t>
      </w:r>
    </w:p>
    <w:p w:rsidR="001B52DB" w:rsidRPr="00BC3522" w:rsidRDefault="001B52DB" w:rsidP="001B52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Účelom tejto zmluvy je prenájom telocvične na športové aktivity.</w:t>
      </w:r>
    </w:p>
    <w:p w:rsidR="001B52DB" w:rsidRPr="00BC3522" w:rsidRDefault="001B52DB" w:rsidP="001B52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sa zaväzuje užívať prenajaté priestory výlučne v rozsahu a na účel uvedený</w:t>
      </w:r>
    </w:p>
    <w:p w:rsidR="001B52DB" w:rsidRPr="00BC3522" w:rsidRDefault="001B52DB" w:rsidP="001B52D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a dohodnutý touto zmluvou v súlade s právnymi predpismi, ktoré sa vzťahujú na predmet</w:t>
      </w:r>
    </w:p>
    <w:p w:rsidR="001B52DB" w:rsidRPr="00226C89" w:rsidRDefault="001B52DB" w:rsidP="001B52D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prenájmu.</w:t>
      </w:r>
    </w:p>
    <w:p w:rsidR="001B52DB" w:rsidRPr="00BC3522" w:rsidRDefault="001B52DB" w:rsidP="001B52D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III</w:t>
      </w:r>
    </w:p>
    <w:p w:rsidR="001B52DB" w:rsidRPr="00BC3522" w:rsidRDefault="001B52DB" w:rsidP="001B52D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Obdobie prenájmu</w:t>
      </w:r>
    </w:p>
    <w:p w:rsidR="001B52DB" w:rsidRPr="00BC3522" w:rsidRDefault="001B52DB" w:rsidP="001B52D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1B52DB" w:rsidRPr="00226C89" w:rsidRDefault="001B52DB" w:rsidP="001B52D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Nájom nebytového priestoru je dojednaný na určitý čas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od  06.11.2018</w:t>
      </w: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do 31.03.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2019</w:t>
      </w: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podľa nasledovného rozpisu : </w:t>
      </w:r>
    </w:p>
    <w:p w:rsidR="001B52DB" w:rsidRPr="00226C89" w:rsidRDefault="001B52DB" w:rsidP="001B52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Prípravka </w:t>
      </w: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utorok, štvrtok od 17.00 hod. do 18</w:t>
      </w: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>.00 hod. - 1 hod.</w:t>
      </w:r>
    </w:p>
    <w:p w:rsidR="001B52DB" w:rsidRPr="00226C89" w:rsidRDefault="001B52DB" w:rsidP="001B52DB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Mladší žiaci             </w:t>
      </w: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utorok, štvrtok od 18.00 hod. do 19</w:t>
      </w: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.00 hod. – 1 hod. </w:t>
      </w:r>
    </w:p>
    <w:p w:rsidR="001B52DB" w:rsidRPr="00226C89" w:rsidRDefault="001B52DB" w:rsidP="001B52DB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Starší žiaci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utorok, štvrtok od 19.00 hod. do 20</w:t>
      </w: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.00 hod. – 1 hod. </w:t>
      </w:r>
    </w:p>
    <w:p w:rsidR="001B52DB" w:rsidRPr="00226C89" w:rsidRDefault="001B52DB" w:rsidP="001B52DB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>Podľa záznamov o práci v záujmovom útvare.</w:t>
      </w:r>
    </w:p>
    <w:p w:rsidR="001B52DB" w:rsidRPr="004A18AA" w:rsidRDefault="001B52DB" w:rsidP="001B52DB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highlight w:val="yellow"/>
          <w:lang w:eastAsia="cs-CZ"/>
        </w:rPr>
      </w:pPr>
    </w:p>
    <w:p w:rsidR="001B52DB" w:rsidRPr="00226C89" w:rsidRDefault="001B52DB" w:rsidP="001B52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spellStart"/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>Predprípravka</w:t>
      </w:r>
      <w:proofErr w:type="spellEnd"/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piatok od 17.00 hod. – 18.00 hod. </w:t>
      </w:r>
    </w:p>
    <w:p w:rsidR="001B52DB" w:rsidRPr="00226C89" w:rsidRDefault="001B52DB" w:rsidP="001B52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>Škôlka</w:t>
      </w: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sobota od 17.00 hod. – 18.00 hod. </w:t>
      </w:r>
    </w:p>
    <w:p w:rsidR="001B52DB" w:rsidRDefault="001B52DB" w:rsidP="001B52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Starí páni  </w:t>
      </w: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piatok od 18.30 hod. – 20.00 hod.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1B52DB" w:rsidRDefault="001B52DB" w:rsidP="001B52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Platba podľa prílohy č. 1 tejto zmluvy.</w:t>
      </w:r>
    </w:p>
    <w:p w:rsidR="00EE61B5" w:rsidRDefault="00EE61B5" w:rsidP="001B52D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B52DB" w:rsidRDefault="001B52DB" w:rsidP="001B52D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 xml:space="preserve">- 2 - </w:t>
      </w:r>
    </w:p>
    <w:p w:rsidR="001B52DB" w:rsidRPr="002D3538" w:rsidRDefault="001B52DB" w:rsidP="001B52D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1B52DB" w:rsidRPr="00BC3522" w:rsidRDefault="001B52DB" w:rsidP="001B52D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2.  </w:t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Doba nájmu môže byť predĺžená len na základe písomnej dohody zmluvných strán </w:t>
      </w:r>
    </w:p>
    <w:p w:rsidR="001B52DB" w:rsidRDefault="001B52DB" w:rsidP="001B52D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</w:t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uzatvorenej najneskôr ku dňu skončenia tejto nájomnej zmluvy. Zmluvné strany sa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</w:t>
      </w:r>
    </w:p>
    <w:p w:rsidR="001B52DB" w:rsidRDefault="001B52DB" w:rsidP="001B52D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</w:t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dohodli, že užívanie predmetu nájmu po skončení obdobia nájmu nepredlžuje obdobie </w:t>
      </w:r>
    </w:p>
    <w:p w:rsidR="001B52DB" w:rsidRPr="00BC3522" w:rsidRDefault="001B52DB" w:rsidP="001B52D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</w:t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nájmu. </w:t>
      </w:r>
    </w:p>
    <w:p w:rsidR="001B52DB" w:rsidRPr="00EE61B5" w:rsidRDefault="001B52DB" w:rsidP="001B52D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1B52DB" w:rsidRPr="00BC3522" w:rsidRDefault="001B52DB" w:rsidP="001B52D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IV</w:t>
      </w:r>
    </w:p>
    <w:p w:rsidR="001B52DB" w:rsidRPr="00BC3522" w:rsidRDefault="001B52DB" w:rsidP="001B52D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Úhrada nájomného a ostatných platieb</w:t>
      </w:r>
    </w:p>
    <w:p w:rsidR="001B52DB" w:rsidRPr="0069674B" w:rsidRDefault="001B52DB" w:rsidP="001B52D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1B52DB" w:rsidRPr="00226C89" w:rsidRDefault="001B52DB" w:rsidP="001B52D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Nájomca sa zaväzuje za obdobie prenájmu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od 06</w:t>
      </w: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11. 2018</w:t>
      </w: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do 31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 03. 2019</w:t>
      </w: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</w:t>
      </w:r>
    </w:p>
    <w:p w:rsidR="001B52DB" w:rsidRDefault="001B52DB" w:rsidP="001B52DB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platbu za prenájom telocvične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( 1 hod./18,00 € ) </w:t>
      </w: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 športové aktivity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uhradiť</w:t>
      </w:r>
    </w:p>
    <w:p w:rsidR="001B52DB" w:rsidRDefault="001B52DB" w:rsidP="001B52DB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na </w:t>
      </w: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účet prenajímateľa </w:t>
      </w:r>
      <w:r w:rsidRPr="00CA271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SK2256000000009402675001</w:t>
      </w: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Prima banka Slovensko a. s., </w:t>
      </w:r>
    </w:p>
    <w:p w:rsidR="001B52DB" w:rsidRDefault="001B52DB" w:rsidP="001B52DB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v </w:t>
      </w:r>
      <w:r w:rsidRPr="00CA271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dvoch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splátkach nasledovne : </w:t>
      </w:r>
    </w:p>
    <w:p w:rsidR="001B52DB" w:rsidRPr="00226C89" w:rsidRDefault="001B52DB" w:rsidP="001B52DB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- 1. splátka za obdobie od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0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6</w:t>
      </w:r>
      <w:r w:rsidR="002D3538">
        <w:rPr>
          <w:rFonts w:ascii="Times New Roman" w:eastAsia="Times New Roman" w:hAnsi="Times New Roman" w:cs="Times New Roman"/>
          <w:sz w:val="24"/>
          <w:szCs w:val="20"/>
          <w:lang w:eastAsia="cs-CZ"/>
        </w:rPr>
        <w:t>. 11. 2018</w:t>
      </w: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do</w:t>
      </w:r>
      <w:r w:rsidR="002D353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28. 12. 2018</w:t>
      </w:r>
      <w:r w:rsidRPr="00226C8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do 10.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Pr="00226C8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11.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2018</w:t>
      </w:r>
    </w:p>
    <w:p w:rsidR="001B52DB" w:rsidRDefault="001B52DB" w:rsidP="001B52DB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226C8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- 2. sp</w:t>
      </w:r>
      <w:r w:rsidR="002D3538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látka za obdobie od 04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 01. 2019 do 31. 03. 2019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do 31. 03. 2019</w:t>
      </w:r>
    </w:p>
    <w:p w:rsidR="001B52DB" w:rsidRPr="00226C89" w:rsidRDefault="001B52DB" w:rsidP="001B52DB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Variabiln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ý symbol je číslo zmluvy : 172018</w:t>
      </w:r>
    </w:p>
    <w:p w:rsidR="001B52DB" w:rsidRPr="00BC3522" w:rsidRDefault="001B52DB" w:rsidP="001B52D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2.  </w:t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V prípade neuhradenia platby v stanovenej dobe v zmysle čl. IV.  bod 1 tejto zmluvy</w:t>
      </w:r>
    </w:p>
    <w:p w:rsidR="001B52DB" w:rsidRPr="00BC3522" w:rsidRDefault="001B52DB" w:rsidP="001B52D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nájomca zaplatí prenajímateľovi úrok z omeškania vo výške 0,05 % za každý deň</w:t>
      </w:r>
    </w:p>
    <w:p w:rsidR="001B52DB" w:rsidRPr="00BC3522" w:rsidRDefault="001B52DB" w:rsidP="001B52D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omeškania. </w:t>
      </w:r>
    </w:p>
    <w:p w:rsidR="001B52DB" w:rsidRPr="00BC3522" w:rsidRDefault="001B52DB" w:rsidP="001B52D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3</w:t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 Prenajímateľ môže meniť výšku poplatku za služby a energie iba vtedy, ak dôjde </w:t>
      </w:r>
    </w:p>
    <w:p w:rsidR="001B52DB" w:rsidRPr="00BC3522" w:rsidRDefault="001B52DB" w:rsidP="001B52D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k zmene právnych predpisov alebo ak dôjde k zvýšeniu cien od dodávateľa.</w:t>
      </w:r>
    </w:p>
    <w:p w:rsidR="001B52DB" w:rsidRPr="00EE61B5" w:rsidRDefault="001B52DB" w:rsidP="001B52DB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bookmarkStart w:id="0" w:name="_GoBack"/>
      <w:bookmarkEnd w:id="0"/>
    </w:p>
    <w:p w:rsidR="001B52DB" w:rsidRPr="00BC3522" w:rsidRDefault="001B52DB" w:rsidP="001B52D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V</w:t>
      </w:r>
    </w:p>
    <w:p w:rsidR="001B52DB" w:rsidRPr="00BC3522" w:rsidRDefault="001B52DB" w:rsidP="001B52D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Práva a povinnosti prenajímateľa a nájomcu</w:t>
      </w:r>
    </w:p>
    <w:p w:rsidR="001B52DB" w:rsidRPr="0069674B" w:rsidRDefault="001B52DB" w:rsidP="001B52D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1B52DB" w:rsidRPr="00BC3522" w:rsidRDefault="001B52DB" w:rsidP="001B52D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je povinný využívať prenajaté priestory výlučne na zmluvne dohodnutý účel</w:t>
      </w:r>
    </w:p>
    <w:p w:rsidR="001B52DB" w:rsidRPr="00BC3522" w:rsidRDefault="001B52DB" w:rsidP="001B52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 zabezpečiť dodržiavanie podmienok prenájmu všetkými osobami, ktoré sú účastníkmi akcií </w:t>
      </w:r>
      <w:proofErr w:type="spellStart"/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poriadaných</w:t>
      </w:r>
      <w:proofErr w:type="spellEnd"/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nájomcom v prenajatých priestoroch.</w:t>
      </w:r>
    </w:p>
    <w:p w:rsidR="001B52DB" w:rsidRPr="00BC3522" w:rsidRDefault="001B52DB" w:rsidP="001B52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 týmto účelom sa nájomca zaväzuje : </w:t>
      </w:r>
    </w:p>
    <w:p w:rsidR="001B52DB" w:rsidRPr="00BC3522" w:rsidRDefault="001B52DB" w:rsidP="001B52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a/ oboznámiť užívateľov s platným prevádzkovým poriadkom a zabezpečiť jeho </w:t>
      </w:r>
    </w:p>
    <w:p w:rsidR="001B52DB" w:rsidRPr="00BC3522" w:rsidRDefault="001B52DB" w:rsidP="001B52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dodržiavanie, </w:t>
      </w:r>
    </w:p>
    <w:p w:rsidR="001B52DB" w:rsidRPr="00BC3522" w:rsidRDefault="001B52DB" w:rsidP="001B52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b/ hospodárne zaobchádzať s prenajatými priestormi a ich príslušenstvom,</w:t>
      </w:r>
    </w:p>
    <w:p w:rsidR="001B52DB" w:rsidRPr="00BC3522" w:rsidRDefault="001B52DB" w:rsidP="001B52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c/ dodržiavať bezpečnosť, protipožiarne, hygienické a zdravotné predpisy tak, aby</w:t>
      </w:r>
    </w:p>
    <w:p w:rsidR="001B52DB" w:rsidRPr="00BC3522" w:rsidRDefault="001B52DB" w:rsidP="001B52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nevznikla škoda na majetku alebo živote a zdraví,</w:t>
      </w:r>
    </w:p>
    <w:p w:rsidR="001B52DB" w:rsidRPr="00BC3522" w:rsidRDefault="001B52DB" w:rsidP="001B52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d/ zabezpečiť rozvrh dozoru a jeho kontrolu,</w:t>
      </w:r>
    </w:p>
    <w:p w:rsidR="001B52DB" w:rsidRPr="00BC3522" w:rsidRDefault="001B52DB" w:rsidP="001B52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e/ neodkladne nahlásiť prenajímateľovi potrebu opráv, inak nájomca zodpovedá</w:t>
      </w:r>
    </w:p>
    <w:p w:rsidR="001B52DB" w:rsidRPr="00BC3522" w:rsidRDefault="001B52DB" w:rsidP="001B52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za škodu, ktorá vznikla nesplnením tejto povinnosti, </w:t>
      </w:r>
    </w:p>
    <w:p w:rsidR="001B52DB" w:rsidRPr="00BC3522" w:rsidRDefault="001B52DB" w:rsidP="001B52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f/ umožní prenajímateľovi vstup do prenajatých priestorov za účelom vykonania</w:t>
      </w:r>
    </w:p>
    <w:p w:rsidR="001B52DB" w:rsidRPr="00BC3522" w:rsidRDefault="001B52DB" w:rsidP="001B52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kontroly dodržiavania podmienok prenájmu.</w:t>
      </w:r>
    </w:p>
    <w:p w:rsidR="001B52DB" w:rsidRPr="00BC3522" w:rsidRDefault="001B52DB" w:rsidP="001B52D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Nájomca nesmie bez predchádzajúceho písomného súhlasu prenajímateľa prenajať </w:t>
      </w:r>
    </w:p>
    <w:p w:rsidR="001B52DB" w:rsidRPr="00BC3522" w:rsidRDefault="001B52DB" w:rsidP="001B52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predmet nájmu tretím osobám ani umožniť inej osobe vedľa seba v týchto priestoroch</w:t>
      </w:r>
    </w:p>
    <w:p w:rsidR="001B52DB" w:rsidRPr="00BC3522" w:rsidRDefault="001B52DB" w:rsidP="001B52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podnikať.</w:t>
      </w:r>
    </w:p>
    <w:p w:rsidR="001B52DB" w:rsidRPr="00BC3522" w:rsidRDefault="001B52DB" w:rsidP="001B52D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ako prevádzkovateľ predmetu nájmu preberá na seba zodpovednosť a zodpovedá za dodržiavanie všetkých primeraných a potrebných opatrení na zachovanie bezpečnosti a ochrany zdravia osôb, ktoré sa v čase nájmu budú nachádzať v predmete nájmu, ako aj opatrenia na ochranu majetku nachádzajúceho sa v predmete nájmu.</w:t>
      </w:r>
    </w:p>
    <w:p w:rsidR="001B52DB" w:rsidRPr="00BC3522" w:rsidRDefault="001B52DB" w:rsidP="001B52D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sa zaväzuje nahradiť škody na majetku spôsobené v súvislosti s využívaním</w:t>
      </w:r>
    </w:p>
    <w:p w:rsidR="001B52DB" w:rsidRPr="00BC3522" w:rsidRDefault="001B52DB" w:rsidP="001B52D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prenajatých priestorov a to poškodením, mimoriadnym znečistením alebo zničením.</w:t>
      </w:r>
    </w:p>
    <w:p w:rsidR="001B52DB" w:rsidRPr="00BC3522" w:rsidRDefault="001B52DB" w:rsidP="001B52D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Prenajímateľ sa zaväzuje zabezpečiť nájomcovi nerušený výkon jeho práv spojených</w:t>
      </w:r>
    </w:p>
    <w:p w:rsidR="001B52DB" w:rsidRDefault="001B52DB" w:rsidP="001B52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 nájmom nebytového priestoru. </w:t>
      </w:r>
    </w:p>
    <w:p w:rsidR="001B52DB" w:rsidRDefault="001B52DB" w:rsidP="001B52D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 xml:space="preserve">- 3 - </w:t>
      </w:r>
    </w:p>
    <w:p w:rsidR="001B52DB" w:rsidRPr="00BC3522" w:rsidRDefault="001B52DB" w:rsidP="001B52D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B52DB" w:rsidRPr="00BC3522" w:rsidRDefault="001B52DB" w:rsidP="001B52D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Prenajímateľ sa zaväzuje sprístupniť nájomcovi v čase nájmu sociálne zariadenia, šatne, a chodby, ktorých užívanie je spojené s predmetom prenájmu. </w:t>
      </w:r>
    </w:p>
    <w:p w:rsidR="001B52DB" w:rsidRPr="00BC3522" w:rsidRDefault="001B52DB" w:rsidP="001B52D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Prenajímateľ nezodpovedá za škody na majetku nájomcu vnesenom do prenajatých   </w:t>
      </w:r>
    </w:p>
    <w:p w:rsidR="001B52DB" w:rsidRPr="00BC3522" w:rsidRDefault="001B52DB" w:rsidP="001B52DB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priestorov. </w:t>
      </w:r>
    </w:p>
    <w:p w:rsidR="001B52DB" w:rsidRPr="00BC3522" w:rsidRDefault="001B52DB" w:rsidP="001B52DB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B52DB" w:rsidRPr="00BC3522" w:rsidRDefault="001B52DB" w:rsidP="001B52DB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VI</w:t>
      </w:r>
    </w:p>
    <w:p w:rsidR="001B52DB" w:rsidRPr="00BC3522" w:rsidRDefault="001B52DB" w:rsidP="001B52DB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Ukončenie nájmu a odstúpenie od zmluvy</w:t>
      </w:r>
    </w:p>
    <w:p w:rsidR="001B52DB" w:rsidRPr="00BC3522" w:rsidRDefault="001B52DB" w:rsidP="001B52DB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B52DB" w:rsidRPr="00BC3522" w:rsidRDefault="001B52DB" w:rsidP="001B52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 sa končí uplynutím obdobia, ktoré bol dohodnutý.</w:t>
      </w:r>
    </w:p>
    <w:p w:rsidR="001B52DB" w:rsidRPr="00BC3522" w:rsidRDefault="001B52DB" w:rsidP="001B52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Po ukončení nájmu je nájomca povinný vrátiť prenajatý priestor v takom stave, v akom ho prevzal, s prihliadnutím na obvyklé opotrebenie.</w:t>
      </w:r>
    </w:p>
    <w:p w:rsidR="001B52DB" w:rsidRPr="00BC3522" w:rsidRDefault="001B52DB" w:rsidP="001B52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Zmluvné strany môžu ukončiť nájom výpoveďou zmluvy uzatvorenej na dobu určitú len za podmienok uvedených v § 9 zákona č. 116/1990 Zb., v znení neskorších predpisov, pričom zmluvné strany sa dohodli , že výpovedná lehota je tri mesiace a začína plynúť od prvého dňa mesiaca nasledujúceho po doručení výpovede.</w:t>
      </w:r>
    </w:p>
    <w:p w:rsidR="001B52DB" w:rsidRPr="00BC3522" w:rsidRDefault="001B52DB" w:rsidP="001B52D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B52DB" w:rsidRPr="00BC3522" w:rsidRDefault="001B52DB" w:rsidP="001B52D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B52DB" w:rsidRPr="00BC3522" w:rsidRDefault="001B52DB" w:rsidP="001B52D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VII</w:t>
      </w:r>
    </w:p>
    <w:p w:rsidR="001B52DB" w:rsidRPr="00BC3522" w:rsidRDefault="001B52DB" w:rsidP="001B52D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Doručovanie</w:t>
      </w:r>
    </w:p>
    <w:p w:rsidR="001B52DB" w:rsidRPr="00BC3522" w:rsidRDefault="001B52DB" w:rsidP="001B52D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B52DB" w:rsidRPr="00BC3522" w:rsidRDefault="001B52DB" w:rsidP="001B52D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Prenajímateľ doručuje písomnosti sám, poštou alebo prostredníctvom správcu. Prenajímateľ môže podľa potreby a okolností doručiť písomnosť aj prostredníctvom mestskej polície alebo iným spôsobom. </w:t>
      </w:r>
    </w:p>
    <w:p w:rsidR="001B52DB" w:rsidRPr="00BC3522" w:rsidRDefault="001B52DB" w:rsidP="001B52D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Zmluvné strany sa dohodli, že pre potreby doručovania akýchkoľvek písomností týkajúcich sa právnych vzťahov založených touto zmluvou alebo na základe tejto zmluvy, bude miestom doručenia nájomca :</w:t>
      </w:r>
    </w:p>
    <w:p w:rsidR="001B52DB" w:rsidRPr="00BC3522" w:rsidRDefault="001B52DB" w:rsidP="001B52D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adresa</w:t>
      </w:r>
    </w:p>
    <w:p w:rsidR="001B52DB" w:rsidRPr="00BC3522" w:rsidRDefault="001B52DB" w:rsidP="001B52D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miesto predmetu nájmu alebo</w:t>
      </w:r>
    </w:p>
    <w:p w:rsidR="001B52DB" w:rsidRPr="00BC3522" w:rsidRDefault="001B52DB" w:rsidP="001B52D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miesto, kde bude nájomca zastihnutý.</w:t>
      </w:r>
    </w:p>
    <w:p w:rsidR="001B52DB" w:rsidRPr="00BC3522" w:rsidRDefault="001B52DB" w:rsidP="001B52D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berie na vedomie a súhlasí s tým, že povinnosť prenajímateľa podľa odseku 2 doručená podľa odseku 2, bude považovaná za doručenú priamo do vlastných rúk nájomcu a to aj v prípade, ak táto povinnosť bude vrátená poštou prenajímateľovi ako písomnosť nájomcom neprevzatá. V takom prípade sa za deň doručenia považuje deň jej vrátenia prenajímateľovi. Uvedené platí aj v tom prípade, ak sa nájomca o tejto skutočnosti nedozvie.</w:t>
      </w:r>
    </w:p>
    <w:p w:rsidR="001B52DB" w:rsidRPr="00BC3522" w:rsidRDefault="001B52DB" w:rsidP="001B52D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V prípade, že nájomca bezdôvodne odoprie písomnosť prijať je písomnosť doručenia dňom, keď jej prijatie bolo odopreté.</w:t>
      </w: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B52DB" w:rsidRPr="00BC3522" w:rsidRDefault="001B52DB" w:rsidP="001B52D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VIII</w:t>
      </w:r>
    </w:p>
    <w:p w:rsidR="001B52DB" w:rsidRPr="00BC3522" w:rsidRDefault="001B52DB" w:rsidP="001B52D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Záverečné ustanovenie</w:t>
      </w: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B52DB" w:rsidRPr="00BC3522" w:rsidRDefault="001B52DB" w:rsidP="001B52D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K zmene dohodnutých podmienok môže dôjsť len vzájomnou dohodou formou písomného dodatku podpísaného obidvoma zmluvnými stranami alebo pokiaľ to vyplýva zo zmien a doplnkov právnych predpisov.</w:t>
      </w:r>
    </w:p>
    <w:p w:rsidR="001B52DB" w:rsidRPr="00BC3522" w:rsidRDefault="001B52DB" w:rsidP="001B52D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Zmluvné strany vyhlasujú, že si zmluvu o nájme prečítali, porozumeli jej obsahu, </w:t>
      </w:r>
    </w:p>
    <w:p w:rsidR="001B52DB" w:rsidRPr="00BC3522" w:rsidRDefault="001B52DB" w:rsidP="001B52D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nemajú námietky proti jej forme a obsahu, vyhlasujú, že ju neuzatvorili v tiesni ani za</w:t>
      </w:r>
    </w:p>
    <w:p w:rsidR="001B52DB" w:rsidRDefault="001B52DB" w:rsidP="001B52D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nevýhodných podmienok a na znak súhlasu ju vo vlastnom mene podpisujú. </w:t>
      </w:r>
    </w:p>
    <w:p w:rsidR="001B52DB" w:rsidRDefault="001B52DB" w:rsidP="001B52D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B52DB" w:rsidRDefault="001B52DB" w:rsidP="001B52D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 xml:space="preserve">- 4 - </w:t>
      </w:r>
    </w:p>
    <w:p w:rsidR="001B52DB" w:rsidRPr="00BC3522" w:rsidRDefault="001B52DB" w:rsidP="001B52D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B52DB" w:rsidRPr="00BC3522" w:rsidRDefault="001B52DB" w:rsidP="001B52D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Zmluva je vyhotovená v 2 rovnopisoch, z ktorých každá má platnosť originálu. Po jej</w:t>
      </w:r>
    </w:p>
    <w:p w:rsidR="001B52DB" w:rsidRPr="00BC3522" w:rsidRDefault="001B52DB" w:rsidP="001B52D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podpísaní každá zo zmluvných strán dostane 1 vyhotovenie. </w:t>
      </w:r>
    </w:p>
    <w:p w:rsidR="001B52DB" w:rsidRPr="00BC3522" w:rsidRDefault="001B52DB" w:rsidP="001B52D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B52DB" w:rsidRPr="00BC3522" w:rsidRDefault="001B52DB" w:rsidP="001B52D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>Táto zmluva nadobúda platnosť dňom podpísania zmluvy štatutárnymi zástupcami oboch zmluvných strán s účinnosťou nasledujúci deň po jej zverejnení.</w:t>
      </w: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</w:t>
      </w: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</w:t>
      </w:r>
      <w:r w:rsidR="00EE61B5">
        <w:rPr>
          <w:rFonts w:ascii="Times New Roman" w:eastAsia="Times New Roman" w:hAnsi="Times New Roman" w:cs="Times New Roman"/>
          <w:sz w:val="24"/>
          <w:szCs w:val="20"/>
          <w:lang w:eastAsia="cs-CZ"/>
        </w:rPr>
        <w:t>V Bratislave dňa 05. 11. 2018</w:t>
      </w:r>
      <w:r w:rsidR="00EE61B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EE61B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EE61B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V Bratislave dňa  05</w:t>
      </w:r>
      <w:r w:rsidRPr="00CA2718">
        <w:rPr>
          <w:rFonts w:ascii="Times New Roman" w:eastAsia="Times New Roman" w:hAnsi="Times New Roman" w:cs="Times New Roman"/>
          <w:sz w:val="24"/>
          <w:szCs w:val="20"/>
          <w:lang w:eastAsia="cs-CZ"/>
        </w:rPr>
        <w:t>. 1</w:t>
      </w:r>
      <w:r w:rsidR="00EE61B5">
        <w:rPr>
          <w:rFonts w:ascii="Times New Roman" w:eastAsia="Times New Roman" w:hAnsi="Times New Roman" w:cs="Times New Roman"/>
          <w:sz w:val="24"/>
          <w:szCs w:val="20"/>
          <w:lang w:eastAsia="cs-CZ"/>
        </w:rPr>
        <w:t>1. 2018</w:t>
      </w: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prenajímateľ :                                                       nájomca : </w:t>
      </w: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..............................................</w:t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................................................</w:t>
      </w: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</w:t>
      </w:r>
      <w:r w:rsidRPr="00CA271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Mgr. Rastislav Kunst </w:t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Peter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Golej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</w:t>
      </w: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riaditeľ ZŠ s MŠ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                    prezident MFK Bratislava - Rusovce</w:t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>Základná škola s materskou školou Vývojová 228   Bratislava – Rusovce</w:t>
      </w: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č. p. :  </w:t>
      </w:r>
      <w:r w:rsidR="00EE61B5">
        <w:rPr>
          <w:rFonts w:ascii="Times New Roman" w:eastAsia="Times New Roman" w:hAnsi="Times New Roman" w:cs="Times New Roman"/>
          <w:sz w:val="24"/>
          <w:szCs w:val="20"/>
          <w:lang w:eastAsia="cs-CZ"/>
        </w:rPr>
        <w:t>17/2018</w:t>
      </w:r>
    </w:p>
    <w:p w:rsidR="001B52DB" w:rsidRPr="00003865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0386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Bratislava  </w:t>
      </w:r>
      <w:r w:rsidR="00EE61B5">
        <w:rPr>
          <w:rFonts w:ascii="Times New Roman" w:eastAsia="Times New Roman" w:hAnsi="Times New Roman" w:cs="Times New Roman"/>
          <w:sz w:val="24"/>
          <w:szCs w:val="20"/>
          <w:lang w:eastAsia="cs-CZ"/>
        </w:rPr>
        <w:t>05</w:t>
      </w:r>
      <w:r w:rsidRPr="00003865">
        <w:rPr>
          <w:rFonts w:ascii="Times New Roman" w:eastAsia="Times New Roman" w:hAnsi="Times New Roman" w:cs="Times New Roman"/>
          <w:sz w:val="24"/>
          <w:szCs w:val="20"/>
          <w:lang w:eastAsia="cs-CZ"/>
        </w:rPr>
        <w:t>. 1</w:t>
      </w:r>
      <w:r w:rsidR="00EE61B5">
        <w:rPr>
          <w:rFonts w:ascii="Times New Roman" w:eastAsia="Times New Roman" w:hAnsi="Times New Roman" w:cs="Times New Roman"/>
          <w:sz w:val="24"/>
          <w:szCs w:val="20"/>
          <w:lang w:eastAsia="cs-CZ"/>
        </w:rPr>
        <w:t>1. 2018</w:t>
      </w:r>
    </w:p>
    <w:p w:rsidR="001B52DB" w:rsidRPr="00003865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B52DB" w:rsidRPr="00003865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B52DB" w:rsidRPr="00003865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B52DB" w:rsidRPr="00003865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0386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Rozúčtovanie</w:t>
      </w:r>
      <w:r w:rsidRPr="0000386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</w:t>
      </w:r>
    </w:p>
    <w:p w:rsidR="001B52DB" w:rsidRPr="00003865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0386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energií a nájmu telocvične pre MFK Bratislava – Rusovce, p. </w:t>
      </w:r>
      <w:proofErr w:type="spellStart"/>
      <w:r w:rsidRPr="00003865">
        <w:rPr>
          <w:rFonts w:ascii="Times New Roman" w:eastAsia="Times New Roman" w:hAnsi="Times New Roman" w:cs="Times New Roman"/>
          <w:sz w:val="24"/>
          <w:szCs w:val="20"/>
          <w:lang w:eastAsia="cs-CZ"/>
        </w:rPr>
        <w:t>Golej</w:t>
      </w:r>
      <w:proofErr w:type="spellEnd"/>
      <w:r w:rsidRPr="0000386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Peter </w:t>
      </w:r>
    </w:p>
    <w:p w:rsidR="001B52DB" w:rsidRPr="00226C89" w:rsidRDefault="001B52DB" w:rsidP="001B52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spellStart"/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>Predprípravka</w:t>
      </w:r>
      <w:proofErr w:type="spellEnd"/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piatok od 17.00 hod. – 18.00 hod. </w:t>
      </w:r>
    </w:p>
    <w:p w:rsidR="001B52DB" w:rsidRPr="00226C89" w:rsidRDefault="001B52DB" w:rsidP="001B52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>Škôlka</w:t>
      </w: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sobota od 17.00 hod. – 18.00 hod. </w:t>
      </w:r>
    </w:p>
    <w:p w:rsidR="001B52DB" w:rsidRDefault="001B52DB" w:rsidP="001B52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Starí páni  </w:t>
      </w: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piatok od 18.30 hod. – </w:t>
      </w:r>
      <w:r w:rsidR="00EE61B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226C89">
        <w:rPr>
          <w:rFonts w:ascii="Times New Roman" w:eastAsia="Times New Roman" w:hAnsi="Times New Roman" w:cs="Times New Roman"/>
          <w:sz w:val="24"/>
          <w:szCs w:val="20"/>
          <w:lang w:eastAsia="cs-CZ"/>
        </w:rPr>
        <w:t>20.00 hod.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1B52DB" w:rsidRPr="004F48A8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eastAsia="cs-CZ"/>
        </w:rPr>
      </w:pP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678"/>
        <w:gridCol w:w="1418"/>
      </w:tblGrid>
      <w:tr w:rsidR="001B52DB" w:rsidRPr="00BC3522" w:rsidTr="00C35DF4">
        <w:tc>
          <w:tcPr>
            <w:tcW w:w="3070" w:type="dxa"/>
          </w:tcPr>
          <w:p w:rsidR="001B52DB" w:rsidRPr="00BC3522" w:rsidRDefault="001B52DB" w:rsidP="00C3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678" w:type="dxa"/>
          </w:tcPr>
          <w:p w:rsidR="001B52DB" w:rsidRPr="00BC3522" w:rsidRDefault="001B52DB" w:rsidP="00C3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418" w:type="dxa"/>
          </w:tcPr>
          <w:p w:rsidR="001B52DB" w:rsidRPr="00BC3522" w:rsidRDefault="001B52DB" w:rsidP="00C3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1B52DB" w:rsidRPr="00BC3522" w:rsidTr="00C35DF4">
        <w:tc>
          <w:tcPr>
            <w:tcW w:w="3070" w:type="dxa"/>
          </w:tcPr>
          <w:p w:rsidR="001B52DB" w:rsidRPr="00BC3522" w:rsidRDefault="001B52DB" w:rsidP="00C3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678" w:type="dxa"/>
          </w:tcPr>
          <w:p w:rsidR="001B52DB" w:rsidRPr="00BC3522" w:rsidRDefault="001B52DB" w:rsidP="00C35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 xml:space="preserve">  </w:t>
            </w:r>
            <w:r w:rsidRPr="00BC35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1 hod./€</w:t>
            </w:r>
          </w:p>
        </w:tc>
        <w:tc>
          <w:tcPr>
            <w:tcW w:w="1418" w:type="dxa"/>
          </w:tcPr>
          <w:p w:rsidR="001B52DB" w:rsidRPr="00BC3522" w:rsidRDefault="001B52DB" w:rsidP="00C35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1B52DB" w:rsidRPr="00BC3522" w:rsidTr="00C35DF4">
        <w:tc>
          <w:tcPr>
            <w:tcW w:w="3070" w:type="dxa"/>
          </w:tcPr>
          <w:p w:rsidR="001B52DB" w:rsidRPr="00BC3522" w:rsidRDefault="001B52DB" w:rsidP="00C3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C352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Nájom telocvične</w:t>
            </w:r>
          </w:p>
        </w:tc>
        <w:tc>
          <w:tcPr>
            <w:tcW w:w="1678" w:type="dxa"/>
          </w:tcPr>
          <w:p w:rsidR="001B52DB" w:rsidRPr="00BC3522" w:rsidRDefault="001B52DB" w:rsidP="00C3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C352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4,00 €</w:t>
            </w:r>
          </w:p>
        </w:tc>
        <w:tc>
          <w:tcPr>
            <w:tcW w:w="1418" w:type="dxa"/>
          </w:tcPr>
          <w:p w:rsidR="001B52DB" w:rsidRPr="00BC3522" w:rsidRDefault="001B52DB" w:rsidP="00C3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1B52DB" w:rsidRPr="00BC3522" w:rsidTr="00C35DF4">
        <w:tc>
          <w:tcPr>
            <w:tcW w:w="3070" w:type="dxa"/>
          </w:tcPr>
          <w:p w:rsidR="001B52DB" w:rsidRPr="00BC3522" w:rsidRDefault="001B52DB" w:rsidP="00C3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C352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Energie</w:t>
            </w:r>
          </w:p>
        </w:tc>
        <w:tc>
          <w:tcPr>
            <w:tcW w:w="1678" w:type="dxa"/>
          </w:tcPr>
          <w:p w:rsidR="001B52DB" w:rsidRPr="00BC3522" w:rsidRDefault="001B52DB" w:rsidP="00C3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418" w:type="dxa"/>
          </w:tcPr>
          <w:p w:rsidR="001B52DB" w:rsidRPr="00BC3522" w:rsidRDefault="001B52DB" w:rsidP="00C3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1B52DB" w:rsidRPr="00BC3522" w:rsidTr="00C35DF4">
        <w:tc>
          <w:tcPr>
            <w:tcW w:w="3070" w:type="dxa"/>
          </w:tcPr>
          <w:p w:rsidR="001B52DB" w:rsidRPr="00BC3522" w:rsidRDefault="001B52DB" w:rsidP="00C3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C352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Elektrická</w:t>
            </w:r>
          </w:p>
        </w:tc>
        <w:tc>
          <w:tcPr>
            <w:tcW w:w="1678" w:type="dxa"/>
          </w:tcPr>
          <w:p w:rsidR="001B52DB" w:rsidRPr="00CA2718" w:rsidRDefault="001B52DB" w:rsidP="00C3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A271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1,00 €</w:t>
            </w:r>
          </w:p>
        </w:tc>
        <w:tc>
          <w:tcPr>
            <w:tcW w:w="1418" w:type="dxa"/>
          </w:tcPr>
          <w:p w:rsidR="001B52DB" w:rsidRPr="00BC3522" w:rsidRDefault="001B52DB" w:rsidP="00C3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1B52DB" w:rsidRPr="00BC3522" w:rsidTr="00C35DF4">
        <w:tc>
          <w:tcPr>
            <w:tcW w:w="3070" w:type="dxa"/>
          </w:tcPr>
          <w:p w:rsidR="001B52DB" w:rsidRPr="00BC3522" w:rsidRDefault="001B52DB" w:rsidP="00C3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C352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Tepelná</w:t>
            </w:r>
          </w:p>
        </w:tc>
        <w:tc>
          <w:tcPr>
            <w:tcW w:w="1678" w:type="dxa"/>
          </w:tcPr>
          <w:p w:rsidR="001B52DB" w:rsidRPr="00CA2718" w:rsidRDefault="001B52DB" w:rsidP="00C3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A271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4,00 €</w:t>
            </w:r>
          </w:p>
        </w:tc>
        <w:tc>
          <w:tcPr>
            <w:tcW w:w="1418" w:type="dxa"/>
          </w:tcPr>
          <w:p w:rsidR="001B52DB" w:rsidRPr="00BC3522" w:rsidRDefault="001B52DB" w:rsidP="00C3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1B52DB" w:rsidRPr="00BC3522" w:rsidTr="00C35DF4">
        <w:tc>
          <w:tcPr>
            <w:tcW w:w="3070" w:type="dxa"/>
          </w:tcPr>
          <w:p w:rsidR="001B52DB" w:rsidRPr="00BC3522" w:rsidRDefault="001B52DB" w:rsidP="00C3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C352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Vodné, stočné</w:t>
            </w:r>
          </w:p>
        </w:tc>
        <w:tc>
          <w:tcPr>
            <w:tcW w:w="1678" w:type="dxa"/>
          </w:tcPr>
          <w:p w:rsidR="001B52DB" w:rsidRPr="00CA2718" w:rsidRDefault="001B52DB" w:rsidP="00C3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A271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5,00 €</w:t>
            </w:r>
          </w:p>
        </w:tc>
        <w:tc>
          <w:tcPr>
            <w:tcW w:w="1418" w:type="dxa"/>
          </w:tcPr>
          <w:p w:rsidR="001B52DB" w:rsidRPr="00BC3522" w:rsidRDefault="001B52DB" w:rsidP="00C3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1B52DB" w:rsidRPr="00BC3522" w:rsidTr="00C35DF4">
        <w:tc>
          <w:tcPr>
            <w:tcW w:w="3070" w:type="dxa"/>
          </w:tcPr>
          <w:p w:rsidR="001B52DB" w:rsidRPr="00BC3522" w:rsidRDefault="001B52DB" w:rsidP="00C3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C352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Prevádzka</w:t>
            </w:r>
          </w:p>
        </w:tc>
        <w:tc>
          <w:tcPr>
            <w:tcW w:w="1678" w:type="dxa"/>
          </w:tcPr>
          <w:p w:rsidR="001B52DB" w:rsidRPr="00CA2718" w:rsidRDefault="001B52DB" w:rsidP="00C3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A271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4,00 €</w:t>
            </w:r>
          </w:p>
        </w:tc>
        <w:tc>
          <w:tcPr>
            <w:tcW w:w="1418" w:type="dxa"/>
          </w:tcPr>
          <w:p w:rsidR="001B52DB" w:rsidRPr="00BC3522" w:rsidRDefault="001B52DB" w:rsidP="00C3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1B52DB" w:rsidRPr="00BC3522" w:rsidTr="00C35DF4">
        <w:tc>
          <w:tcPr>
            <w:tcW w:w="3070" w:type="dxa"/>
          </w:tcPr>
          <w:p w:rsidR="001B52DB" w:rsidRPr="00BC3522" w:rsidRDefault="001B52DB" w:rsidP="00C35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  <w:tc>
          <w:tcPr>
            <w:tcW w:w="1678" w:type="dxa"/>
          </w:tcPr>
          <w:p w:rsidR="001B52DB" w:rsidRPr="004A18AA" w:rsidRDefault="001B52DB" w:rsidP="00C35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eastAsia="cs-CZ"/>
              </w:rPr>
            </w:pPr>
          </w:p>
        </w:tc>
        <w:tc>
          <w:tcPr>
            <w:tcW w:w="1418" w:type="dxa"/>
          </w:tcPr>
          <w:p w:rsidR="001B52DB" w:rsidRPr="00BC3522" w:rsidRDefault="001B52DB" w:rsidP="00C35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1B52DB" w:rsidRPr="00BC3522" w:rsidTr="00C35DF4">
        <w:tc>
          <w:tcPr>
            <w:tcW w:w="3070" w:type="dxa"/>
          </w:tcPr>
          <w:p w:rsidR="001B52DB" w:rsidRPr="00BC3522" w:rsidRDefault="001B52DB" w:rsidP="00C35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BC35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 xml:space="preserve">SPOLU : </w:t>
            </w:r>
          </w:p>
        </w:tc>
        <w:tc>
          <w:tcPr>
            <w:tcW w:w="1678" w:type="dxa"/>
          </w:tcPr>
          <w:p w:rsidR="001B52DB" w:rsidRPr="00BC3522" w:rsidRDefault="001B52DB" w:rsidP="00C35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BC35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 xml:space="preserve"> 18,0</w:t>
            </w:r>
            <w:r w:rsidRPr="00BC35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0 €</w:t>
            </w:r>
          </w:p>
        </w:tc>
        <w:tc>
          <w:tcPr>
            <w:tcW w:w="1418" w:type="dxa"/>
          </w:tcPr>
          <w:p w:rsidR="001B52DB" w:rsidRPr="00BC3522" w:rsidRDefault="001B52DB" w:rsidP="00C35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</w:tbl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B52DB" w:rsidRPr="00BC3522" w:rsidRDefault="001B52DB" w:rsidP="001B52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52DB" w:rsidRPr="00D0400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</w:pPr>
      <w:r w:rsidRPr="00D040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  <w:t xml:space="preserve">Školské prázdniny </w:t>
      </w:r>
    </w:p>
    <w:p w:rsidR="001B52DB" w:rsidRPr="00D04002" w:rsidRDefault="00EE61B5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27. 12. 2018</w:t>
      </w:r>
      <w:r w:rsidR="001B52DB" w:rsidRPr="00D0400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07. 01. 2019</w:t>
      </w:r>
      <w:r w:rsidR="001B52DB" w:rsidRPr="00D0400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proofErr w:type="spellStart"/>
      <w:r w:rsidR="001B52DB" w:rsidRPr="00D0400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vianočné</w:t>
      </w:r>
      <w:proofErr w:type="spellEnd"/>
      <w:r w:rsidR="001B52DB" w:rsidRPr="00D0400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prázdniny </w:t>
      </w:r>
    </w:p>
    <w:p w:rsidR="001B52DB" w:rsidRPr="00D04002" w:rsidRDefault="00EE61B5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01. 02. 2019</w:t>
      </w:r>
      <w:r w:rsidR="001B52DB" w:rsidRPr="00D0400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="001B52DB" w:rsidRPr="00D0400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="001B52DB" w:rsidRPr="00D0400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proofErr w:type="spellStart"/>
      <w:r w:rsidR="001B52DB" w:rsidRPr="00D0400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polročné</w:t>
      </w:r>
      <w:proofErr w:type="spellEnd"/>
      <w:r w:rsidR="001B52DB" w:rsidRPr="00D0400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prázdniny </w:t>
      </w:r>
    </w:p>
    <w:p w:rsidR="001B52DB" w:rsidRDefault="00EE61B5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25. 02. 2019 – 01. 03. 2019</w:t>
      </w:r>
      <w:r w:rsidR="001B52DB" w:rsidRPr="00D0400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proofErr w:type="spellStart"/>
      <w:r w:rsidR="001B52DB" w:rsidRPr="00D0400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jarné</w:t>
      </w:r>
      <w:proofErr w:type="spellEnd"/>
      <w:r w:rsidR="001B52DB" w:rsidRPr="00D0400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prázdniny </w:t>
      </w:r>
    </w:p>
    <w:p w:rsidR="001B52DB" w:rsidRPr="00D0400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cs-CZ" w:eastAsia="cs-CZ"/>
        </w:rPr>
      </w:pPr>
    </w:p>
    <w:p w:rsidR="001B52DB" w:rsidRPr="00D0400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</w:pPr>
      <w:proofErr w:type="spellStart"/>
      <w:r w:rsidRPr="00D040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  <w:t>Štátne</w:t>
      </w:r>
      <w:proofErr w:type="spellEnd"/>
      <w:r w:rsidRPr="00D040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  <w:t xml:space="preserve"> </w:t>
      </w:r>
      <w:proofErr w:type="spellStart"/>
      <w:r w:rsidRPr="00D040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  <w:t>sviatky</w:t>
      </w:r>
      <w:proofErr w:type="spellEnd"/>
      <w:r w:rsidRPr="00D040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  <w:t xml:space="preserve">, dni </w:t>
      </w:r>
      <w:proofErr w:type="spellStart"/>
      <w:r w:rsidRPr="00D040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  <w:t>pracovného</w:t>
      </w:r>
      <w:proofErr w:type="spellEnd"/>
      <w:r w:rsidRPr="00D040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  <w:t xml:space="preserve"> </w:t>
      </w:r>
      <w:proofErr w:type="spellStart"/>
      <w:r w:rsidRPr="00D040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  <w:t>pokoja</w:t>
      </w:r>
      <w:proofErr w:type="spellEnd"/>
      <w:r w:rsidRPr="00D040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  <w:t xml:space="preserve"> (</w:t>
      </w:r>
      <w:proofErr w:type="spellStart"/>
      <w:r w:rsidRPr="00D040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  <w:t>voľna</w:t>
      </w:r>
      <w:proofErr w:type="spellEnd"/>
      <w:r w:rsidRPr="00D040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  <w:t>)</w:t>
      </w:r>
    </w:p>
    <w:p w:rsidR="001B52DB" w:rsidRPr="00D04002" w:rsidRDefault="00EE61B5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24., 25., 26.,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december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2018</w:t>
      </w:r>
    </w:p>
    <w:p w:rsidR="001B52DB" w:rsidRDefault="00EE61B5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1. a 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január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2019</w:t>
      </w: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52DB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52DB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52DB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52DB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52DB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E61B5" w:rsidRDefault="00EE61B5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E61B5" w:rsidRDefault="00EE61B5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E61B5" w:rsidRDefault="00EE61B5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E61B5" w:rsidRDefault="00EE61B5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52DB" w:rsidRDefault="001B52DB" w:rsidP="001B52D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52DB" w:rsidRPr="00BC4F58" w:rsidRDefault="001B52DB" w:rsidP="001B52DB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BC4F58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DOHODA O HMOTNEJ ZODPOVEDNOSTI </w:t>
      </w:r>
    </w:p>
    <w:p w:rsidR="001B52DB" w:rsidRPr="00BC4F58" w:rsidRDefault="001B52DB" w:rsidP="001B52DB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>uzavretá medzi týmito zmluvnými stranami:</w:t>
      </w:r>
    </w:p>
    <w:p w:rsidR="001B52DB" w:rsidRPr="00BC4F58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prenajímateľ: </w:t>
      </w: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Základná škola s materskou školou </w:t>
      </w:r>
    </w:p>
    <w:p w:rsidR="001B52DB" w:rsidRPr="00BC4F58" w:rsidRDefault="001B52DB" w:rsidP="001B52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Vývojová 228</w:t>
      </w:r>
    </w:p>
    <w:p w:rsidR="001B52DB" w:rsidRPr="00BC4F58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851 10  Bratislava – Rusovce</w:t>
      </w:r>
    </w:p>
    <w:p w:rsidR="001B52DB" w:rsidRPr="00BC4F58" w:rsidRDefault="001B52DB" w:rsidP="001B52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zastúpená :</w:t>
      </w:r>
      <w:r w:rsidRPr="00BC4F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Mgr. Rastislav Kunst </w:t>
      </w: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>, riaditeľ</w:t>
      </w:r>
    </w:p>
    <w:p w:rsidR="001B52DB" w:rsidRPr="00BC4F58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IČO : 31781845</w:t>
      </w:r>
    </w:p>
    <w:p w:rsidR="001B52DB" w:rsidRPr="00BC4F58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B52DB" w:rsidRPr="00BC4F58" w:rsidRDefault="001B52DB" w:rsidP="001B52DB">
      <w:pPr>
        <w:ind w:left="2124"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>a</w:t>
      </w: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nájomca : </w:t>
      </w: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Miestny futbalový klub Bratislava – Rusovce</w:t>
      </w:r>
      <w:r w:rsidRPr="00BC3522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Balkánska 101</w:t>
      </w: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851 10  Bratislava –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Rusovce</w:t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zastúpený : Peter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Golej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, prezident MFK Rusovce</w:t>
      </w:r>
    </w:p>
    <w:p w:rsidR="001B52DB" w:rsidRPr="00BC4F58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B52DB" w:rsidRPr="00BC4F58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52DB" w:rsidRPr="00BC4F58" w:rsidRDefault="001B52DB" w:rsidP="001B52DB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BC4F58">
        <w:rPr>
          <w:rFonts w:ascii="Times New Roman" w:hAnsi="Times New Roman" w:cs="Times New Roman"/>
          <w:b/>
          <w:bCs/>
          <w:noProof/>
          <w:sz w:val="24"/>
          <w:szCs w:val="24"/>
        </w:rPr>
        <w:t>Článok I.</w:t>
      </w:r>
    </w:p>
    <w:p w:rsidR="001B52DB" w:rsidRPr="00BC4F58" w:rsidRDefault="001B52DB" w:rsidP="001B52D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1. Podľa zmluvy č. </w:t>
      </w:r>
      <w:r w:rsidR="00EE61B5">
        <w:rPr>
          <w:rFonts w:ascii="Times New Roman" w:hAnsi="Times New Roman" w:cs="Times New Roman"/>
          <w:noProof/>
          <w:sz w:val="24"/>
          <w:szCs w:val="24"/>
        </w:rPr>
        <w:t>17/2018</w:t>
      </w: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 o nájme nebytových priestorov( telocvičňa, hygienické </w:t>
      </w:r>
    </w:p>
    <w:p w:rsidR="001B52DB" w:rsidRPr="00BC4F58" w:rsidRDefault="001B52DB" w:rsidP="001B52D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    zariadenia, chodby a šatne v B objekte ZŠ s MŠ Vývojová 228  Bratislava – Rusovce ) </w:t>
      </w:r>
    </w:p>
    <w:p w:rsidR="001B52DB" w:rsidRPr="00BC4F58" w:rsidRDefault="001B52DB" w:rsidP="001B52DB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    na športové </w:t>
      </w:r>
      <w:r w:rsidRPr="00BC4F58">
        <w:rPr>
          <w:rFonts w:ascii="Times New Roman" w:hAnsi="Times New Roman"/>
          <w:noProof/>
          <w:sz w:val="24"/>
          <w:szCs w:val="24"/>
        </w:rPr>
        <w:t xml:space="preserve">aktivity, uzatvárajú zmluvné strany túto dohodu o hmotnej zodpovednosti </w:t>
      </w:r>
    </w:p>
    <w:p w:rsidR="001B52DB" w:rsidRPr="00BC4F58" w:rsidRDefault="001B52DB" w:rsidP="001B52D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/>
          <w:noProof/>
          <w:sz w:val="24"/>
          <w:szCs w:val="24"/>
        </w:rPr>
        <w:t xml:space="preserve">    za prenajaté priestory a ich príslušenstvo.</w:t>
      </w:r>
    </w:p>
    <w:p w:rsidR="001B52DB" w:rsidRPr="00BC4F58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52DB" w:rsidRPr="00BC4F58" w:rsidRDefault="001B52DB" w:rsidP="001B52D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2. Nájomca sa zaväzuje dbať na to, aby na  prenajatých hodnotách nevznikli škody. Pri </w:t>
      </w:r>
    </w:p>
    <w:p w:rsidR="001B52DB" w:rsidRPr="00BC4F58" w:rsidRDefault="001B52DB" w:rsidP="001B52D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    prenájme je povinný riadiť sa platnými právnymi predpismi a pokynmi prenajímateľa.</w:t>
      </w:r>
    </w:p>
    <w:p w:rsidR="001B52DB" w:rsidRPr="00BC4F58" w:rsidRDefault="001B52DB" w:rsidP="001B52D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B52DB" w:rsidRPr="00BC4F58" w:rsidRDefault="001B52DB" w:rsidP="001B52D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3. Nájomca preberá hmotnú zodpovednosť za škodu, ktorá sa zistí počas trvania nájmu, </w:t>
      </w:r>
    </w:p>
    <w:p w:rsidR="001B52DB" w:rsidRPr="00BC4F58" w:rsidRDefault="001B52DB" w:rsidP="001B52D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    pokiaľ nepreukáže, že túto škodu  nezavinil.</w:t>
      </w:r>
    </w:p>
    <w:p w:rsidR="001B52DB" w:rsidRPr="00BC4F58" w:rsidRDefault="001B52DB" w:rsidP="001B52D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B52DB" w:rsidRPr="00BC4F58" w:rsidRDefault="001B52DB" w:rsidP="001B52D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>4. Nájomca je povinný bezodkladne písomne upozorniť prenajímateľa na nedostatky, ktoré</w:t>
      </w:r>
    </w:p>
    <w:p w:rsidR="001B52DB" w:rsidRPr="00BC4F58" w:rsidRDefault="001B52DB" w:rsidP="001B52D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    sa vyskytli počas trvania nájmu ( aj formou SMS na tel.č. 0911229127 ).</w:t>
      </w:r>
    </w:p>
    <w:p w:rsidR="001B52DB" w:rsidRPr="00BC4F58" w:rsidRDefault="001B52DB" w:rsidP="001B52DB">
      <w:pPr>
        <w:spacing w:line="240" w:lineRule="auto"/>
        <w:ind w:left="2124" w:firstLine="708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1B52DB" w:rsidRPr="00BC4F58" w:rsidRDefault="001B52DB" w:rsidP="001B52DB">
      <w:pPr>
        <w:spacing w:line="240" w:lineRule="auto"/>
        <w:ind w:left="2124" w:firstLine="708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BC4F5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Článok II.</w:t>
      </w:r>
    </w:p>
    <w:p w:rsidR="001B52DB" w:rsidRPr="00BC4F58" w:rsidRDefault="001B52DB" w:rsidP="001B52DB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>Tato dohoda zaniká ukončením zmluvy o nájme.</w:t>
      </w:r>
    </w:p>
    <w:p w:rsidR="001B52DB" w:rsidRPr="00BC4F58" w:rsidRDefault="001B52DB" w:rsidP="001B52DB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BC4F58">
        <w:rPr>
          <w:rFonts w:ascii="Times New Roman" w:hAnsi="Times New Roman" w:cs="Times New Roman"/>
          <w:b/>
          <w:bCs/>
          <w:noProof/>
          <w:sz w:val="24"/>
          <w:szCs w:val="24"/>
        </w:rPr>
        <w:t>Článok III.</w:t>
      </w:r>
    </w:p>
    <w:p w:rsidR="001B52DB" w:rsidRPr="00BC4F58" w:rsidRDefault="001B52DB" w:rsidP="001B52D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  <w:t xml:space="preserve">Dohoda o hmotnej zodpovednosti je vyhotovená v dvoch rovnopisoch, z ktorých </w:t>
      </w:r>
    </w:p>
    <w:p w:rsidR="001B52DB" w:rsidRPr="00BC4F58" w:rsidRDefault="001B52DB" w:rsidP="001B52D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>jedno vyhotovenie obdrží prenajímateľ a jedno nájomca.</w:t>
      </w:r>
    </w:p>
    <w:p w:rsidR="001B52DB" w:rsidRPr="00BC4F58" w:rsidRDefault="001B52DB" w:rsidP="001B52D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B52DB" w:rsidRPr="00BC4F58" w:rsidRDefault="001B52DB" w:rsidP="001B52DB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V Bratislave - Rusovciach, dňa </w:t>
      </w:r>
      <w:r w:rsidR="00EE61B5">
        <w:rPr>
          <w:rFonts w:ascii="Times New Roman" w:hAnsi="Times New Roman" w:cs="Times New Roman"/>
          <w:noProof/>
          <w:sz w:val="24"/>
          <w:szCs w:val="24"/>
        </w:rPr>
        <w:t>05. 11. 2018</w:t>
      </w:r>
    </w:p>
    <w:p w:rsidR="001B52DB" w:rsidRPr="00BC4F58" w:rsidRDefault="001B52DB" w:rsidP="001B52DB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B52DB" w:rsidRPr="00BC4F58" w:rsidRDefault="001B52DB" w:rsidP="001B52D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       Prenajímateľ :</w:t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Nájomca :</w:t>
      </w:r>
    </w:p>
    <w:p w:rsidR="001B52DB" w:rsidRPr="00BC4F58" w:rsidRDefault="001B52DB" w:rsidP="001B52DB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B52DB" w:rsidRPr="00BC4F58" w:rsidRDefault="001B52DB" w:rsidP="001B52D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>...........................................</w:t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...........................................</w:t>
      </w: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</w:t>
      </w:r>
      <w:r w:rsidRPr="00CA271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Mgr. Rastislav Kunst </w:t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Peter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Golej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</w:t>
      </w: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riaditeľ ZŠ s MŠ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                    prezident MFK Bratislava - Rusovce</w:t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B52DB" w:rsidRPr="00BC4F58" w:rsidRDefault="001B52DB" w:rsidP="001B52DB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  <w:t xml:space="preserve">  </w:t>
      </w:r>
    </w:p>
    <w:p w:rsidR="001B52DB" w:rsidRPr="00BC4F58" w:rsidRDefault="001B52DB" w:rsidP="001B52DB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BC4F58">
        <w:rPr>
          <w:rFonts w:ascii="Times New Roman" w:hAnsi="Times New Roman" w:cs="Times New Roman"/>
          <w:b/>
          <w:bCs/>
          <w:noProof/>
          <w:sz w:val="24"/>
          <w:szCs w:val="24"/>
        </w:rPr>
        <w:t>Doložka o spoločnej hmotnej zodpovednosti:</w:t>
      </w:r>
    </w:p>
    <w:p w:rsidR="001B52DB" w:rsidRPr="00BC4F58" w:rsidRDefault="001B52DB" w:rsidP="001B52D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B52DB" w:rsidRPr="00BC4F58" w:rsidRDefault="001B52DB" w:rsidP="001B52D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ab/>
        <w:t xml:space="preserve">Nájomca sa zaväzuje, že v prípade, ak bude prenajaté priestory spoločne užívať </w:t>
      </w:r>
    </w:p>
    <w:p w:rsidR="001B52DB" w:rsidRDefault="001B52DB" w:rsidP="001B52D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s ďalšími fyzickými osobami, bude za schodok na zverených hodnotách zodpovedať spoločne </w:t>
      </w:r>
    </w:p>
    <w:p w:rsidR="001B52DB" w:rsidRPr="00BC4F58" w:rsidRDefault="001B52DB" w:rsidP="001B52D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>s nimi.</w:t>
      </w:r>
    </w:p>
    <w:p w:rsidR="001B52DB" w:rsidRPr="00BC4F58" w:rsidRDefault="001B52DB" w:rsidP="001B52D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B52DB" w:rsidRPr="00BC4F58" w:rsidRDefault="001B52DB" w:rsidP="001B52D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B52DB" w:rsidRPr="00BC4F58" w:rsidRDefault="001B52DB" w:rsidP="001B52DB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V Bratislave - Rusovciach, dňa </w:t>
      </w:r>
      <w:r w:rsidR="00EE61B5">
        <w:rPr>
          <w:rFonts w:ascii="Times New Roman" w:hAnsi="Times New Roman" w:cs="Times New Roman"/>
          <w:noProof/>
          <w:sz w:val="24"/>
          <w:szCs w:val="24"/>
        </w:rPr>
        <w:t>05. 11. 2018</w:t>
      </w:r>
    </w:p>
    <w:p w:rsidR="001B52DB" w:rsidRPr="00BC4F58" w:rsidRDefault="001B52DB" w:rsidP="001B52DB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B52DB" w:rsidRPr="00BC4F58" w:rsidRDefault="001B52DB" w:rsidP="001B52DB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B52DB" w:rsidRPr="00BC4F58" w:rsidRDefault="001B52DB" w:rsidP="001B52D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        Prenajímateľ :</w:t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Nájomca :</w:t>
      </w:r>
    </w:p>
    <w:p w:rsidR="001B52DB" w:rsidRPr="00BC4F58" w:rsidRDefault="001B52DB" w:rsidP="001B52DB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B52DB" w:rsidRPr="00BC4F58" w:rsidRDefault="001B52DB" w:rsidP="001B52DB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B52DB" w:rsidRPr="00BC4F58" w:rsidRDefault="001B52DB" w:rsidP="001B52D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>.........................................</w:t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............................................</w:t>
      </w: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</w:t>
      </w:r>
      <w:r w:rsidRPr="00CA271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Mgr. Rastislav Kunst </w:t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Peter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Golej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</w:t>
      </w: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riaditeľ ZŠ s MŠ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                    prezident MFK Bratislava - Rusovce</w:t>
      </w:r>
      <w:r w:rsidRPr="00BC352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B52DB" w:rsidRPr="00BC3522" w:rsidRDefault="001B52DB" w:rsidP="001B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B52DB" w:rsidRPr="00BC4F58" w:rsidRDefault="001B52DB" w:rsidP="001B52D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  <w:t xml:space="preserve"> </w:t>
      </w:r>
    </w:p>
    <w:p w:rsidR="001B52DB" w:rsidRPr="00BC4F58" w:rsidRDefault="001B52DB" w:rsidP="001B52DB">
      <w:pPr>
        <w:spacing w:line="240" w:lineRule="auto"/>
        <w:rPr>
          <w:noProof/>
        </w:rPr>
      </w:pPr>
    </w:p>
    <w:p w:rsidR="001B52DB" w:rsidRPr="00BC4F58" w:rsidRDefault="001B52DB" w:rsidP="001B52DB">
      <w:pPr>
        <w:spacing w:line="240" w:lineRule="auto"/>
        <w:rPr>
          <w:noProof/>
        </w:rPr>
      </w:pPr>
    </w:p>
    <w:p w:rsidR="00D81EE1" w:rsidRDefault="00D81EE1"/>
    <w:sectPr w:rsidR="00D81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12CA5"/>
    <w:multiLevelType w:val="singleLevel"/>
    <w:tmpl w:val="F4368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9FD7B5C"/>
    <w:multiLevelType w:val="hybridMultilevel"/>
    <w:tmpl w:val="2DDEFD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0A6EE1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3A190230"/>
    <w:multiLevelType w:val="singleLevel"/>
    <w:tmpl w:val="33440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EB97F8B"/>
    <w:multiLevelType w:val="singleLevel"/>
    <w:tmpl w:val="89AE4F8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42EF1ABA"/>
    <w:multiLevelType w:val="singleLevel"/>
    <w:tmpl w:val="F9C0C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9E647A4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5E22B0E"/>
    <w:multiLevelType w:val="singleLevel"/>
    <w:tmpl w:val="EB34C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DB"/>
    <w:rsid w:val="001B52DB"/>
    <w:rsid w:val="002D3538"/>
    <w:rsid w:val="00D81EE1"/>
    <w:rsid w:val="00E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EC4F2-FE4A-401B-AC9A-446BC386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2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Urbanová</dc:creator>
  <cp:keywords/>
  <dc:description/>
  <cp:lastModifiedBy>Iveta Urbanová</cp:lastModifiedBy>
  <cp:revision>3</cp:revision>
  <dcterms:created xsi:type="dcterms:W3CDTF">2018-11-05T12:13:00Z</dcterms:created>
  <dcterms:modified xsi:type="dcterms:W3CDTF">2018-11-05T12:27:00Z</dcterms:modified>
</cp:coreProperties>
</file>