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5701" w:type="dxa"/>
        <w:tblLook w:val="04A0"/>
      </w:tblPr>
      <w:tblGrid>
        <w:gridCol w:w="1586"/>
        <w:gridCol w:w="2457"/>
        <w:gridCol w:w="2164"/>
        <w:gridCol w:w="2184"/>
        <w:gridCol w:w="2349"/>
        <w:gridCol w:w="2551"/>
        <w:gridCol w:w="2410"/>
      </w:tblGrid>
      <w:tr w:rsidR="00C278A7" w:rsidRPr="00F118C8" w:rsidTr="00FA638B">
        <w:tc>
          <w:tcPr>
            <w:tcW w:w="15701" w:type="dxa"/>
            <w:gridSpan w:val="7"/>
            <w:shd w:val="clear" w:color="auto" w:fill="FBD4B4" w:themeFill="accent6" w:themeFillTint="66"/>
          </w:tcPr>
          <w:p w:rsidR="00C278A7" w:rsidRPr="00F118C8" w:rsidRDefault="00C278A7" w:rsidP="00252578">
            <w:pPr>
              <w:jc w:val="center"/>
              <w:rPr>
                <w:color w:val="FBD4B4" w:themeColor="accent6" w:themeTint="66"/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Zoznam záujmových krúžkov v šk. roku 201</w:t>
            </w:r>
            <w:r w:rsidR="00252578">
              <w:rPr>
                <w:sz w:val="32"/>
                <w:szCs w:val="32"/>
              </w:rPr>
              <w:t>8</w:t>
            </w:r>
            <w:r w:rsidRPr="00F118C8">
              <w:rPr>
                <w:sz w:val="32"/>
                <w:szCs w:val="32"/>
              </w:rPr>
              <w:t>/201</w:t>
            </w:r>
            <w:r w:rsidR="00252578">
              <w:rPr>
                <w:sz w:val="32"/>
                <w:szCs w:val="32"/>
              </w:rPr>
              <w:t>9</w:t>
            </w:r>
          </w:p>
        </w:tc>
      </w:tr>
      <w:tr w:rsidR="00C278A7" w:rsidRPr="00F118C8" w:rsidTr="00F118C8">
        <w:tc>
          <w:tcPr>
            <w:tcW w:w="1586" w:type="dxa"/>
            <w:shd w:val="clear" w:color="auto" w:fill="FABF8F" w:themeFill="accent6" w:themeFillTint="99"/>
          </w:tcPr>
          <w:p w:rsidR="00C278A7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Pondelok</w:t>
            </w:r>
          </w:p>
        </w:tc>
        <w:tc>
          <w:tcPr>
            <w:tcW w:w="2457" w:type="dxa"/>
          </w:tcPr>
          <w:p w:rsidR="00C278A7" w:rsidRPr="00F118C8" w:rsidRDefault="00C278A7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7F3057" w:rsidRPr="00F118C8" w:rsidRDefault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a 2. ročník</w:t>
            </w:r>
          </w:p>
          <w:p w:rsidR="00FA638B" w:rsidRPr="00F118C8" w:rsidRDefault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14:00 - 15:00 h.</w:t>
            </w:r>
          </w:p>
          <w:p w:rsidR="00F118C8" w:rsidRPr="00F118C8" w:rsidRDefault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64" w:type="dxa"/>
          </w:tcPr>
          <w:p w:rsidR="00C278A7" w:rsidRPr="00F118C8" w:rsidRDefault="00C278A7" w:rsidP="00BA1348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7F3057" w:rsidRPr="00F118C8" w:rsidRDefault="007F3057" w:rsidP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a 4. ročník</w:t>
            </w:r>
          </w:p>
          <w:p w:rsidR="00FA638B" w:rsidRPr="00F118C8" w:rsidRDefault="00FA638B" w:rsidP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15:00 - 16:00 h.</w:t>
            </w:r>
          </w:p>
          <w:p w:rsidR="00F118C8" w:rsidRPr="00F118C8" w:rsidRDefault="00F118C8" w:rsidP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84" w:type="dxa"/>
            <w:shd w:val="clear" w:color="auto" w:fill="FFFF00"/>
          </w:tcPr>
          <w:p w:rsidR="00C278A7" w:rsidRPr="00F118C8" w:rsidRDefault="00C278A7" w:rsidP="00BA1348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A638B" w:rsidRPr="00F118C8" w:rsidRDefault="002277EB" w:rsidP="00BA1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MŠ-</w:t>
            </w:r>
          </w:p>
          <w:p w:rsidR="007F3057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16:00 - 17:00 h.</w:t>
            </w:r>
          </w:p>
          <w:p w:rsidR="00F118C8" w:rsidRPr="00F118C8" w:rsidRDefault="00F118C8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349" w:type="dxa"/>
            <w:shd w:val="clear" w:color="auto" w:fill="auto"/>
          </w:tcPr>
          <w:p w:rsidR="00C278A7" w:rsidRPr="00F118C8" w:rsidRDefault="007F3057" w:rsidP="009F3A9B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7F3057" w:rsidRPr="00F118C8" w:rsidRDefault="007F3057" w:rsidP="009F3A9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stupeň</w:t>
            </w:r>
          </w:p>
          <w:p w:rsidR="00FA638B" w:rsidRPr="00F118C8" w:rsidRDefault="00FA638B" w:rsidP="009F3A9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17:00 - 18:30 h.</w:t>
            </w:r>
          </w:p>
          <w:p w:rsidR="00F118C8" w:rsidRPr="00F118C8" w:rsidRDefault="00F118C8" w:rsidP="009F3A9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551" w:type="dxa"/>
          </w:tcPr>
          <w:p w:rsidR="007F3057" w:rsidRPr="00F118C8" w:rsidRDefault="007F3057" w:rsidP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Skaut - chlapci</w:t>
            </w:r>
          </w:p>
          <w:p w:rsidR="00C278A7" w:rsidRDefault="007F3057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16:30-17:30 h. </w:t>
            </w:r>
          </w:p>
          <w:p w:rsidR="003D323F" w:rsidRPr="00F118C8" w:rsidRDefault="003D323F" w:rsidP="003D323F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  <w:p w:rsidR="003D323F" w:rsidRPr="00F118C8" w:rsidRDefault="003D323F" w:rsidP="00FA638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278A7" w:rsidRPr="00F118C8" w:rsidRDefault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Školský parlament</w:t>
            </w:r>
          </w:p>
          <w:p w:rsidR="00FA638B" w:rsidRPr="00F118C8" w:rsidRDefault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4.- 8. ročník</w:t>
            </w:r>
          </w:p>
          <w:p w:rsidR="00FA638B" w:rsidRPr="00F118C8" w:rsidRDefault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Podľa dohody</w:t>
            </w:r>
          </w:p>
        </w:tc>
      </w:tr>
      <w:tr w:rsidR="00C278A7" w:rsidRPr="00F118C8" w:rsidTr="002277EB">
        <w:tc>
          <w:tcPr>
            <w:tcW w:w="1586" w:type="dxa"/>
            <w:shd w:val="clear" w:color="auto" w:fill="E36C0A" w:themeFill="accent6" w:themeFillShade="BF"/>
          </w:tcPr>
          <w:p w:rsidR="00C278A7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Utorok</w:t>
            </w:r>
          </w:p>
        </w:tc>
        <w:tc>
          <w:tcPr>
            <w:tcW w:w="2457" w:type="dxa"/>
          </w:tcPr>
          <w:p w:rsidR="00FA638B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Keramický krúžok </w:t>
            </w:r>
          </w:p>
          <w:p w:rsidR="003D323F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1. skupina </w:t>
            </w:r>
          </w:p>
          <w:p w:rsidR="00C278A7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13:10 h.</w:t>
            </w:r>
          </w:p>
          <w:p w:rsidR="00C278A7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64" w:type="dxa"/>
          </w:tcPr>
          <w:p w:rsidR="00C278A7" w:rsidRPr="00F118C8" w:rsidRDefault="00C278A7" w:rsidP="00D85A80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Keramický krúžok </w:t>
            </w:r>
          </w:p>
          <w:p w:rsidR="00C278A7" w:rsidRPr="00F118C8" w:rsidRDefault="00C278A7" w:rsidP="00D85A80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 14:00</w:t>
            </w:r>
            <w:r w:rsidR="00FA638B" w:rsidRPr="00F118C8">
              <w:rPr>
                <w:sz w:val="32"/>
                <w:szCs w:val="32"/>
              </w:rPr>
              <w:t xml:space="preserve"> </w:t>
            </w:r>
            <w:r w:rsidRPr="00F118C8">
              <w:rPr>
                <w:sz w:val="32"/>
                <w:szCs w:val="32"/>
              </w:rPr>
              <w:t>h.</w:t>
            </w:r>
          </w:p>
          <w:p w:rsidR="00C278A7" w:rsidRPr="00F118C8" w:rsidRDefault="00C278A7" w:rsidP="00D85A80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84" w:type="dxa"/>
            <w:shd w:val="clear" w:color="auto" w:fill="auto"/>
          </w:tcPr>
          <w:p w:rsidR="00C278A7" w:rsidRPr="00F118C8" w:rsidRDefault="00C278A7" w:rsidP="00B06E3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Keramický krúžok </w:t>
            </w:r>
          </w:p>
          <w:p w:rsidR="00C278A7" w:rsidRPr="00F118C8" w:rsidRDefault="00C278A7" w:rsidP="00B06E3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skupina 15:00</w:t>
            </w:r>
            <w:r w:rsidR="00FA638B" w:rsidRPr="00F118C8">
              <w:rPr>
                <w:sz w:val="32"/>
                <w:szCs w:val="32"/>
              </w:rPr>
              <w:t xml:space="preserve"> </w:t>
            </w:r>
            <w:r w:rsidRPr="00F118C8">
              <w:rPr>
                <w:sz w:val="32"/>
                <w:szCs w:val="32"/>
              </w:rPr>
              <w:t>h.</w:t>
            </w:r>
          </w:p>
          <w:p w:rsidR="00C278A7" w:rsidRPr="00F118C8" w:rsidRDefault="00C278A7" w:rsidP="00B06E3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349" w:type="dxa"/>
            <w:shd w:val="clear" w:color="auto" w:fill="FFFF00"/>
          </w:tcPr>
          <w:p w:rsidR="00FA638B" w:rsidRPr="00F118C8" w:rsidRDefault="00FA638B" w:rsidP="0055059A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MŠ- ANJ- </w:t>
            </w:r>
          </w:p>
          <w:p w:rsidR="00FA638B" w:rsidRPr="00F118C8" w:rsidRDefault="00FA638B" w:rsidP="0055059A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F118C8" w:rsidRPr="00F118C8" w:rsidRDefault="00C278A7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15:00 h. </w:t>
            </w:r>
          </w:p>
          <w:p w:rsidR="00C278A7" w:rsidRPr="00F118C8" w:rsidRDefault="00FA638B" w:rsidP="003D323F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4</w:t>
            </w:r>
            <w:r w:rsidR="00C278A7" w:rsidRPr="00F118C8">
              <w:rPr>
                <w:sz w:val="32"/>
                <w:szCs w:val="32"/>
              </w:rPr>
              <w:t>.</w:t>
            </w:r>
            <w:r w:rsidR="003D323F">
              <w:rPr>
                <w:sz w:val="32"/>
                <w:szCs w:val="32"/>
              </w:rPr>
              <w:t>B</w:t>
            </w:r>
          </w:p>
        </w:tc>
        <w:tc>
          <w:tcPr>
            <w:tcW w:w="2551" w:type="dxa"/>
            <w:shd w:val="clear" w:color="auto" w:fill="FFFF00"/>
          </w:tcPr>
          <w:p w:rsidR="00FA638B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MŠ- ANJ- </w:t>
            </w:r>
          </w:p>
          <w:p w:rsidR="00FA638B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</w:t>
            </w:r>
          </w:p>
          <w:p w:rsidR="00F118C8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15:40 h. </w:t>
            </w:r>
          </w:p>
          <w:p w:rsidR="00C278A7" w:rsidRPr="00F118C8" w:rsidRDefault="00FA638B" w:rsidP="003D323F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4.</w:t>
            </w:r>
            <w:r w:rsidR="003D323F">
              <w:rPr>
                <w:sz w:val="32"/>
                <w:szCs w:val="32"/>
              </w:rPr>
              <w:t>B</w:t>
            </w:r>
          </w:p>
        </w:tc>
        <w:tc>
          <w:tcPr>
            <w:tcW w:w="2410" w:type="dxa"/>
          </w:tcPr>
          <w:p w:rsidR="00FA638B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Skaut - dievčatá</w:t>
            </w:r>
          </w:p>
          <w:p w:rsidR="00C278A7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17:00-18:00 h. RD</w:t>
            </w:r>
          </w:p>
        </w:tc>
      </w:tr>
      <w:tr w:rsidR="00F118C8" w:rsidRPr="00F118C8" w:rsidTr="00F118C8">
        <w:tc>
          <w:tcPr>
            <w:tcW w:w="1586" w:type="dxa"/>
            <w:shd w:val="clear" w:color="auto" w:fill="E36C0A" w:themeFill="accent6" w:themeFillShade="BF"/>
          </w:tcPr>
          <w:p w:rsidR="00F118C8" w:rsidRPr="00F118C8" w:rsidRDefault="00F118C8" w:rsidP="000B1373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  <w:shd w:val="clear" w:color="auto" w:fill="auto"/>
          </w:tcPr>
          <w:p w:rsidR="00F118C8" w:rsidRPr="00F118C8" w:rsidRDefault="00F118C8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Dramatický krúžok</w:t>
            </w:r>
          </w:p>
          <w:p w:rsidR="00F118C8" w:rsidRPr="00F118C8" w:rsidRDefault="00F118C8" w:rsidP="00C472C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14:00-15:30 h.</w:t>
            </w:r>
          </w:p>
          <w:p w:rsidR="00F118C8" w:rsidRPr="00F118C8" w:rsidRDefault="00F118C8" w:rsidP="00C472C7">
            <w:pPr>
              <w:rPr>
                <w:sz w:val="32"/>
                <w:szCs w:val="32"/>
              </w:rPr>
            </w:pPr>
          </w:p>
        </w:tc>
        <w:tc>
          <w:tcPr>
            <w:tcW w:w="2164" w:type="dxa"/>
          </w:tcPr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Lukostreľba 1. skupina 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4.-5. ročník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13:00 h. telocvičňa</w:t>
            </w:r>
          </w:p>
        </w:tc>
        <w:tc>
          <w:tcPr>
            <w:tcW w:w="2184" w:type="dxa"/>
            <w:shd w:val="clear" w:color="auto" w:fill="FFFFFF" w:themeFill="background1"/>
          </w:tcPr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Lukostreľba 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1.-3. ročník 14:00 h. telocvičňa</w:t>
            </w:r>
          </w:p>
        </w:tc>
        <w:tc>
          <w:tcPr>
            <w:tcW w:w="2349" w:type="dxa"/>
          </w:tcPr>
          <w:p w:rsidR="00F118C8" w:rsidRPr="00F118C8" w:rsidRDefault="00F118C8" w:rsidP="005D44C2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a 2. ročník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14:00 - 15:00 h.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8.A</w:t>
            </w:r>
          </w:p>
        </w:tc>
        <w:tc>
          <w:tcPr>
            <w:tcW w:w="2551" w:type="dxa"/>
          </w:tcPr>
          <w:p w:rsidR="00F118C8" w:rsidRPr="00F118C8" w:rsidRDefault="00F118C8" w:rsidP="005D44C2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a 4. ročník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15:00 - 16:30 h.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410" w:type="dxa"/>
            <w:shd w:val="clear" w:color="auto" w:fill="FFFF00"/>
          </w:tcPr>
          <w:p w:rsidR="00F118C8" w:rsidRPr="00F118C8" w:rsidRDefault="00F118C8" w:rsidP="00F118C8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118C8" w:rsidRPr="00F118C8" w:rsidRDefault="002277EB" w:rsidP="00F118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MŠ-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16:30 - 17:30 h.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</w:tr>
      <w:tr w:rsidR="00C472C7" w:rsidRPr="00F118C8" w:rsidTr="00F118C8">
        <w:tc>
          <w:tcPr>
            <w:tcW w:w="1586" w:type="dxa"/>
            <w:shd w:val="clear" w:color="auto" w:fill="E36C0A" w:themeFill="accent6" w:themeFillShade="BF"/>
          </w:tcPr>
          <w:p w:rsidR="00C472C7" w:rsidRPr="00F118C8" w:rsidRDefault="00C472C7" w:rsidP="000B1373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  <w:shd w:val="clear" w:color="auto" w:fill="auto"/>
          </w:tcPr>
          <w:p w:rsidR="00F118C8" w:rsidRPr="00F118C8" w:rsidRDefault="00F118C8" w:rsidP="00F118C8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stupeň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17:30 - 18:30 h.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64" w:type="dxa"/>
          </w:tcPr>
          <w:p w:rsidR="00F118C8" w:rsidRPr="00F118C8" w:rsidRDefault="00F118C8" w:rsidP="00C472C7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C472C7" w:rsidRPr="00F118C8" w:rsidRDefault="00C472C7" w:rsidP="000B1373">
            <w:pPr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C472C7" w:rsidRPr="00F118C8" w:rsidRDefault="00C472C7" w:rsidP="000B2F9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C472C7" w:rsidRPr="00F118C8" w:rsidRDefault="00C472C7" w:rsidP="00C472C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472C7" w:rsidRPr="00F118C8" w:rsidRDefault="00C472C7" w:rsidP="00C472C7">
            <w:pPr>
              <w:rPr>
                <w:sz w:val="32"/>
                <w:szCs w:val="32"/>
              </w:rPr>
            </w:pPr>
          </w:p>
        </w:tc>
      </w:tr>
      <w:tr w:rsidR="00C278A7" w:rsidRPr="00F118C8" w:rsidTr="00F118C8">
        <w:tc>
          <w:tcPr>
            <w:tcW w:w="1586" w:type="dxa"/>
            <w:shd w:val="clear" w:color="auto" w:fill="984806" w:themeFill="accent6" w:themeFillShade="80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Streda</w:t>
            </w:r>
          </w:p>
        </w:tc>
        <w:tc>
          <w:tcPr>
            <w:tcW w:w="2457" w:type="dxa"/>
            <w:shd w:val="clear" w:color="auto" w:fill="auto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1.A, 1.B, 2.B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13:10 h.</w:t>
            </w:r>
          </w:p>
          <w:p w:rsidR="00C42F86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64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2.A, 3.A, 4.A, 4.B</w:t>
            </w:r>
          </w:p>
          <w:p w:rsidR="00C42F86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14:10 h.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84" w:type="dxa"/>
          </w:tcPr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skupina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stupeň</w:t>
            </w:r>
          </w:p>
          <w:p w:rsidR="00C278A7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15:10 h.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349" w:type="dxa"/>
          </w:tcPr>
          <w:p w:rsidR="00C278A7" w:rsidRPr="00F118C8" w:rsidRDefault="00056391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Šikovné ruky</w:t>
            </w:r>
          </w:p>
          <w:p w:rsidR="00056391" w:rsidRPr="00F118C8" w:rsidRDefault="00056391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056391" w:rsidRPr="00F118C8" w:rsidRDefault="00056391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13:15 - 14:45 h.</w:t>
            </w:r>
          </w:p>
          <w:p w:rsidR="00056391" w:rsidRPr="00F118C8" w:rsidRDefault="00056391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3.A</w:t>
            </w:r>
          </w:p>
        </w:tc>
        <w:tc>
          <w:tcPr>
            <w:tcW w:w="2551" w:type="dxa"/>
          </w:tcPr>
          <w:p w:rsidR="00056391" w:rsidRPr="00F118C8" w:rsidRDefault="00C278A7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Tancujúce slniečko 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</w:t>
            </w:r>
            <w:r w:rsidR="00C278A7" w:rsidRPr="00F118C8">
              <w:rPr>
                <w:sz w:val="32"/>
                <w:szCs w:val="32"/>
              </w:rPr>
              <w:t>6:30 h</w:t>
            </w:r>
            <w:r w:rsidRPr="00F118C8">
              <w:rPr>
                <w:sz w:val="32"/>
                <w:szCs w:val="32"/>
              </w:rPr>
              <w:t xml:space="preserve">. </w:t>
            </w:r>
            <w:r w:rsidR="00C278A7" w:rsidRPr="00F118C8">
              <w:rPr>
                <w:sz w:val="32"/>
                <w:szCs w:val="32"/>
              </w:rPr>
              <w:t xml:space="preserve"> </w:t>
            </w:r>
          </w:p>
          <w:p w:rsidR="00C278A7" w:rsidRPr="00F118C8" w:rsidRDefault="00C278A7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ŠJ</w:t>
            </w:r>
          </w:p>
        </w:tc>
        <w:tc>
          <w:tcPr>
            <w:tcW w:w="2410" w:type="dxa"/>
            <w:shd w:val="clear" w:color="auto" w:fill="FFFF00"/>
          </w:tcPr>
          <w:p w:rsidR="00C278A7" w:rsidRPr="00F118C8" w:rsidRDefault="00C278A7" w:rsidP="00B06E37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MŠ-Keramický</w:t>
            </w:r>
            <w:proofErr w:type="spellEnd"/>
            <w:r w:rsidRPr="00F118C8">
              <w:rPr>
                <w:sz w:val="32"/>
                <w:szCs w:val="32"/>
              </w:rPr>
              <w:t xml:space="preserve"> krúžok </w:t>
            </w:r>
          </w:p>
          <w:p w:rsidR="00056391" w:rsidRPr="00F118C8" w:rsidRDefault="00C278A7" w:rsidP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</w:t>
            </w:r>
            <w:r w:rsidR="00056391" w:rsidRPr="00F118C8">
              <w:rPr>
                <w:sz w:val="32"/>
                <w:szCs w:val="32"/>
              </w:rPr>
              <w:t>4</w:t>
            </w:r>
            <w:r w:rsidRPr="00F118C8">
              <w:rPr>
                <w:sz w:val="32"/>
                <w:szCs w:val="32"/>
              </w:rPr>
              <w:t>:00</w:t>
            </w:r>
            <w:r w:rsidR="00056391" w:rsidRPr="00F118C8">
              <w:rPr>
                <w:sz w:val="32"/>
                <w:szCs w:val="32"/>
              </w:rPr>
              <w:t>- 14:45</w:t>
            </w:r>
            <w:r w:rsidRPr="00F118C8">
              <w:rPr>
                <w:sz w:val="32"/>
                <w:szCs w:val="32"/>
              </w:rPr>
              <w:t xml:space="preserve"> h. </w:t>
            </w:r>
          </w:p>
          <w:p w:rsidR="00C278A7" w:rsidRPr="00F118C8" w:rsidRDefault="00C278A7" w:rsidP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</w:tr>
      <w:tr w:rsidR="00C278A7" w:rsidRPr="00F118C8" w:rsidTr="00F118C8">
        <w:tc>
          <w:tcPr>
            <w:tcW w:w="1586" w:type="dxa"/>
            <w:shd w:val="clear" w:color="auto" w:fill="984806" w:themeFill="accent6" w:themeFillShade="80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</w:tcPr>
          <w:p w:rsidR="00056391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Keramický krúžok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 13:10 h.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64" w:type="dxa"/>
          </w:tcPr>
          <w:p w:rsidR="00056391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Keramický krúžok 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2. skupina </w:t>
            </w:r>
            <w:r w:rsidR="00056391" w:rsidRPr="00F118C8">
              <w:rPr>
                <w:sz w:val="32"/>
                <w:szCs w:val="32"/>
              </w:rPr>
              <w:t>15</w:t>
            </w:r>
            <w:r w:rsidRPr="00F118C8">
              <w:rPr>
                <w:sz w:val="32"/>
                <w:szCs w:val="32"/>
              </w:rPr>
              <w:t>:00</w:t>
            </w:r>
            <w:r w:rsidR="00143FDE">
              <w:rPr>
                <w:sz w:val="32"/>
                <w:szCs w:val="32"/>
              </w:rPr>
              <w:t xml:space="preserve"> </w:t>
            </w:r>
            <w:r w:rsidRPr="00F118C8">
              <w:rPr>
                <w:sz w:val="32"/>
                <w:szCs w:val="32"/>
              </w:rPr>
              <w:t>h.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84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</w:tr>
      <w:tr w:rsidR="00C278A7" w:rsidRPr="00F118C8" w:rsidTr="00F118C8">
        <w:tc>
          <w:tcPr>
            <w:tcW w:w="1586" w:type="dxa"/>
            <w:shd w:val="clear" w:color="auto" w:fill="E5B8B7" w:themeFill="accent2" w:themeFillTint="66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Štvr</w:t>
            </w:r>
            <w:r w:rsidRPr="00F118C8">
              <w:rPr>
                <w:sz w:val="32"/>
                <w:szCs w:val="32"/>
                <w:shd w:val="clear" w:color="auto" w:fill="E5B8B7" w:themeFill="accent2" w:themeFillTint="66"/>
              </w:rPr>
              <w:t>t</w:t>
            </w:r>
            <w:r w:rsidRPr="00F118C8">
              <w:rPr>
                <w:sz w:val="32"/>
                <w:szCs w:val="32"/>
              </w:rPr>
              <w:t>ok</w:t>
            </w:r>
          </w:p>
        </w:tc>
        <w:tc>
          <w:tcPr>
            <w:tcW w:w="2457" w:type="dxa"/>
            <w:shd w:val="clear" w:color="auto" w:fill="FFFF00"/>
          </w:tcPr>
          <w:p w:rsidR="00293543" w:rsidRDefault="00C278A7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MŠ- ANJ </w:t>
            </w:r>
          </w:p>
          <w:p w:rsidR="00293543" w:rsidRDefault="00C278A7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15:00 h. </w:t>
            </w:r>
          </w:p>
          <w:p w:rsidR="00C278A7" w:rsidRPr="00F118C8" w:rsidRDefault="00143FDE" w:rsidP="00F118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278A7" w:rsidRPr="00F118C8">
              <w:rPr>
                <w:sz w:val="32"/>
                <w:szCs w:val="32"/>
              </w:rPr>
              <w:t>.A</w:t>
            </w:r>
          </w:p>
        </w:tc>
        <w:tc>
          <w:tcPr>
            <w:tcW w:w="2164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Výtvarný krúžok </w:t>
            </w:r>
          </w:p>
          <w:p w:rsidR="00C278A7" w:rsidRPr="00F118C8" w:rsidRDefault="00F118C8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1.B, 2.</w:t>
            </w:r>
            <w:r>
              <w:rPr>
                <w:sz w:val="32"/>
                <w:szCs w:val="32"/>
              </w:rPr>
              <w:t>B</w:t>
            </w:r>
            <w:r w:rsidRPr="00F118C8">
              <w:rPr>
                <w:sz w:val="32"/>
                <w:szCs w:val="32"/>
              </w:rPr>
              <w:t xml:space="preserve">, 3.A </w:t>
            </w:r>
            <w:r w:rsidR="00C278A7" w:rsidRPr="00F118C8">
              <w:rPr>
                <w:sz w:val="32"/>
                <w:szCs w:val="32"/>
              </w:rPr>
              <w:t>13:</w:t>
            </w:r>
            <w:r w:rsidRPr="00F118C8">
              <w:rPr>
                <w:sz w:val="32"/>
                <w:szCs w:val="32"/>
              </w:rPr>
              <w:t>1</w:t>
            </w:r>
            <w:r w:rsidR="00C278A7" w:rsidRPr="00F118C8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- 14:30</w:t>
            </w:r>
            <w:r w:rsidR="00C278A7" w:rsidRPr="00F118C8">
              <w:rPr>
                <w:sz w:val="32"/>
                <w:szCs w:val="32"/>
              </w:rPr>
              <w:t xml:space="preserve"> h. 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84" w:type="dxa"/>
          </w:tcPr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Výtvarný krúžok </w:t>
            </w:r>
          </w:p>
          <w:p w:rsid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2.A, 3.</w:t>
            </w:r>
            <w:r>
              <w:rPr>
                <w:sz w:val="32"/>
                <w:szCs w:val="32"/>
              </w:rPr>
              <w:t>B, 4.A</w:t>
            </w:r>
            <w:r w:rsidRPr="00F118C8">
              <w:rPr>
                <w:sz w:val="32"/>
                <w:szCs w:val="32"/>
              </w:rPr>
              <w:t xml:space="preserve"> 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F118C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Pr="00F118C8">
              <w:rPr>
                <w:sz w:val="32"/>
                <w:szCs w:val="32"/>
              </w:rPr>
              <w:t xml:space="preserve">0 </w:t>
            </w:r>
            <w:r>
              <w:rPr>
                <w:sz w:val="32"/>
                <w:szCs w:val="32"/>
              </w:rPr>
              <w:t xml:space="preserve">- 15:50 </w:t>
            </w:r>
            <w:r w:rsidRPr="00F118C8">
              <w:rPr>
                <w:sz w:val="32"/>
                <w:szCs w:val="32"/>
              </w:rPr>
              <w:t xml:space="preserve">h. </w:t>
            </w:r>
          </w:p>
          <w:p w:rsidR="00C278A7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349" w:type="dxa"/>
          </w:tcPr>
          <w:p w:rsidR="00C278A7" w:rsidRDefault="00F118C8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Vybíjaná</w:t>
            </w:r>
          </w:p>
          <w:p w:rsidR="00F118C8" w:rsidRDefault="00F118C8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h.</w:t>
            </w:r>
          </w:p>
          <w:p w:rsidR="00F118C8" w:rsidRPr="00F118C8" w:rsidRDefault="00F118C8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telocvičňa</w:t>
            </w:r>
          </w:p>
        </w:tc>
        <w:tc>
          <w:tcPr>
            <w:tcW w:w="2551" w:type="dxa"/>
          </w:tcPr>
          <w:p w:rsidR="00F118C8" w:rsidRDefault="00C278A7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NEJ </w:t>
            </w:r>
            <w:r w:rsidR="00F118C8">
              <w:rPr>
                <w:sz w:val="32"/>
                <w:szCs w:val="32"/>
              </w:rPr>
              <w:t>-začiatočníci</w:t>
            </w:r>
          </w:p>
          <w:p w:rsidR="00F118C8" w:rsidRDefault="00C278A7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13:10 h. </w:t>
            </w:r>
          </w:p>
          <w:p w:rsidR="00C278A7" w:rsidRPr="00F118C8" w:rsidRDefault="00143FDE" w:rsidP="00F118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278A7" w:rsidRPr="00F118C8">
              <w:rPr>
                <w:sz w:val="32"/>
                <w:szCs w:val="32"/>
              </w:rPr>
              <w:t>.A</w:t>
            </w:r>
          </w:p>
        </w:tc>
        <w:tc>
          <w:tcPr>
            <w:tcW w:w="2410" w:type="dxa"/>
          </w:tcPr>
          <w:p w:rsidR="00143FDE" w:rsidRDefault="00C278A7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NEJ </w:t>
            </w:r>
            <w:r w:rsidR="00F118C8">
              <w:rPr>
                <w:sz w:val="32"/>
                <w:szCs w:val="32"/>
              </w:rPr>
              <w:t>- pokročilí</w:t>
            </w:r>
            <w:r w:rsidRPr="00F118C8">
              <w:rPr>
                <w:sz w:val="32"/>
                <w:szCs w:val="32"/>
              </w:rPr>
              <w:t xml:space="preserve"> 14:10 h. </w:t>
            </w:r>
          </w:p>
          <w:p w:rsidR="00C278A7" w:rsidRPr="00F118C8" w:rsidRDefault="00143FDE" w:rsidP="00F118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278A7" w:rsidRPr="00F118C8">
              <w:rPr>
                <w:sz w:val="32"/>
                <w:szCs w:val="32"/>
              </w:rPr>
              <w:t>.A</w:t>
            </w:r>
          </w:p>
        </w:tc>
      </w:tr>
      <w:tr w:rsidR="00C278A7" w:rsidRPr="00F118C8" w:rsidTr="00F118C8">
        <w:tc>
          <w:tcPr>
            <w:tcW w:w="1586" w:type="dxa"/>
            <w:shd w:val="clear" w:color="auto" w:fill="F2DBDB" w:themeFill="accent2" w:themeFillTint="33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Piatok</w:t>
            </w:r>
          </w:p>
        </w:tc>
        <w:tc>
          <w:tcPr>
            <w:tcW w:w="2457" w:type="dxa"/>
          </w:tcPr>
          <w:p w:rsidR="00293543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Šikovné ruky </w:t>
            </w:r>
          </w:p>
          <w:p w:rsidR="00293543" w:rsidRDefault="00293543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skupina</w:t>
            </w:r>
          </w:p>
          <w:p w:rsidR="00C278A7" w:rsidRPr="00F118C8" w:rsidRDefault="00293543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14:00 - 15:30 h.</w:t>
            </w:r>
            <w:r w:rsidR="00C278A7" w:rsidRPr="00F118C8">
              <w:rPr>
                <w:sz w:val="32"/>
                <w:szCs w:val="32"/>
              </w:rPr>
              <w:t xml:space="preserve"> 3.A</w:t>
            </w:r>
          </w:p>
        </w:tc>
        <w:tc>
          <w:tcPr>
            <w:tcW w:w="2164" w:type="dxa"/>
            <w:shd w:val="clear" w:color="auto" w:fill="FFFF00"/>
          </w:tcPr>
          <w:p w:rsidR="00293543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MŠ- Dramatický krúžok </w:t>
            </w:r>
          </w:p>
          <w:p w:rsidR="00293543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13:00 h. 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8.A</w:t>
            </w:r>
          </w:p>
        </w:tc>
        <w:tc>
          <w:tcPr>
            <w:tcW w:w="2184" w:type="dxa"/>
          </w:tcPr>
          <w:p w:rsidR="00C278A7" w:rsidRDefault="00293543" w:rsidP="000563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Španielsky jazyk</w:t>
            </w:r>
          </w:p>
          <w:p w:rsidR="00293543" w:rsidRDefault="00293543" w:rsidP="000563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h.</w:t>
            </w:r>
          </w:p>
          <w:p w:rsidR="00293543" w:rsidRDefault="00293543" w:rsidP="000563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  <w:p w:rsidR="00293543" w:rsidRPr="00F118C8" w:rsidRDefault="00293543" w:rsidP="00056391">
            <w:pPr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C278A7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LEGO</w:t>
            </w:r>
          </w:p>
          <w:p w:rsidR="00293543" w:rsidRDefault="00293543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13:15 - 14:15 h.</w:t>
            </w:r>
          </w:p>
          <w:p w:rsidR="00293543" w:rsidRPr="00F118C8" w:rsidRDefault="00293543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RD</w:t>
            </w:r>
          </w:p>
        </w:tc>
        <w:tc>
          <w:tcPr>
            <w:tcW w:w="2551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1.A, 1.B, 2.B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13:10 h.</w:t>
            </w:r>
          </w:p>
          <w:p w:rsidR="00C278A7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410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2.A, 3.A, 4.A, 4.B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14:10 h.</w:t>
            </w:r>
          </w:p>
          <w:p w:rsidR="00C278A7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</w:tr>
      <w:tr w:rsidR="00293543" w:rsidRPr="00F118C8" w:rsidTr="00293543">
        <w:tc>
          <w:tcPr>
            <w:tcW w:w="1586" w:type="dxa"/>
            <w:shd w:val="clear" w:color="auto" w:fill="F2DBDB" w:themeFill="accent2" w:themeFillTint="33"/>
          </w:tcPr>
          <w:p w:rsidR="00293543" w:rsidRPr="00F118C8" w:rsidRDefault="00293543" w:rsidP="000B1373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skupina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stupeň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15:10 h.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64" w:type="dxa"/>
            <w:shd w:val="clear" w:color="auto" w:fill="FFFFFF" w:themeFill="background1"/>
          </w:tcPr>
          <w:p w:rsidR="00293543" w:rsidRPr="00F118C8" w:rsidRDefault="00293543" w:rsidP="000B1373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</w:tcPr>
          <w:p w:rsidR="00293543" w:rsidRDefault="00293543" w:rsidP="00056391">
            <w:pPr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93543" w:rsidRPr="00F118C8" w:rsidRDefault="00293543" w:rsidP="000B137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</w:p>
        </w:tc>
      </w:tr>
    </w:tbl>
    <w:p w:rsidR="00C73009" w:rsidRPr="00F118C8" w:rsidRDefault="00C73009">
      <w:pPr>
        <w:rPr>
          <w:sz w:val="32"/>
          <w:szCs w:val="32"/>
        </w:rPr>
      </w:pPr>
    </w:p>
    <w:sectPr w:rsidR="00C73009" w:rsidRPr="00F118C8" w:rsidSect="00D85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A80"/>
    <w:rsid w:val="00053564"/>
    <w:rsid w:val="00056391"/>
    <w:rsid w:val="00062A68"/>
    <w:rsid w:val="0007445A"/>
    <w:rsid w:val="00083560"/>
    <w:rsid w:val="000B1373"/>
    <w:rsid w:val="000B2F9E"/>
    <w:rsid w:val="000D68FC"/>
    <w:rsid w:val="00143FDE"/>
    <w:rsid w:val="001708AA"/>
    <w:rsid w:val="002277EB"/>
    <w:rsid w:val="00252578"/>
    <w:rsid w:val="00293543"/>
    <w:rsid w:val="002F4AB7"/>
    <w:rsid w:val="00322F1B"/>
    <w:rsid w:val="0036138F"/>
    <w:rsid w:val="003D323F"/>
    <w:rsid w:val="00425152"/>
    <w:rsid w:val="0055059A"/>
    <w:rsid w:val="005F290B"/>
    <w:rsid w:val="00690D1F"/>
    <w:rsid w:val="006A10A3"/>
    <w:rsid w:val="006A305B"/>
    <w:rsid w:val="006B2DBB"/>
    <w:rsid w:val="007E26B0"/>
    <w:rsid w:val="007F3057"/>
    <w:rsid w:val="009F3A9B"/>
    <w:rsid w:val="00A03849"/>
    <w:rsid w:val="00A313EB"/>
    <w:rsid w:val="00B06E37"/>
    <w:rsid w:val="00B71948"/>
    <w:rsid w:val="00BB4308"/>
    <w:rsid w:val="00C112DE"/>
    <w:rsid w:val="00C278A7"/>
    <w:rsid w:val="00C42F86"/>
    <w:rsid w:val="00C472C7"/>
    <w:rsid w:val="00C73009"/>
    <w:rsid w:val="00D34054"/>
    <w:rsid w:val="00D85A80"/>
    <w:rsid w:val="00F118C8"/>
    <w:rsid w:val="00F735EB"/>
    <w:rsid w:val="00F777F2"/>
    <w:rsid w:val="00FA638B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0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5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51759-6E79-49EE-AB34-27A30B6D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cp:lastPrinted>2018-09-24T17:53:00Z</cp:lastPrinted>
  <dcterms:created xsi:type="dcterms:W3CDTF">2018-09-28T17:04:00Z</dcterms:created>
  <dcterms:modified xsi:type="dcterms:W3CDTF">2018-09-30T09:52:00Z</dcterms:modified>
</cp:coreProperties>
</file>