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0908" w14:textId="148CFB79" w:rsidR="00DF523D" w:rsidRPr="00DF523D" w:rsidRDefault="00DF523D" w:rsidP="00DF5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52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zakúpených kníh podporených FPU</w:t>
      </w:r>
    </w:p>
    <w:p w14:paraId="79D6C94C" w14:textId="29EBFB3C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)Zabudni(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te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 Zabudnutie (Ondrej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Klenovský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6AADDCA" w14:textId="33495B44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Adela, ani to neskúšaj! (Peter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Karpinský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bookmarkStart w:id="0" w:name="_GoBack"/>
      <w:bookmarkEnd w:id="0"/>
    </w:p>
    <w:p w14:paraId="203F1FD7" w14:textId="30B5304E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sme s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Ťukťukom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ťukťukovali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(Peter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Karpinský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39C86E9" w14:textId="02C383CD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Anabelka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smeje dvojhlasne (Marta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Hlušíková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21A3FF5B" w14:textId="09DEC6B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Anička má prázdniny (Viera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Švenková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A0F9AE1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Až raz budem kapitánom (Marta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Hlušíková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3B58034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Bylinkové rozprávky (Petra E. Martinková)</w:t>
      </w:r>
    </w:p>
    <w:p w14:paraId="75043C41" w14:textId="1DCE7A22" w:rsidR="005415F8" w:rsidRPr="00B50E2F" w:rsidRDefault="005C024E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Básnické</w:t>
      </w:r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dielo (Ján Smrek)</w:t>
      </w:r>
    </w:p>
    <w:p w14:paraId="3D2AC2D1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Cibuľkove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dobrodružstvá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Gianni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Rodari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6739519" w14:textId="719BB138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Čajka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Jonathan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Livingston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(Richard Bach)</w:t>
      </w:r>
    </w:p>
    <w:p w14:paraId="50BE8FA5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hAnsi="Times New Roman" w:cs="Times New Roman"/>
          <w:sz w:val="24"/>
          <w:szCs w:val="24"/>
        </w:rPr>
        <w:t>Čarodejnice (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Roald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Dahl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2BE0F5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Čarovná dvojica (Božena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Lenčová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D620106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Čarovný oblek Maxa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Nixa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(Sylvia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Plath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3CE4434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Červený vírus a kučeravý Sebastián (Ivana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Auxtová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B1B76FF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Čo si hračky rozprávali (Mária Ďuríčková)</w:t>
      </w:r>
    </w:p>
    <w:p w14:paraId="67B11B5B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Čáry-máry fuk! (Zdenka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Kulišková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CB35AD2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Denník Anny Frankovej (Otto H. Frank;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Mirjam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Presslerová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2FFEC839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Doktor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Jajbolíto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Korněj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Čukovskij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C53F17F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Druhé sólo (Ctibor Štítnický)</w:t>
      </w:r>
    </w:p>
    <w:p w14:paraId="1B647738" w14:textId="5CE8B2F2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Dvaja ľudia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Iwona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Chmielewska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3643DAA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Ďuro, pozdrav Ďura (Vincent Šikula)</w:t>
      </w:r>
    </w:p>
    <w:p w14:paraId="783E7043" w14:textId="1AD5EA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FYZIKA: 100 objavov, ktoré zmenili históriu (Tom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Jackson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1F44FB3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hAnsi="Times New Roman" w:cs="Times New Roman"/>
          <w:sz w:val="24"/>
          <w:szCs w:val="24"/>
        </w:rPr>
        <w:t xml:space="preserve">Harry Potter a Väzeň z 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Azkabanu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 xml:space="preserve"> (Kniha 3) (J.K. 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Rowling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>)</w:t>
      </w:r>
    </w:p>
    <w:p w14:paraId="6D8A3CBF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hAnsi="Times New Roman" w:cs="Times New Roman"/>
          <w:sz w:val="24"/>
          <w:szCs w:val="24"/>
        </w:rPr>
        <w:t xml:space="preserve">Harry Potter a Ohnivá čaša (Kniha 4) (J.K. 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Rowling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>)</w:t>
      </w:r>
    </w:p>
    <w:p w14:paraId="0E65C124" w14:textId="2BE439CD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Hobit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(J. R. R.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Tolkien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472369F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Chlapec a červený dom (Angelika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Zöllnerová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CA66F6B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Chlapec bez mena (Marta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Fartelová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80D26CC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Chlapec s očami ako hviezdy (Pero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Kvet)</w:t>
      </w:r>
    </w:p>
    <w:p w14:paraId="70AF2CDC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Ilustrovaná encyklopédia otázok a odpovedí (autor neuvedený)</w:t>
      </w:r>
    </w:p>
    <w:p w14:paraId="0B58E943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Jednonohý pes a krátkozraké kurie oká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Zvonimir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Balog)</w:t>
      </w:r>
    </w:p>
    <w:p w14:paraId="6CF97432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Keď budem mať pubertu</w:t>
      </w:r>
    </w:p>
    <w:p w14:paraId="38EB9F98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Kliatba zeleného plameňa (Jozef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Repko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25666C1" w14:textId="150929BF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Komiks (Juraj Martiška)</w:t>
      </w:r>
    </w:p>
    <w:p w14:paraId="1B9350F7" w14:textId="79B123C3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hAnsi="Times New Roman" w:cs="Times New Roman"/>
          <w:sz w:val="24"/>
          <w:szCs w:val="24"/>
        </w:rPr>
        <w:lastRenderedPageBreak/>
        <w:t>Koruna z temnoty (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Maas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B0E078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Kristián z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Astrádie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II (Xénia Faktorová)</w:t>
      </w:r>
    </w:p>
    <w:p w14:paraId="27A013B8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Kráľovná v tieňoch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Sarah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J.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Maas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3212F31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Krídluška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krajine sietí (Iva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Vranská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Rojková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B1C513A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Kvapky a ich priatelia (Janka Halušková)</w:t>
      </w:r>
    </w:p>
    <w:p w14:paraId="38650386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Lebo musím! (Gabriela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Futová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1645036C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sa teš, Pampúch (Marta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Hlušíková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0A1149B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Leonardo, kocúr z ulice (Ján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Uličiansky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EA07E5C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Leto s Alexandrom (Silvia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Demovičová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1E1C7999" w14:textId="73049CD6" w:rsidR="005415F8" w:rsidRPr="00B50E2F" w:rsidRDefault="005C024E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Malá princezná</w:t>
      </w:r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(Ján </w:t>
      </w:r>
      <w:proofErr w:type="spellStart"/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Uličiansky</w:t>
      </w:r>
      <w:proofErr w:type="spellEnd"/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571A4E5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Malý princ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Antoine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 Saint-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Exupéry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33CFB584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 v komikse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Larry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Gonick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2735801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Matilda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Roald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Dahl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E03EA0A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Mačky vo vreci (Jaroslava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Blažková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7366D01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Medveď, ktorý tam nebol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Oren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Lavie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E00A45D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Minpinkovia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Roald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Dahl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9AE7E4B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Moja najmilovanejšie zvieratá (Vlado Bednár)</w:t>
      </w:r>
    </w:p>
    <w:p w14:paraId="162FDC6A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Moje malé more (Petra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52787D4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Myšiak Samuel a jeho cesta okolo Slovenska na bicykli (Zuzana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Šinkovicová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1892A822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Máme EMU (Ján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Uličiansky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D48EB34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Mámenia a preliezačky (Jana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Bžochová-Wild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1741558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Môj brat nemá brata (Elena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Eleková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D637036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Môj malý zverinec (Gabriela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Futová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AD4BE01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mama je bosorka! (Gabriela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Futová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E8A115D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Nezblázni sa, mamička (Gabriela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Futová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873194E" w14:textId="77777777" w:rsidR="000D2357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opica ako opica (Lucia Kršková)</w:t>
      </w:r>
    </w:p>
    <w:p w14:paraId="22519099" w14:textId="77777777" w:rsidR="000D2357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Nie, nie, nie,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veruveru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, nie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Dániel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Varró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1207DD5E" w14:textId="31E0AD16" w:rsidR="000D2357" w:rsidRPr="00B50E2F" w:rsidRDefault="00B50E2F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D2357" w:rsidRPr="00B50E2F">
        <w:rPr>
          <w:rFonts w:ascii="Times New Roman" w:hAnsi="Times New Roman" w:cs="Times New Roman"/>
          <w:sz w:val="24"/>
          <w:szCs w:val="24"/>
        </w:rPr>
        <w:t>Bezvláske</w:t>
      </w:r>
      <w:proofErr w:type="spellEnd"/>
      <w:r w:rsidR="000D2357" w:rsidRPr="00B50E2F">
        <w:rPr>
          <w:rFonts w:ascii="Times New Roman" w:hAnsi="Times New Roman" w:cs="Times New Roman"/>
          <w:sz w:val="24"/>
          <w:szCs w:val="24"/>
        </w:rPr>
        <w:t xml:space="preserve"> (Gabriela </w:t>
      </w:r>
      <w:proofErr w:type="spellStart"/>
      <w:r w:rsidR="000D2357" w:rsidRPr="00B50E2F">
        <w:rPr>
          <w:rFonts w:ascii="Times New Roman" w:hAnsi="Times New Roman" w:cs="Times New Roman"/>
          <w:sz w:val="24"/>
          <w:szCs w:val="24"/>
        </w:rPr>
        <w:t>Futová</w:t>
      </w:r>
      <w:proofErr w:type="spellEnd"/>
      <w:r w:rsidR="000D2357" w:rsidRPr="00B50E2F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="000D2357" w:rsidRPr="00B50E2F">
        <w:rPr>
          <w:rFonts w:ascii="Times New Roman" w:hAnsi="Times New Roman" w:cs="Times New Roman"/>
          <w:sz w:val="24"/>
          <w:szCs w:val="24"/>
        </w:rPr>
        <w:t>Regitko</w:t>
      </w:r>
      <w:proofErr w:type="spellEnd"/>
      <w:r w:rsidR="000D2357" w:rsidRPr="00B50E2F">
        <w:rPr>
          <w:rFonts w:ascii="Times New Roman" w:hAnsi="Times New Roman" w:cs="Times New Roman"/>
          <w:sz w:val="24"/>
          <w:szCs w:val="24"/>
        </w:rPr>
        <w:t xml:space="preserve"> (ilustrácie)) </w:t>
      </w:r>
    </w:p>
    <w:p w14:paraId="713513A1" w14:textId="4C3BD116" w:rsidR="000D2357" w:rsidRPr="00B50E2F" w:rsidRDefault="005C024E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Jankovi </w:t>
      </w:r>
      <w:proofErr w:type="spellStart"/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Polienkovi</w:t>
      </w:r>
      <w:proofErr w:type="spellEnd"/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(Mária Ďuríčková)</w:t>
      </w:r>
    </w:p>
    <w:p w14:paraId="28415B92" w14:textId="7777777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odvážnom medveďovi (Imro </w:t>
      </w:r>
      <w:proofErr w:type="spellStart"/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Weiner</w:t>
      </w:r>
      <w:proofErr w:type="spellEnd"/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-Kráľ)</w:t>
      </w:r>
    </w:p>
    <w:p w14:paraId="2B1BA823" w14:textId="40C387E6" w:rsidR="005415F8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vodníkovi </w:t>
      </w:r>
      <w:proofErr w:type="spellStart"/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Chňuchňukovi</w:t>
      </w:r>
      <w:proofErr w:type="spellEnd"/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(Kamila </w:t>
      </w:r>
      <w:proofErr w:type="spellStart"/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Balcová</w:t>
      </w:r>
      <w:proofErr w:type="spellEnd"/>
      <w:r w:rsidR="005415F8"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F0E1A8F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Objímanie letokruhov (Soňa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Ferencová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3B1DC39B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Odkaz na buku (Ľudmila Gašparíková)</w:t>
      </w:r>
    </w:p>
    <w:p w14:paraId="7FE5DB1C" w14:textId="37171939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Osmijankove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rozprávky (Krista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Bendová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E9A7F7D" w14:textId="77777777" w:rsidR="000D2357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hAnsi="Times New Roman" w:cs="Times New Roman"/>
          <w:sz w:val="24"/>
          <w:szCs w:val="24"/>
        </w:rPr>
        <w:lastRenderedPageBreak/>
        <w:t xml:space="preserve">Pán prsteňov I. - Spoločenstvo prsteňa (J.R.R. 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Tolkien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>)</w:t>
      </w:r>
    </w:p>
    <w:p w14:paraId="6E7A3C8E" w14:textId="77777777" w:rsidR="000D2357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hAnsi="Times New Roman" w:cs="Times New Roman"/>
          <w:sz w:val="24"/>
          <w:szCs w:val="24"/>
        </w:rPr>
        <w:t xml:space="preserve">Pán prsteňov II. - Dve veže (J.R.R. 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Tolkien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>)</w:t>
      </w:r>
    </w:p>
    <w:p w14:paraId="0C2F5F53" w14:textId="53869E78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hAnsi="Times New Roman" w:cs="Times New Roman"/>
          <w:sz w:val="24"/>
          <w:szCs w:val="24"/>
        </w:rPr>
        <w:t xml:space="preserve">Pán prsteňov III. - Návrat kráľa (J.R.R. 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Tolkien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>)</w:t>
      </w:r>
    </w:p>
    <w:p w14:paraId="3013BE27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Pes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tutulák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(Daniel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Pennac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072B71D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Piešťanko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pani Nitková (Hana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Košková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BE777F3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Pištáčik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(Dušan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Dušek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9F189C3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Potvorobijci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(Marián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Kubicsko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123EACAC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Povesti o slovenských jazerách, plesách, studniach a studničkách (Igor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Válek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9730A1F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Proti noci (Ján Smrek)</w:t>
      </w:r>
    </w:p>
    <w:p w14:paraId="1D57ED41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Píšťalkár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Piper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(Erik Jakub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Groch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1358D9C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Repujúci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grep (Hana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Košková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E867FF4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Rozprávky o dopravných značkách 1 (Peter Stoličný)</w:t>
      </w:r>
    </w:p>
    <w:p w14:paraId="58E764CB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Rozprávky o dopravných značkách 2 (Peter Stoličný)</w:t>
      </w:r>
    </w:p>
    <w:p w14:paraId="40129F94" w14:textId="34B43FAE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dievčiskom sa nehráme (Nataša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Tánská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1FBCCD5" w14:textId="0B2723E5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hAnsi="Times New Roman" w:cs="Times New Roman"/>
          <w:sz w:val="24"/>
          <w:szCs w:val="24"/>
        </w:rPr>
        <w:t>Slovensko-anglický, anglicko-slovenský vreckový slovník (10 ks)</w:t>
      </w:r>
    </w:p>
    <w:p w14:paraId="10922FDA" w14:textId="2B081B81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hAnsi="Times New Roman" w:cs="Times New Roman"/>
          <w:sz w:val="24"/>
          <w:szCs w:val="24"/>
        </w:rPr>
        <w:t>Srdce šachovej dámy</w:t>
      </w:r>
    </w:p>
    <w:p w14:paraId="2580D6D2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tromi psami za pätami (Margita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Ivaničková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ABDF8E6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Stratená škola (Daniela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Krolupperová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, Eva Sýkorová-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Pekárková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5027BC0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Stratený zajko v Paríži (Diana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Mašlejová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B5259AF" w14:textId="4473D929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Svetlo a iné zdroje (Ján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Tazberík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2A265CC" w14:textId="77777777" w:rsidR="00B50E2F" w:rsidRPr="00B50E2F" w:rsidRDefault="00B50E2F" w:rsidP="00B50E2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Šťastenko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Zlomor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(Peter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Glocko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1473562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Tajomný doktor Nikola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Guy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Boothby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3D7F440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Traja kamoši a fakticky fantastický poklad (Barbora Kardošová)</w:t>
      </w:r>
    </w:p>
    <w:p w14:paraId="1EC21AA3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Tri mačiatka tety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Mily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(Mária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Lazárová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17849B76" w14:textId="7FA1F279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Tri víly na salaši (Anton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Habovštiak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2E0098A" w14:textId="67DAB717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hAnsi="Times New Roman" w:cs="Times New Roman"/>
          <w:sz w:val="24"/>
          <w:szCs w:val="24"/>
        </w:rPr>
        <w:t>Trón zo skla (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Maas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>)</w:t>
      </w:r>
    </w:p>
    <w:p w14:paraId="554CB2D7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modrej izbičke (Diana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Mašlejová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A75CC0D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Veda - detská encyklopédia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Chris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Woodford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Steve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Parker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142208C9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Veselé víly a trpaslíci (Ivana Havranová)</w:t>
      </w:r>
    </w:p>
    <w:p w14:paraId="78B7B672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Vesmír - detská encyklopédia,</w:t>
      </w:r>
    </w:p>
    <w:p w14:paraId="3ADF32CB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Večera u kráľa (Pavel Uher)</w:t>
      </w:r>
    </w:p>
    <w:p w14:paraId="1FAC677F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Veľká kniha európskych rozprávok (Ľubomír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Feldek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340B2D22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Veľká kniha školáčika (autor neuvedený)</w:t>
      </w:r>
    </w:p>
    <w:p w14:paraId="2BCF3B75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Vianočná koleda (Charles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Dickens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828C3A2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Zaklínač I: Posledné želanie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Andrzej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Sapkowski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5EE5E64E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Zaklínač II: Meč osudu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Andrzej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Sapkowski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34C130FA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Zaklínač III: Krv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elfov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Andrzej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Sapkowski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280BD36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Zaklínač IV: Čas opovrhnutia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Andrzej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Sapkowski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FE7AB04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Zaklínač V: Krst ohňom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Andrzej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Sapkowski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5988F99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Zaklínač VI: Veža lastovičky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Andrzej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Sapkowski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8C99D93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Zaklínač VII: Pani jazera (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Andrzej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Sapkowski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9AEE4B2" w14:textId="77777777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Zažmúr očká (Tomáš </w:t>
      </w:r>
      <w:proofErr w:type="spellStart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Janovic</w:t>
      </w:r>
      <w:proofErr w:type="spellEnd"/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458867C4" w14:textId="01381C19" w:rsidR="005415F8" w:rsidRPr="00B50E2F" w:rsidRDefault="005415F8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0E2F">
        <w:rPr>
          <w:rFonts w:ascii="Times New Roman" w:eastAsia="Times New Roman" w:hAnsi="Times New Roman" w:cs="Times New Roman"/>
          <w:sz w:val="24"/>
          <w:szCs w:val="24"/>
          <w:lang w:eastAsia="sk-SK"/>
        </w:rPr>
        <w:t>Záhada modranského pokladu (Michal Čierny)</w:t>
      </w:r>
    </w:p>
    <w:p w14:paraId="609A9258" w14:textId="24ED31B3" w:rsidR="000D2357" w:rsidRPr="00B50E2F" w:rsidRDefault="000D2357" w:rsidP="000D235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0E2F">
        <w:rPr>
          <w:rFonts w:ascii="Times New Roman" w:hAnsi="Times New Roman" w:cs="Times New Roman"/>
          <w:sz w:val="24"/>
          <w:szCs w:val="24"/>
        </w:rPr>
        <w:t>Zrodená z ohňa (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B50E2F">
        <w:rPr>
          <w:rFonts w:ascii="Times New Roman" w:hAnsi="Times New Roman" w:cs="Times New Roman"/>
          <w:sz w:val="24"/>
          <w:szCs w:val="24"/>
        </w:rPr>
        <w:t>Maas</w:t>
      </w:r>
      <w:proofErr w:type="spellEnd"/>
      <w:r w:rsidRPr="00B50E2F">
        <w:rPr>
          <w:rFonts w:ascii="Times New Roman" w:hAnsi="Times New Roman" w:cs="Times New Roman"/>
          <w:sz w:val="24"/>
          <w:szCs w:val="24"/>
        </w:rPr>
        <w:t>)</w:t>
      </w:r>
    </w:p>
    <w:p w14:paraId="427A00D8" w14:textId="131B8E8A" w:rsidR="005415F8" w:rsidRPr="000D2357" w:rsidRDefault="005415F8" w:rsidP="000D2357">
      <w:pPr>
        <w:spacing w:after="0" w:line="36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14:paraId="0AA04971" w14:textId="77777777" w:rsidR="005415F8" w:rsidRPr="000D2357" w:rsidRDefault="005415F8" w:rsidP="000D2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AF0144" w14:textId="3680B112" w:rsidR="00DC55F4" w:rsidRPr="000D2357" w:rsidRDefault="00DC55F4" w:rsidP="000D2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15D902" w14:textId="77777777" w:rsidR="00DC55F4" w:rsidRPr="000D2357" w:rsidRDefault="00DC55F4" w:rsidP="000D2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C55F4" w:rsidRPr="000D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5E7A"/>
    <w:multiLevelType w:val="hybridMultilevel"/>
    <w:tmpl w:val="F6583F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1327E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2D"/>
    <w:rsid w:val="000D2357"/>
    <w:rsid w:val="004B6FD8"/>
    <w:rsid w:val="005415F8"/>
    <w:rsid w:val="005C024E"/>
    <w:rsid w:val="006C3C2D"/>
    <w:rsid w:val="00B50E2F"/>
    <w:rsid w:val="00DC55F4"/>
    <w:rsid w:val="00D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3C75"/>
  <w15:chartTrackingRefBased/>
  <w15:docId w15:val="{93249204-820C-4B7A-ACA1-00C049D7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Vlastnik</cp:lastModifiedBy>
  <cp:revision>4</cp:revision>
  <dcterms:created xsi:type="dcterms:W3CDTF">2018-11-29T21:37:00Z</dcterms:created>
  <dcterms:modified xsi:type="dcterms:W3CDTF">2018-11-30T08:27:00Z</dcterms:modified>
</cp:coreProperties>
</file>