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37" w:rsidRPr="00D35737" w:rsidRDefault="00D35737" w:rsidP="0076604A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D35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Proszę o dokładne uzupełnienie deklaracji</w:t>
      </w: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22860" r="19050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Deklaracja </w:t>
      </w: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o kontynuowaniu wychowania przedszkolnego</w:t>
      </w: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w Samorządowym Przedszkolu z Oddziałami Integracyjnymi w Wierzbnie</w:t>
      </w:r>
    </w:p>
    <w:p w:rsidR="0076604A" w:rsidRPr="0076604A" w:rsidRDefault="00B47C08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w roku szkolnym 2019/2020</w:t>
      </w: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1. Dane dziecka:</w:t>
      </w: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color w:val="3D5883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</w:tbl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color w:val="3D5883"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color w:val="3D5883"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color w:val="003366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color w:val="003366"/>
          <w:sz w:val="24"/>
          <w:szCs w:val="24"/>
          <w:lang w:eastAsia="pl-PL"/>
        </w:rPr>
        <w:t>2. Dane rodziców/opiekunów dziecka: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Numery telefonów kontaktowych 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pracy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Numery telefonów kontaktowych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pracy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Deklarowany pobyt dziecka w placówce:</w:t>
      </w:r>
      <w:r w:rsidR="00963A18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 </w:t>
      </w:r>
      <w:r w:rsidR="00963A18" w:rsidRPr="00963A18">
        <w:rPr>
          <w:rFonts w:ascii="Arial" w:eastAsia="Times New Roman" w:hAnsi="Arial" w:cs="Arial"/>
          <w:b/>
          <w:bCs/>
          <w:i/>
          <w:color w:val="1F497D"/>
          <w:lang w:eastAsia="pl-PL"/>
        </w:rPr>
        <w:t>(proszę o przemyślany wpis, ponieważ może nie być możliwości zmiany godzin pobytu)</w:t>
      </w:r>
    </w:p>
    <w:p w:rsidR="0076604A" w:rsidRPr="0076604A" w:rsidRDefault="0076604A" w:rsidP="0076604A">
      <w:pPr>
        <w:spacing w:after="0" w:line="240" w:lineRule="auto"/>
        <w:ind w:left="340"/>
        <w:rPr>
          <w:rFonts w:ascii="Arial" w:eastAsia="Times New Roman" w:hAnsi="Arial" w:cs="Arial"/>
          <w:b/>
          <w:bCs/>
          <w:color w:val="003366"/>
          <w:sz w:val="16"/>
          <w:szCs w:val="16"/>
          <w:lang w:eastAsia="pl-PL"/>
        </w:rPr>
      </w:pPr>
    </w:p>
    <w:p w:rsidR="0076604A" w:rsidRPr="0076604A" w:rsidRDefault="0076604A" w:rsidP="0076604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76604A">
        <w:rPr>
          <w:rFonts w:ascii="Arial" w:eastAsia="Times New Roman" w:hAnsi="Arial" w:cs="Arial"/>
          <w:bCs/>
          <w:lang w:eastAsia="pl-PL"/>
        </w:rPr>
        <w:t>Godziny pobytu dziecka w placówce: od ...................  do .....................</w:t>
      </w:r>
    </w:p>
    <w:p w:rsidR="0076604A" w:rsidRPr="0076604A" w:rsidRDefault="0076604A" w:rsidP="0076604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76604A">
        <w:rPr>
          <w:rFonts w:ascii="Arial" w:eastAsia="Times New Roman" w:hAnsi="Arial" w:cs="Arial"/>
          <w:bCs/>
          <w:lang w:eastAsia="pl-PL"/>
        </w:rPr>
        <w:t xml:space="preserve">Posiłki: śniadanie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  obiad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  podwieczorek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</w:t>
      </w:r>
      <w:r w:rsidRPr="0076604A">
        <w:rPr>
          <w:rFonts w:ascii="Arial" w:eastAsia="Times New Roman" w:hAnsi="Arial" w:cs="Arial"/>
          <w:bCs/>
          <w:vertAlign w:val="superscript"/>
          <w:lang w:eastAsia="pl-PL"/>
        </w:rPr>
        <w:footnoteReference w:id="1"/>
      </w:r>
    </w:p>
    <w:p w:rsidR="0076604A" w:rsidRPr="0076604A" w:rsidRDefault="0076604A" w:rsidP="00766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lastRenderedPageBreak/>
        <w:t>Dodatkowe dołączone do deklaracji informacje o dziecku (np. stan zdrowia, orzeczenie lub opinia poradni psychologiczno-pedagogicznej, potrzeba szczególnej opieki, stosowana dieta, zalecenia lekarskie, itp.)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B47C08" w:rsidRDefault="0076604A" w:rsidP="00B47C0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tak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           nie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Deklaracja i oświadczenie </w:t>
      </w:r>
      <w:r w:rsidRPr="0076604A">
        <w:rPr>
          <w:rFonts w:ascii="Arial" w:eastAsia="Times New Roman" w:hAnsi="Arial" w:cs="Arial"/>
          <w:b/>
          <w:bCs/>
          <w:i/>
          <w:color w:val="1F497D"/>
          <w:lang w:eastAsia="pl-PL"/>
        </w:rPr>
        <w:t>(niepotrzebne skreślić)</w:t>
      </w:r>
    </w:p>
    <w:p w:rsidR="0076604A" w:rsidRPr="0076604A" w:rsidRDefault="0076604A" w:rsidP="0076604A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Default="0076604A" w:rsidP="00B47C08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Deklaruję kontynuowanie wychowania przedszkolne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go córki/syna 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w Samorządowym Przedszkolu z Oddziałami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71881"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Integracyjnymi w Wierzbnie – 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171881"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oddziałach przedszkola w Wierzbnie, </w:t>
      </w:r>
      <w:r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>w roku szkolnym 201</w:t>
      </w:r>
      <w:r w:rsidR="00AD6B54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="00171881"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>/20</w:t>
      </w:r>
      <w:r w:rsidR="00AD6B54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B47C08" w:rsidRPr="00B47C08" w:rsidRDefault="00B47C08" w:rsidP="00B47C08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6604A" w:rsidRDefault="0076604A" w:rsidP="00B47C0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Deklaruję kontunuowanie wycho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wania przedszkolnego córki/syna 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w Samorządowym Przedszkolu</w:t>
      </w:r>
      <w:r w:rsidR="00963A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63A18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>Oddziałami Integra</w:t>
      </w:r>
      <w:r w:rsidR="00171881"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cyjnymi w Wierzbnie – 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171881"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>w oddziałach przedszkola</w:t>
      </w:r>
      <w:r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Biórkow</w:t>
      </w:r>
      <w:r w:rsidR="00171881"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>ie Wielkim, w roku szkolnym 201</w:t>
      </w:r>
      <w:r w:rsidR="00AD6B54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="00171881"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>/20</w:t>
      </w:r>
      <w:r w:rsidR="00AD6B54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B47C08" w:rsidRPr="00B47C08" w:rsidRDefault="00B47C08" w:rsidP="00B47C0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71881" w:rsidRPr="00B47C08" w:rsidRDefault="00171881" w:rsidP="00B47C0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Deklaruję kontunuowanie wycho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t>wania przedszkolnego córki/syna</w:t>
      </w: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w Samorządowym Przedszkolu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63A18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Oddziałami Integracyjnymi w Wierzbnie – 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oddziałach przedszkola w </w:t>
      </w:r>
      <w:r w:rsidR="00B47C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Posądzy, </w:t>
      </w:r>
      <w:r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>w roku szkolnym 201</w:t>
      </w:r>
      <w:r w:rsidR="00AD6B54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>/20</w:t>
      </w:r>
      <w:r w:rsidR="00AD6B54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B47C0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171881" w:rsidRPr="00963A18" w:rsidRDefault="00171881" w:rsidP="00963A1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6604A" w:rsidRPr="00B47C08" w:rsidRDefault="0076604A" w:rsidP="00B47C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B47C08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Oświadczam, że  </w:t>
      </w:r>
    </w:p>
    <w:p w:rsidR="0076604A" w:rsidRPr="0076604A" w:rsidRDefault="0076604A" w:rsidP="00766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wszystkie dane zawarte w deklaracji są prawdziwe,</w:t>
      </w:r>
    </w:p>
    <w:p w:rsidR="0076604A" w:rsidRPr="0076604A" w:rsidRDefault="0076604A" w:rsidP="00766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niezwłocznie powiadomię dyrektora przedszkola o zmianie danych zawartych w deklaracji,</w:t>
      </w:r>
    </w:p>
    <w:p w:rsidR="0076604A" w:rsidRPr="008A24D2" w:rsidRDefault="0076604A" w:rsidP="008A24D2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wyrażam zgodę na przetwarzanie da</w:t>
      </w:r>
      <w:r w:rsidR="001F38E1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nych osobowych zawartych w dekl</w:t>
      </w:r>
      <w:r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1F38E1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rac</w:t>
      </w:r>
      <w:r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ji dla celów związanych z rekrutacją do przedszkola zgodnie z ustawą z dnia </w:t>
      </w:r>
      <w:r w:rsidR="008A24D2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10 maja 2018</w:t>
      </w:r>
      <w:r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 o ochronie da</w:t>
      </w:r>
      <w:r w:rsidR="003D0A53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nych osobowych (</w:t>
      </w:r>
      <w:r w:rsidR="008A24D2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Dz.U.2018.1000 </w:t>
      </w:r>
      <w:r w:rsidR="008A24D2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8A24D2" w:rsidRPr="008A24D2">
        <w:rPr>
          <w:rFonts w:ascii="Arial" w:eastAsia="Times New Roman" w:hAnsi="Arial" w:cs="Arial"/>
          <w:bCs/>
          <w:sz w:val="24"/>
          <w:szCs w:val="24"/>
          <w:lang w:eastAsia="pl-PL"/>
        </w:rPr>
        <w:t>z dnia 2018.05.24</w:t>
      </w:r>
      <w:r w:rsidR="008A24D2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Default="0076604A" w:rsidP="0076604A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A24D2" w:rsidRPr="0076604A" w:rsidRDefault="008A24D2" w:rsidP="0076604A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76604A" w:rsidRPr="0076604A" w:rsidRDefault="0076604A" w:rsidP="0076604A">
      <w:pPr>
        <w:spacing w:after="0" w:line="240" w:lineRule="auto"/>
        <w:ind w:right="5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Wierzbno, dnia</w:t>
      </w:r>
      <w:r w:rsidRPr="007660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............................</w:t>
      </w:r>
      <w:r w:rsidRPr="007660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...........................................................</w:t>
      </w:r>
    </w:p>
    <w:p w:rsidR="0076604A" w:rsidRPr="0076604A" w:rsidRDefault="0076604A" w:rsidP="0076604A">
      <w:pPr>
        <w:spacing w:after="0" w:line="240" w:lineRule="auto"/>
        <w:ind w:left="4956"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60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(</w:t>
      </w:r>
      <w:r w:rsidRPr="0076604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czytelny podpis rodzica/opiekuna</w:t>
      </w:r>
      <w:r w:rsidRPr="0076604A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B84369" w:rsidRDefault="00B84369"/>
    <w:sectPr w:rsidR="00B8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81" w:rsidRDefault="00171881" w:rsidP="0076604A">
      <w:pPr>
        <w:spacing w:after="0" w:line="240" w:lineRule="auto"/>
      </w:pPr>
      <w:r>
        <w:separator/>
      </w:r>
    </w:p>
  </w:endnote>
  <w:endnote w:type="continuationSeparator" w:id="0">
    <w:p w:rsidR="00171881" w:rsidRDefault="00171881" w:rsidP="0076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81" w:rsidRDefault="00171881" w:rsidP="0076604A">
      <w:pPr>
        <w:spacing w:after="0" w:line="240" w:lineRule="auto"/>
      </w:pPr>
      <w:r>
        <w:separator/>
      </w:r>
    </w:p>
  </w:footnote>
  <w:footnote w:type="continuationSeparator" w:id="0">
    <w:p w:rsidR="00171881" w:rsidRDefault="00171881" w:rsidP="0076604A">
      <w:pPr>
        <w:spacing w:after="0" w:line="240" w:lineRule="auto"/>
      </w:pPr>
      <w:r>
        <w:continuationSeparator/>
      </w:r>
    </w:p>
  </w:footnote>
  <w:footnote w:id="1">
    <w:p w:rsidR="00171881" w:rsidRPr="00920B6E" w:rsidRDefault="00171881" w:rsidP="0076604A">
      <w:pPr>
        <w:pStyle w:val="Tekstprzypisudolnego"/>
        <w:rPr>
          <w:b w:val="0"/>
          <w:color w:val="auto"/>
        </w:rPr>
      </w:pPr>
      <w:r w:rsidRPr="00920B6E">
        <w:rPr>
          <w:rStyle w:val="Odwoanieprzypisudolnego"/>
          <w:b w:val="0"/>
          <w:color w:val="auto"/>
        </w:rPr>
        <w:footnoteRef/>
      </w:r>
      <w:r w:rsidRPr="00920B6E">
        <w:rPr>
          <w:b w:val="0"/>
          <w:color w:val="auto"/>
        </w:rPr>
        <w:t xml:space="preserve"> 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7722B924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4A"/>
    <w:rsid w:val="000E01E3"/>
    <w:rsid w:val="00171881"/>
    <w:rsid w:val="001F38E1"/>
    <w:rsid w:val="003D0A53"/>
    <w:rsid w:val="00590146"/>
    <w:rsid w:val="0076604A"/>
    <w:rsid w:val="008A24D2"/>
    <w:rsid w:val="009211D5"/>
    <w:rsid w:val="00963A18"/>
    <w:rsid w:val="00AD6B54"/>
    <w:rsid w:val="00B47C08"/>
    <w:rsid w:val="00B84369"/>
    <w:rsid w:val="00D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04A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04A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6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A1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24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A24D2"/>
  </w:style>
  <w:style w:type="character" w:customStyle="1" w:styleId="ng-scope">
    <w:name w:val="ng-scope"/>
    <w:basedOn w:val="Domylnaczcionkaakapitu"/>
    <w:rsid w:val="008A2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04A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04A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6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A1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24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A24D2"/>
  </w:style>
  <w:style w:type="character" w:customStyle="1" w:styleId="ng-scope">
    <w:name w:val="ng-scope"/>
    <w:basedOn w:val="Domylnaczcionkaakapitu"/>
    <w:rsid w:val="008A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10</cp:revision>
  <cp:lastPrinted>2019-02-15T14:32:00Z</cp:lastPrinted>
  <dcterms:created xsi:type="dcterms:W3CDTF">2014-02-19T09:57:00Z</dcterms:created>
  <dcterms:modified xsi:type="dcterms:W3CDTF">2019-02-15T14:36:00Z</dcterms:modified>
</cp:coreProperties>
</file>