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27687" w14:textId="57A2F9AF" w:rsidR="00B43D72" w:rsidRPr="00AA761B" w:rsidRDefault="00B43D72" w:rsidP="00AA761B">
      <w:pPr>
        <w:jc w:val="both"/>
        <w:outlineLvl w:val="0"/>
        <w:rPr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B43D72">
        <w:rPr>
          <w:b/>
          <w:color w:val="2F5496" w:themeColor="accent1" w:themeShade="BF"/>
          <w:sz w:val="28"/>
          <w:szCs w:val="28"/>
        </w:rPr>
        <w:t>7. Wymagania na poszczególne oceny</w:t>
      </w:r>
    </w:p>
    <w:p w14:paraId="6E59F92C" w14:textId="77777777" w:rsidR="00B43D72" w:rsidRDefault="00B43D72" w:rsidP="00B43D72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wymagania na stopień </w:t>
      </w:r>
      <w:r w:rsidRPr="00D52983">
        <w:rPr>
          <w:b/>
        </w:rPr>
        <w:t>poprzedni</w:t>
      </w:r>
      <w:r>
        <w:t>.</w:t>
      </w:r>
    </w:p>
    <w:p w14:paraId="327DD949" w14:textId="22519B39" w:rsidR="00B43D72" w:rsidRDefault="00B43D72" w:rsidP="00B43D72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 umiejętności w sytuacjach trudnych, złożonych i nietypowych.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B43D72" w14:paraId="6F1005FB" w14:textId="77777777" w:rsidTr="00C714D9">
        <w:tc>
          <w:tcPr>
            <w:tcW w:w="5000" w:type="pct"/>
            <w:gridSpan w:val="4"/>
          </w:tcPr>
          <w:p w14:paraId="21059ACA" w14:textId="77777777" w:rsidR="00B43D72" w:rsidRPr="004B5F8D" w:rsidRDefault="00B43D72" w:rsidP="00B43D72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B43D72" w14:paraId="3DB48EE2" w14:textId="77777777" w:rsidTr="00C714D9">
        <w:tc>
          <w:tcPr>
            <w:tcW w:w="1244" w:type="pct"/>
          </w:tcPr>
          <w:p w14:paraId="54C25CC7" w14:textId="77777777" w:rsidR="00B43D72" w:rsidRPr="004B5F8D" w:rsidRDefault="00B43D72" w:rsidP="00B43D72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F6E1C07" w14:textId="77777777" w:rsidR="00B43D72" w:rsidRPr="004B5F8D" w:rsidRDefault="00B43D72" w:rsidP="00B43D72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7E361B4C" w14:textId="77777777" w:rsidR="00B43D72" w:rsidRPr="004B5F8D" w:rsidRDefault="00B43D72" w:rsidP="00B43D72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7CC21BE1" w14:textId="77777777" w:rsidR="00B43D72" w:rsidRPr="004B5F8D" w:rsidRDefault="00B43D72" w:rsidP="00B43D72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B43D72" w14:paraId="06EBAA73" w14:textId="77777777" w:rsidTr="00C714D9">
        <w:tc>
          <w:tcPr>
            <w:tcW w:w="1244" w:type="pct"/>
          </w:tcPr>
          <w:p w14:paraId="52DA4F9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 w dokumencie tekstowym,</w:t>
            </w:r>
          </w:p>
          <w:p w14:paraId="1C2C2561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 w dokumencie tekstowym,</w:t>
            </w:r>
          </w:p>
          <w:p w14:paraId="64A2C5B0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 z których składa się tabela</w:t>
            </w:r>
            <w:r>
              <w:rPr>
                <w:sz w:val="18"/>
                <w:szCs w:val="18"/>
              </w:rPr>
              <w:t>,</w:t>
            </w:r>
          </w:p>
          <w:p w14:paraId="5386EDC4" w14:textId="77777777" w:rsidR="00B43D72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 xml:space="preserve">określonej liczbie kolumn i wierszy, </w:t>
            </w:r>
          </w:p>
          <w:p w14:paraId="7A5C6991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tło strony w dokumencie tekstowym,</w:t>
            </w:r>
          </w:p>
          <w:p w14:paraId="464AD90F" w14:textId="77777777" w:rsidR="00B43D72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dokumentu tekstowego obraz z pliku, </w:t>
            </w:r>
          </w:p>
          <w:p w14:paraId="4075F82E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kształty do dokumentu tekstowego,</w:t>
            </w:r>
          </w:p>
          <w:p w14:paraId="08BECD7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1ADDE08C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wczytuje do gry tworzonej w Scratchu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CFC0DCF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Scratchu,</w:t>
            </w:r>
          </w:p>
          <w:p w14:paraId="7CAAABD1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3A8E672A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04188204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3B407911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tytuł prezentacji na pierwszym slajdzie,</w:t>
            </w:r>
          </w:p>
          <w:p w14:paraId="3371620F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i dodaje do niego zdjęcie z dysku,</w:t>
            </w:r>
          </w:p>
          <w:p w14:paraId="1FCBADF8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tworzy prostą prezentacje multimedialną składającą się z kilku slajdów i zawierającą </w:t>
            </w:r>
            <w:r w:rsidRPr="004B5F8D">
              <w:rPr>
                <w:sz w:val="18"/>
                <w:szCs w:val="18"/>
              </w:rPr>
              <w:lastRenderedPageBreak/>
              <w:t>zdjęcia,</w:t>
            </w:r>
          </w:p>
          <w:p w14:paraId="63DDD8BC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 z pliku,</w:t>
            </w:r>
          </w:p>
          <w:p w14:paraId="50D095B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 z pliku,</w:t>
            </w:r>
          </w:p>
          <w:p w14:paraId="6D0D4DA6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 z obrazów pobranych z internetu,</w:t>
            </w:r>
          </w:p>
          <w:p w14:paraId="3268B8EA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14:paraId="768ABA2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składającą się z kilku klatek,</w:t>
            </w:r>
          </w:p>
          <w:p w14:paraId="43145F81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7FA0C315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14:paraId="5568FA0F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14:paraId="374DEDF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43AFC2E6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wyrównuje akapit na różne sposoby,</w:t>
            </w:r>
          </w:p>
          <w:p w14:paraId="48D4D00A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umieszcza w 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 xml:space="preserve"> i formatuje go,</w:t>
            </w:r>
          </w:p>
          <w:p w14:paraId="273DEB59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 i wiersze,</w:t>
            </w:r>
          </w:p>
          <w:p w14:paraId="0D7A7566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 z szablonów dostępnych w programie Word,</w:t>
            </w:r>
          </w:p>
          <w:p w14:paraId="2DF68925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65F82808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 i położenie elementów graficznych wstawionych do dokumentu tekstowego,</w:t>
            </w:r>
          </w:p>
          <w:p w14:paraId="7C24A1B4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245C7EB0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0B74E900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Scratchu,</w:t>
            </w:r>
          </w:p>
          <w:p w14:paraId="1F1B6E48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7A628C5B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31AF74D9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 z gotowych szablonów,</w:t>
            </w:r>
          </w:p>
          <w:p w14:paraId="332270F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4B5570A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7D083BA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układ obrazów w 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w prezentacji multimedialnej,</w:t>
            </w:r>
          </w:p>
          <w:p w14:paraId="055A391C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14:paraId="714DA609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przejścia między slajdami,</w:t>
            </w:r>
          </w:p>
          <w:p w14:paraId="4AE79052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309866BE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61AA4F6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w pętli muzyki wstawionej do prezentacji,</w:t>
            </w:r>
          </w:p>
          <w:p w14:paraId="5DB50E1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5EA62DF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kształty i pola tekstowe,</w:t>
            </w:r>
          </w:p>
          <w:p w14:paraId="0BDFC8A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tło do animacji tworzonej w programie Pivot Animator,</w:t>
            </w:r>
          </w:p>
          <w:p w14:paraId="23224926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 w edytorze dostępnym w programie Pivot Animator i dodaje je do swoich animacji.</w:t>
            </w:r>
          </w:p>
        </w:tc>
        <w:tc>
          <w:tcPr>
            <w:tcW w:w="1244" w:type="pct"/>
          </w:tcPr>
          <w:p w14:paraId="755D0866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14:paraId="0D1829D8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14:paraId="7309EF73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 i gramatyczną tekstu, wykorzystując odpowiednie narzędzia,</w:t>
            </w:r>
          </w:p>
          <w:p w14:paraId="5F340084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 tabeli wstawionej do dokumentu tekstowego kolor cieniowania komórek oraz ich obramowania,</w:t>
            </w:r>
          </w:p>
          <w:p w14:paraId="6904BDF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 w komórkach tabeli,</w:t>
            </w:r>
          </w:p>
          <w:p w14:paraId="75F889CA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wypełnienie i obramowanie kształtu wstawionego do dokumentu tekstowego,</w:t>
            </w:r>
          </w:p>
          <w:p w14:paraId="5ACAFB26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obramowanie i wypełnienie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14:paraId="3811C8E2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1D54450B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44E980A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skrypty do przesuwania duszka za pomocą klawiszy,</w:t>
            </w:r>
          </w:p>
          <w:p w14:paraId="4CF94F59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Scratchu skrypt rysujący kwadrat,</w:t>
            </w:r>
          </w:p>
          <w:p w14:paraId="1365EA84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 i dostosowuje ich wygląd oraz położenie na slajdzie,</w:t>
            </w:r>
          </w:p>
          <w:p w14:paraId="47E293FB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5A53EFB4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formatuje wstawione do prezentacji zdjęcia, korzystając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611FBF54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19FBEBC9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70913191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zapisuje prezentację multimedialną jako plik wideo,</w:t>
            </w:r>
          </w:p>
          <w:p w14:paraId="0D2786AF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066968E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składającą się z większej liczby klatek i przestawiającą postać podczas konkretnej czynności,</w:t>
            </w:r>
          </w:p>
          <w:p w14:paraId="3AAA9B28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3E0F11A4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63249EB0" w14:textId="77777777" w:rsidR="00B43D72" w:rsidRPr="004B5F8D" w:rsidRDefault="00B43D72" w:rsidP="00B43D72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0EE8A52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14:paraId="0E155DA8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używa w 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64B6B33F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akapitowe,</w:t>
            </w:r>
          </w:p>
          <w:p w14:paraId="50076116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462463BB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D12D57F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długość trasy,</w:t>
            </w:r>
          </w:p>
          <w:p w14:paraId="56955DCD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Scratchu,</w:t>
            </w:r>
          </w:p>
          <w:p w14:paraId="3B3C5445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479A9E5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1A776CF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14:paraId="729C111A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 w albumie utworzonym w prezentacji multimedialnej,</w:t>
            </w:r>
          </w:p>
          <w:p w14:paraId="6848F653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 i animacji w prezentacji multimedialnej,</w:t>
            </w:r>
          </w:p>
          <w:p w14:paraId="521EACF0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dźwięku dostępnych w programie PowerPoint,</w:t>
            </w:r>
          </w:p>
          <w:p w14:paraId="7DDD4468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wideo dostępnych w programie PowerPoint,</w:t>
            </w:r>
          </w:p>
          <w:p w14:paraId="2C964617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kolejność i czas trwania animacji, aby dopasować je do historii przestawianej w prezentacji,</w:t>
            </w:r>
          </w:p>
          <w:p w14:paraId="1C0BA105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 programie Pivot Animator płynne animacje, tworząc dodając odpowiednio dużo klatek nieznacznie się od siebie różniących,</w:t>
            </w:r>
          </w:p>
          <w:p w14:paraId="052D0D4B" w14:textId="77777777" w:rsidR="00B43D72" w:rsidRPr="004B5F8D" w:rsidRDefault="00B43D72" w:rsidP="00B43D7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 z wykorzystaniem samodzielnie stworzonej postaci.</w:t>
            </w:r>
          </w:p>
          <w:p w14:paraId="2C63ACDF" w14:textId="77777777" w:rsidR="00B43D72" w:rsidRPr="004B5F8D" w:rsidRDefault="00B43D72" w:rsidP="00B43D72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19F6C38A" w14:textId="77777777" w:rsidR="00B43D72" w:rsidRDefault="00B43D72" w:rsidP="00B43D72">
      <w:pPr>
        <w:jc w:val="both"/>
      </w:pPr>
    </w:p>
    <w:p w14:paraId="4339442D" w14:textId="275D36A3" w:rsidR="00B572E3" w:rsidRPr="0065749E" w:rsidRDefault="00B572E3" w:rsidP="00B43D72">
      <w:pPr>
        <w:pStyle w:val="Akapitzlist"/>
        <w:ind w:left="1440"/>
        <w:rPr>
          <w:rFonts w:ascii="Times New Roman" w:hAnsi="Times New Roman" w:cs="Times New Roman"/>
        </w:rPr>
      </w:pPr>
    </w:p>
    <w:sectPr w:rsidR="00B572E3" w:rsidRPr="0065749E" w:rsidSect="00AA761B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236DE" w14:textId="77777777" w:rsidR="00CD7797" w:rsidRDefault="00CD7797" w:rsidP="001024A6">
      <w:r>
        <w:separator/>
      </w:r>
    </w:p>
  </w:endnote>
  <w:endnote w:type="continuationSeparator" w:id="0">
    <w:p w14:paraId="73985ABE" w14:textId="77777777" w:rsidR="00CD7797" w:rsidRDefault="00CD7797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0FE29EAC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DD81" w14:textId="77777777" w:rsidR="00CD7797" w:rsidRDefault="00CD7797" w:rsidP="001024A6">
      <w:r>
        <w:separator/>
      </w:r>
    </w:p>
  </w:footnote>
  <w:footnote w:type="continuationSeparator" w:id="0">
    <w:p w14:paraId="570E8042" w14:textId="77777777" w:rsidR="00CD7797" w:rsidRDefault="00CD7797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7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775D" w:rsidRPr="009E775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9E775D" w:rsidRPr="009E775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7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18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1024A6"/>
    <w:rsid w:val="001721FF"/>
    <w:rsid w:val="00193A36"/>
    <w:rsid w:val="001E5EEB"/>
    <w:rsid w:val="002F0DA6"/>
    <w:rsid w:val="00414F06"/>
    <w:rsid w:val="00434C0C"/>
    <w:rsid w:val="004503DE"/>
    <w:rsid w:val="0045423E"/>
    <w:rsid w:val="00474D14"/>
    <w:rsid w:val="00492931"/>
    <w:rsid w:val="00546B54"/>
    <w:rsid w:val="00560E6A"/>
    <w:rsid w:val="0065749E"/>
    <w:rsid w:val="0073381E"/>
    <w:rsid w:val="0089185A"/>
    <w:rsid w:val="008C60A7"/>
    <w:rsid w:val="00960F69"/>
    <w:rsid w:val="009E1016"/>
    <w:rsid w:val="009E775D"/>
    <w:rsid w:val="00A63ABD"/>
    <w:rsid w:val="00A971F6"/>
    <w:rsid w:val="00AA761B"/>
    <w:rsid w:val="00B26917"/>
    <w:rsid w:val="00B43D72"/>
    <w:rsid w:val="00B572E3"/>
    <w:rsid w:val="00B63758"/>
    <w:rsid w:val="00C95187"/>
    <w:rsid w:val="00CB1ECB"/>
    <w:rsid w:val="00CD7797"/>
    <w:rsid w:val="00E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B4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B4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 Kubeł</cp:lastModifiedBy>
  <cp:revision>2</cp:revision>
  <cp:lastPrinted>2019-01-08T20:26:00Z</cp:lastPrinted>
  <dcterms:created xsi:type="dcterms:W3CDTF">2019-03-06T21:08:00Z</dcterms:created>
  <dcterms:modified xsi:type="dcterms:W3CDTF">2019-03-06T21:08:00Z</dcterms:modified>
</cp:coreProperties>
</file>