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CA9" w:rsidRDefault="00314D81">
      <w:pPr>
        <w:jc w:val="center"/>
        <w:rPr>
          <w:sz w:val="28"/>
        </w:rPr>
      </w:pPr>
      <w:r>
        <w:rPr>
          <w:sz w:val="28"/>
        </w:rPr>
        <w:t xml:space="preserve"> </w:t>
      </w:r>
      <w:r w:rsidR="00DD7FE4">
        <w:rPr>
          <w:noProof/>
          <w:lang w:eastAsia="pl-PL"/>
        </w:rPr>
        <w:drawing>
          <wp:inline distT="0" distB="0" distL="0" distR="0">
            <wp:extent cx="2389505" cy="2286000"/>
            <wp:effectExtent l="19050" t="0" r="0" b="0"/>
            <wp:docPr id="1" name="Obraz 2" descr="logo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1 (1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7A49">
        <w:rPr>
          <w:sz w:val="28"/>
        </w:rPr>
        <w:t xml:space="preserve">    </w:t>
      </w:r>
    </w:p>
    <w:p w:rsidR="00E72CA9" w:rsidRDefault="00E72CA9">
      <w:pPr>
        <w:pStyle w:val="Nagwek2"/>
      </w:pPr>
      <w:r>
        <w:t>JADŁOSPIS –</w:t>
      </w:r>
      <w:r w:rsidR="006F6314">
        <w:t>GRUDZIEŃ</w:t>
      </w:r>
      <w:r>
        <w:t xml:space="preserve">  2018</w:t>
      </w:r>
    </w:p>
    <w:p w:rsidR="00857511" w:rsidRPr="00857511" w:rsidRDefault="006F6314" w:rsidP="00857511">
      <w:pPr>
        <w:rPr>
          <w:b/>
          <w:bCs/>
        </w:rPr>
      </w:pPr>
      <w:r>
        <w:rPr>
          <w:b/>
          <w:bCs/>
        </w:rPr>
        <w:t xml:space="preserve">03.12 </w:t>
      </w:r>
      <w:r w:rsidR="00857511" w:rsidRPr="00857511">
        <w:rPr>
          <w:b/>
          <w:bCs/>
        </w:rPr>
        <w:t>.2018</w:t>
      </w:r>
    </w:p>
    <w:p w:rsidR="00857511" w:rsidRPr="00857511" w:rsidRDefault="00857511" w:rsidP="00857511">
      <w:pPr>
        <w:rPr>
          <w:bCs/>
        </w:rPr>
      </w:pPr>
      <w:r w:rsidRPr="00857511">
        <w:rPr>
          <w:b/>
          <w:bCs/>
        </w:rPr>
        <w:t>Śniadanie</w:t>
      </w:r>
      <w:r w:rsidRPr="00857511">
        <w:rPr>
          <w:bCs/>
        </w:rPr>
        <w:t>: piecz</w:t>
      </w:r>
      <w:r>
        <w:rPr>
          <w:bCs/>
        </w:rPr>
        <w:t>ywo mi</w:t>
      </w:r>
      <w:r w:rsidR="005F3D9C">
        <w:rPr>
          <w:bCs/>
        </w:rPr>
        <w:t>eszane , masło, parówki z szynki</w:t>
      </w:r>
      <w:r>
        <w:rPr>
          <w:bCs/>
        </w:rPr>
        <w:t xml:space="preserve"> ,ketchup domowy ,mix </w:t>
      </w:r>
      <w:r w:rsidRPr="00857511">
        <w:rPr>
          <w:bCs/>
        </w:rPr>
        <w:t xml:space="preserve"> warzyw ,herbata owocowa </w:t>
      </w:r>
    </w:p>
    <w:p w:rsidR="00857511" w:rsidRPr="00857511" w:rsidRDefault="00857511" w:rsidP="00857511">
      <w:pPr>
        <w:rPr>
          <w:bCs/>
        </w:rPr>
      </w:pPr>
      <w:r w:rsidRPr="00857511">
        <w:rPr>
          <w:b/>
          <w:bCs/>
        </w:rPr>
        <w:t>Obiad:</w:t>
      </w:r>
      <w:r w:rsidR="00C3267C">
        <w:rPr>
          <w:bCs/>
        </w:rPr>
        <w:t xml:space="preserve"> Koperkowo-marchewkowa z ziemniakami </w:t>
      </w:r>
    </w:p>
    <w:p w:rsidR="00857511" w:rsidRPr="00857511" w:rsidRDefault="00E63DC5" w:rsidP="00857511">
      <w:pPr>
        <w:rPr>
          <w:bCs/>
        </w:rPr>
      </w:pPr>
      <w:r>
        <w:rPr>
          <w:bCs/>
        </w:rPr>
        <w:t xml:space="preserve">Potrawka z kurczaka z warzywami ,ryż/ kasza bulgur , domowa surówka colesław </w:t>
      </w:r>
    </w:p>
    <w:p w:rsidR="00857511" w:rsidRPr="00C3267C" w:rsidRDefault="00857511" w:rsidP="00857511">
      <w:pPr>
        <w:rPr>
          <w:bCs/>
        </w:rPr>
      </w:pPr>
      <w:r w:rsidRPr="00857511">
        <w:rPr>
          <w:b/>
          <w:bCs/>
        </w:rPr>
        <w:t>Podwieczorek</w:t>
      </w:r>
      <w:r w:rsidRPr="00C3267C">
        <w:rPr>
          <w:bCs/>
        </w:rPr>
        <w:t>:</w:t>
      </w:r>
      <w:r w:rsidR="00C3267C">
        <w:rPr>
          <w:bCs/>
        </w:rPr>
        <w:t xml:space="preserve"> baton zbożowy Sante </w:t>
      </w:r>
      <w:r w:rsidR="005F3D9C">
        <w:rPr>
          <w:bCs/>
        </w:rPr>
        <w:t>, soczek</w:t>
      </w:r>
    </w:p>
    <w:p w:rsidR="00E72CA9" w:rsidRPr="00857511" w:rsidRDefault="00857511" w:rsidP="00857511">
      <w:pPr>
        <w:rPr>
          <w:bCs/>
        </w:rPr>
      </w:pPr>
      <w:r w:rsidRPr="00C3267C">
        <w:rPr>
          <w:bCs/>
        </w:rPr>
        <w:t>Zawiera alergeny: mleko, gorczyca</w:t>
      </w:r>
      <w:r w:rsidRPr="00857511">
        <w:rPr>
          <w:bCs/>
        </w:rPr>
        <w:t>, seler korzeniowy, ziarna</w:t>
      </w:r>
      <w:r w:rsidRPr="00857511">
        <w:rPr>
          <w:b/>
          <w:bCs/>
        </w:rPr>
        <w:t xml:space="preserve"> </w:t>
      </w:r>
      <w:r w:rsidRPr="00857511">
        <w:rPr>
          <w:bCs/>
        </w:rPr>
        <w:t>zbóż, jaja kurze</w:t>
      </w:r>
    </w:p>
    <w:p w:rsidR="00E72CA9" w:rsidRPr="00FE6CED" w:rsidRDefault="00C30980">
      <w:pPr>
        <w:pStyle w:val="Lista"/>
        <w:rPr>
          <w:b/>
          <w:bCs/>
          <w:sz w:val="24"/>
        </w:rPr>
      </w:pPr>
      <w:r>
        <w:rPr>
          <w:b/>
          <w:bCs/>
          <w:sz w:val="24"/>
        </w:rPr>
        <w:t>04.12.</w:t>
      </w:r>
      <w:r w:rsidR="00E72CA9" w:rsidRPr="00FE6CED">
        <w:rPr>
          <w:b/>
          <w:bCs/>
          <w:sz w:val="24"/>
        </w:rPr>
        <w:t>2018</w:t>
      </w:r>
    </w:p>
    <w:p w:rsidR="00E72CA9" w:rsidRPr="00FE6CED" w:rsidRDefault="00E72CA9">
      <w:pPr>
        <w:pStyle w:val="Lista"/>
        <w:rPr>
          <w:b/>
          <w:bCs/>
          <w:sz w:val="24"/>
        </w:rPr>
      </w:pPr>
      <w:r w:rsidRPr="00FE6CED">
        <w:rPr>
          <w:b/>
          <w:bCs/>
          <w:sz w:val="24"/>
        </w:rPr>
        <w:t>Śniadanie:</w:t>
      </w:r>
      <w:r w:rsidR="00AA74F1">
        <w:rPr>
          <w:b/>
          <w:bCs/>
          <w:sz w:val="24"/>
        </w:rPr>
        <w:t xml:space="preserve"> </w:t>
      </w:r>
      <w:r w:rsidR="00AA74F1" w:rsidRPr="002972D7">
        <w:rPr>
          <w:bCs/>
          <w:sz w:val="24"/>
        </w:rPr>
        <w:t>mleko 2%</w:t>
      </w:r>
      <w:r w:rsidR="00FE6CED" w:rsidRPr="002972D7">
        <w:rPr>
          <w:bCs/>
          <w:sz w:val="24"/>
        </w:rPr>
        <w:t xml:space="preserve"> </w:t>
      </w:r>
      <w:r w:rsidR="00AA74F1" w:rsidRPr="002972D7">
        <w:rPr>
          <w:bCs/>
          <w:sz w:val="24"/>
        </w:rPr>
        <w:t xml:space="preserve"> płatki kukurydziane</w:t>
      </w:r>
      <w:r w:rsidR="00AA74F1">
        <w:rPr>
          <w:b/>
          <w:bCs/>
          <w:sz w:val="24"/>
        </w:rPr>
        <w:t xml:space="preserve"> ,</w:t>
      </w:r>
      <w:r w:rsidR="00A75C10" w:rsidRPr="00FE6CED">
        <w:rPr>
          <w:sz w:val="24"/>
        </w:rPr>
        <w:t>pieczywo mieszane</w:t>
      </w:r>
      <w:r w:rsidR="00443566" w:rsidRPr="00FE6CED">
        <w:rPr>
          <w:sz w:val="24"/>
        </w:rPr>
        <w:t xml:space="preserve"> ,</w:t>
      </w:r>
      <w:r w:rsidR="00D202A9" w:rsidRPr="00FE6CED">
        <w:rPr>
          <w:sz w:val="24"/>
        </w:rPr>
        <w:t xml:space="preserve"> masło</w:t>
      </w:r>
      <w:r w:rsidR="006536F0" w:rsidRPr="00FE6CED">
        <w:rPr>
          <w:sz w:val="24"/>
        </w:rPr>
        <w:t>,</w:t>
      </w:r>
      <w:r w:rsidR="001E3E26" w:rsidRPr="00FE6CED">
        <w:rPr>
          <w:sz w:val="24"/>
        </w:rPr>
        <w:t xml:space="preserve"> </w:t>
      </w:r>
      <w:r w:rsidR="005F3D9C">
        <w:rPr>
          <w:sz w:val="24"/>
        </w:rPr>
        <w:t>serek wiejski ,mix warzyw</w:t>
      </w:r>
      <w:r w:rsidR="00C3267C">
        <w:rPr>
          <w:sz w:val="24"/>
        </w:rPr>
        <w:t xml:space="preserve"> ,herbata z cytryna </w:t>
      </w:r>
    </w:p>
    <w:p w:rsidR="00E72CA9" w:rsidRPr="00FE6CED" w:rsidRDefault="00E72CA9">
      <w:r w:rsidRPr="00FE6CED">
        <w:rPr>
          <w:b/>
          <w:bCs/>
        </w:rPr>
        <w:t>Obiad:</w:t>
      </w:r>
      <w:r w:rsidR="006F6314">
        <w:t xml:space="preserve"> Krem z dyni z ptysiami</w:t>
      </w:r>
    </w:p>
    <w:p w:rsidR="00E72CA9" w:rsidRPr="00FE6CED" w:rsidRDefault="00C30980">
      <w:pPr>
        <w:rPr>
          <w:b/>
          <w:bCs/>
          <w:i/>
          <w:iCs/>
        </w:rPr>
      </w:pPr>
      <w:r>
        <w:t>Gołąbki z mięsem po hiszpańsku w sosie pomidorowym ,</w:t>
      </w:r>
      <w:r w:rsidR="00641D7D">
        <w:t>ziemniaki /kasza ku</w:t>
      </w:r>
      <w:r w:rsidR="005F3D9C">
        <w:t xml:space="preserve">s kus, sałatka szwedzka </w:t>
      </w:r>
    </w:p>
    <w:p w:rsidR="00E72CA9" w:rsidRPr="00FE6CED" w:rsidRDefault="00E72CA9">
      <w:pPr>
        <w:rPr>
          <w:i/>
          <w:iCs/>
        </w:rPr>
      </w:pPr>
      <w:r w:rsidRPr="00FE6CED">
        <w:rPr>
          <w:b/>
          <w:bCs/>
          <w:i/>
          <w:iCs/>
        </w:rPr>
        <w:t xml:space="preserve">Podwieczorek: </w:t>
      </w:r>
      <w:r w:rsidR="005F3D9C">
        <w:rPr>
          <w:bCs/>
          <w:i/>
          <w:iCs/>
        </w:rPr>
        <w:t>serek Danio ,jabłko</w:t>
      </w:r>
    </w:p>
    <w:p w:rsidR="00E72CA9" w:rsidRPr="00FE6CED" w:rsidRDefault="00E72CA9">
      <w:pPr>
        <w:pStyle w:val="Tekstpodstawowy"/>
        <w:rPr>
          <w:b/>
          <w:bCs/>
          <w:sz w:val="24"/>
        </w:rPr>
      </w:pPr>
      <w:r w:rsidRPr="00FE6CED">
        <w:rPr>
          <w:i/>
          <w:iCs/>
          <w:sz w:val="24"/>
        </w:rPr>
        <w:t>Zawiera alergeny: mleko, gorczyca, seler korzeniowy, ziarna zbóż, jaja kurze</w:t>
      </w:r>
    </w:p>
    <w:p w:rsidR="00E72CA9" w:rsidRPr="00FE6CED" w:rsidRDefault="00641D7D">
      <w:pPr>
        <w:pStyle w:val="Tekstpodstawowy"/>
        <w:rPr>
          <w:b/>
          <w:bCs/>
          <w:sz w:val="24"/>
        </w:rPr>
      </w:pPr>
      <w:r>
        <w:rPr>
          <w:b/>
          <w:bCs/>
          <w:sz w:val="24"/>
        </w:rPr>
        <w:t>05.12</w:t>
      </w:r>
      <w:r w:rsidR="00E72CA9" w:rsidRPr="00FE6CED">
        <w:rPr>
          <w:b/>
          <w:bCs/>
          <w:sz w:val="24"/>
        </w:rPr>
        <w:t>.2018</w:t>
      </w:r>
    </w:p>
    <w:p w:rsidR="00E72CA9" w:rsidRPr="00FE6CED" w:rsidRDefault="00E72CA9">
      <w:pPr>
        <w:pStyle w:val="Tekstpodstawowy"/>
        <w:rPr>
          <w:b/>
          <w:bCs/>
          <w:sz w:val="24"/>
        </w:rPr>
      </w:pPr>
      <w:r w:rsidRPr="00FE6CED">
        <w:rPr>
          <w:b/>
          <w:bCs/>
          <w:sz w:val="24"/>
        </w:rPr>
        <w:t xml:space="preserve">Śniadanie: </w:t>
      </w:r>
      <w:r w:rsidR="0050690B" w:rsidRPr="00FE6CED">
        <w:rPr>
          <w:bCs/>
          <w:sz w:val="24"/>
        </w:rPr>
        <w:t>pieczywo mieszane ,masło ,</w:t>
      </w:r>
      <w:r w:rsidR="002972D7">
        <w:rPr>
          <w:sz w:val="24"/>
        </w:rPr>
        <w:t xml:space="preserve"> szynka  pieczona</w:t>
      </w:r>
      <w:r w:rsidR="00641D7D">
        <w:rPr>
          <w:sz w:val="24"/>
        </w:rPr>
        <w:t xml:space="preserve"> domowa </w:t>
      </w:r>
      <w:r w:rsidR="002972D7">
        <w:rPr>
          <w:sz w:val="24"/>
        </w:rPr>
        <w:t xml:space="preserve"> </w:t>
      </w:r>
      <w:r w:rsidRPr="00FE6CED">
        <w:rPr>
          <w:sz w:val="24"/>
        </w:rPr>
        <w:t>, mix warz</w:t>
      </w:r>
      <w:r w:rsidR="00A75C10" w:rsidRPr="00FE6CED">
        <w:rPr>
          <w:sz w:val="24"/>
        </w:rPr>
        <w:t xml:space="preserve">yw , </w:t>
      </w:r>
      <w:r w:rsidR="00FE6CED">
        <w:rPr>
          <w:sz w:val="24"/>
        </w:rPr>
        <w:t>kakao</w:t>
      </w:r>
    </w:p>
    <w:p w:rsidR="00641D7D" w:rsidRDefault="00E72CA9" w:rsidP="00641D7D">
      <w:pPr>
        <w:pStyle w:val="Tekstpodstawowy"/>
        <w:rPr>
          <w:bCs/>
          <w:sz w:val="24"/>
        </w:rPr>
      </w:pPr>
      <w:r w:rsidRPr="00FE6CED">
        <w:rPr>
          <w:b/>
          <w:bCs/>
          <w:sz w:val="24"/>
        </w:rPr>
        <w:t>Obiad:</w:t>
      </w:r>
      <w:r w:rsidR="00FE6CED">
        <w:rPr>
          <w:b/>
          <w:bCs/>
          <w:sz w:val="24"/>
        </w:rPr>
        <w:t xml:space="preserve"> </w:t>
      </w:r>
      <w:r w:rsidR="005F3D9C">
        <w:rPr>
          <w:bCs/>
          <w:sz w:val="24"/>
        </w:rPr>
        <w:t>Barszcz ukraiński</w:t>
      </w:r>
    </w:p>
    <w:p w:rsidR="00E72CA9" w:rsidRPr="00314D81" w:rsidRDefault="00641D7D">
      <w:pPr>
        <w:pStyle w:val="Tekstpodstawowy"/>
        <w:rPr>
          <w:sz w:val="24"/>
        </w:rPr>
      </w:pPr>
      <w:r>
        <w:rPr>
          <w:bCs/>
          <w:sz w:val="24"/>
        </w:rPr>
        <w:t>Domowe</w:t>
      </w:r>
      <w:r w:rsidR="001D5F26">
        <w:rPr>
          <w:bCs/>
          <w:sz w:val="24"/>
        </w:rPr>
        <w:t xml:space="preserve"> </w:t>
      </w:r>
      <w:r w:rsidR="00C3267C">
        <w:rPr>
          <w:bCs/>
          <w:sz w:val="24"/>
        </w:rPr>
        <w:t xml:space="preserve"> krokiety z mięsem </w:t>
      </w:r>
      <w:r w:rsidR="001C7918">
        <w:rPr>
          <w:bCs/>
          <w:sz w:val="24"/>
        </w:rPr>
        <w:t xml:space="preserve"> ,buraczki na zimno </w:t>
      </w:r>
      <w:r>
        <w:rPr>
          <w:bCs/>
          <w:sz w:val="24"/>
        </w:rPr>
        <w:t xml:space="preserve"> /fas</w:t>
      </w:r>
      <w:r w:rsidR="00314D81">
        <w:rPr>
          <w:bCs/>
          <w:sz w:val="24"/>
        </w:rPr>
        <w:t>olka szparagowa żółta i zielona</w:t>
      </w:r>
    </w:p>
    <w:p w:rsidR="00E72CA9" w:rsidRPr="00FE6CED" w:rsidRDefault="00E72CA9">
      <w:pPr>
        <w:pStyle w:val="Tekstpodstawowy"/>
        <w:rPr>
          <w:i/>
          <w:iCs/>
          <w:sz w:val="24"/>
        </w:rPr>
      </w:pPr>
      <w:r w:rsidRPr="00FE6CED">
        <w:rPr>
          <w:b/>
          <w:bCs/>
          <w:i/>
          <w:iCs/>
          <w:sz w:val="24"/>
        </w:rPr>
        <w:t xml:space="preserve">Podwieczorek: </w:t>
      </w:r>
      <w:r w:rsidR="00027C63" w:rsidRPr="00857DCB">
        <w:rPr>
          <w:bCs/>
          <w:i/>
          <w:iCs/>
          <w:sz w:val="24"/>
        </w:rPr>
        <w:t>rogal maślany</w:t>
      </w:r>
      <w:r w:rsidR="00027C63">
        <w:rPr>
          <w:b/>
          <w:bCs/>
          <w:i/>
          <w:iCs/>
          <w:sz w:val="24"/>
        </w:rPr>
        <w:t xml:space="preserve"> </w:t>
      </w:r>
    </w:p>
    <w:p w:rsidR="00E72CA9" w:rsidRPr="00FE6CED" w:rsidRDefault="00E72CA9">
      <w:pPr>
        <w:pStyle w:val="Tekstpodstawowy"/>
        <w:rPr>
          <w:b/>
          <w:bCs/>
          <w:sz w:val="24"/>
        </w:rPr>
      </w:pPr>
      <w:r w:rsidRPr="00FE6CED">
        <w:rPr>
          <w:i/>
          <w:iCs/>
          <w:sz w:val="24"/>
        </w:rPr>
        <w:t>Zawiera alergeny: mleko, gorczyca, seler korzeniowy, ziarna zbóż, jaja kurze</w:t>
      </w:r>
    </w:p>
    <w:p w:rsidR="00A75C10" w:rsidRPr="00FE6CED" w:rsidRDefault="00641D7D" w:rsidP="00A75C10">
      <w:pPr>
        <w:pStyle w:val="Tekstpodstawowy"/>
        <w:rPr>
          <w:b/>
          <w:bCs/>
          <w:sz w:val="24"/>
        </w:rPr>
      </w:pPr>
      <w:r>
        <w:rPr>
          <w:b/>
          <w:bCs/>
          <w:sz w:val="24"/>
        </w:rPr>
        <w:t>06.12</w:t>
      </w:r>
      <w:r w:rsidR="00A75C10" w:rsidRPr="00FE6CED">
        <w:rPr>
          <w:b/>
          <w:bCs/>
          <w:sz w:val="24"/>
        </w:rPr>
        <w:t>.2018</w:t>
      </w:r>
    </w:p>
    <w:p w:rsidR="00A75C10" w:rsidRPr="00A84940" w:rsidRDefault="00A84940" w:rsidP="00A84940">
      <w:pPr>
        <w:rPr>
          <w:b/>
        </w:rPr>
      </w:pPr>
      <w:r w:rsidRPr="00C701B7">
        <w:rPr>
          <w:b/>
        </w:rPr>
        <w:t xml:space="preserve">Śniadanie </w:t>
      </w:r>
      <w:r w:rsidRPr="001C03AB">
        <w:t>:</w:t>
      </w:r>
      <w:r w:rsidR="00027C63" w:rsidRPr="001C03AB">
        <w:t xml:space="preserve"> kasza manna</w:t>
      </w:r>
      <w:r w:rsidR="00027C63">
        <w:rPr>
          <w:b/>
        </w:rPr>
        <w:t xml:space="preserve"> z </w:t>
      </w:r>
      <w:r w:rsidRPr="00C701B7">
        <w:rPr>
          <w:b/>
        </w:rPr>
        <w:t xml:space="preserve"> </w:t>
      </w:r>
      <w:r w:rsidR="00027C63">
        <w:t xml:space="preserve">mlekiem  2% </w:t>
      </w:r>
      <w:r>
        <w:t xml:space="preserve"> , pieczywo </w:t>
      </w:r>
      <w:r w:rsidR="00027C63">
        <w:t>mies</w:t>
      </w:r>
      <w:r w:rsidR="00C3267C">
        <w:t>zane ,masło, polędwica sopocka</w:t>
      </w:r>
      <w:r w:rsidRPr="00C701B7">
        <w:t>,</w:t>
      </w:r>
      <w:r w:rsidR="005F3D9C">
        <w:t xml:space="preserve"> </w:t>
      </w:r>
      <w:r w:rsidRPr="00C701B7">
        <w:t>herbata owocowa</w:t>
      </w:r>
    </w:p>
    <w:p w:rsidR="00A75C10" w:rsidRPr="00C3267C" w:rsidRDefault="00F86634" w:rsidP="00A75C10">
      <w:pPr>
        <w:pStyle w:val="Tekstpodstawowy"/>
        <w:rPr>
          <w:sz w:val="24"/>
        </w:rPr>
      </w:pPr>
      <w:r w:rsidRPr="00FE6CED">
        <w:rPr>
          <w:b/>
          <w:bCs/>
          <w:sz w:val="24"/>
        </w:rPr>
        <w:t xml:space="preserve">Obiad: </w:t>
      </w:r>
      <w:r w:rsidR="001C37A8">
        <w:rPr>
          <w:bCs/>
          <w:sz w:val="24"/>
        </w:rPr>
        <w:t xml:space="preserve">Krem pomidorowo –paprykowy </w:t>
      </w:r>
      <w:r w:rsidR="001C7918">
        <w:rPr>
          <w:bCs/>
          <w:sz w:val="24"/>
        </w:rPr>
        <w:t xml:space="preserve"> z  popcornem</w:t>
      </w:r>
    </w:p>
    <w:p w:rsidR="00A75C10" w:rsidRPr="00FE6CED" w:rsidRDefault="00314D81" w:rsidP="00A75C10">
      <w:pPr>
        <w:pStyle w:val="Tekstpodstawowy"/>
        <w:rPr>
          <w:b/>
          <w:bCs/>
          <w:i/>
          <w:iCs/>
          <w:sz w:val="24"/>
        </w:rPr>
      </w:pPr>
      <w:r w:rsidRPr="00C3267C">
        <w:rPr>
          <w:sz w:val="24"/>
        </w:rPr>
        <w:t>Nugetsy  z kurczaka ,sos jogurtowo-ziołowy</w:t>
      </w:r>
      <w:r>
        <w:rPr>
          <w:sz w:val="24"/>
        </w:rPr>
        <w:t xml:space="preserve"> ,ziemniaki / </w:t>
      </w:r>
      <w:r w:rsidR="00405217">
        <w:rPr>
          <w:sz w:val="24"/>
        </w:rPr>
        <w:t xml:space="preserve">ryż paraboliczny </w:t>
      </w:r>
      <w:r w:rsidR="00D1302A">
        <w:rPr>
          <w:sz w:val="24"/>
        </w:rPr>
        <w:t>,</w:t>
      </w:r>
      <w:r w:rsidR="00405217">
        <w:rPr>
          <w:sz w:val="24"/>
        </w:rPr>
        <w:t>sałata lodowa z warzywami  i sosem vinegrette</w:t>
      </w:r>
    </w:p>
    <w:p w:rsidR="00A75C10" w:rsidRPr="00FE6CED" w:rsidRDefault="00A75C10" w:rsidP="00A75C10">
      <w:pPr>
        <w:pStyle w:val="Tekstpodstawowy"/>
        <w:rPr>
          <w:i/>
          <w:iCs/>
          <w:sz w:val="24"/>
        </w:rPr>
      </w:pPr>
      <w:r w:rsidRPr="00FE6CED">
        <w:rPr>
          <w:b/>
          <w:bCs/>
          <w:i/>
          <w:iCs/>
          <w:sz w:val="24"/>
        </w:rPr>
        <w:t xml:space="preserve">Podwieczorek: </w:t>
      </w:r>
      <w:r w:rsidR="00C3267C">
        <w:rPr>
          <w:bCs/>
          <w:i/>
          <w:iCs/>
          <w:sz w:val="24"/>
        </w:rPr>
        <w:t>Mikołaj czekoladowy ,banan</w:t>
      </w:r>
    </w:p>
    <w:p w:rsidR="00A75C10" w:rsidRPr="00FE6CED" w:rsidRDefault="00A75C10" w:rsidP="00A75C10">
      <w:pPr>
        <w:pStyle w:val="Tekstpodstawowy"/>
        <w:rPr>
          <w:b/>
          <w:bCs/>
          <w:sz w:val="24"/>
        </w:rPr>
      </w:pPr>
      <w:r w:rsidRPr="00FE6CED">
        <w:rPr>
          <w:i/>
          <w:iCs/>
          <w:sz w:val="24"/>
        </w:rPr>
        <w:t>Zawiera alergeny: mleko, gorczyca, seler korzeniowy, ziarna zbóż, jaja kurze, ryba</w:t>
      </w:r>
    </w:p>
    <w:p w:rsidR="00FE6CED" w:rsidRPr="00857DCB" w:rsidRDefault="00857DCB" w:rsidP="00FE6CED">
      <w:pPr>
        <w:rPr>
          <w:b/>
        </w:rPr>
      </w:pPr>
      <w:r w:rsidRPr="00857DCB">
        <w:rPr>
          <w:b/>
        </w:rPr>
        <w:t>07.09</w:t>
      </w:r>
      <w:r w:rsidR="00FE6CED" w:rsidRPr="00857DCB">
        <w:rPr>
          <w:b/>
        </w:rPr>
        <w:t>.2018</w:t>
      </w:r>
    </w:p>
    <w:p w:rsidR="00FE6CED" w:rsidRPr="00C3267C" w:rsidRDefault="00A84940" w:rsidP="00FE6CED">
      <w:r w:rsidRPr="00FE6CED">
        <w:rPr>
          <w:b/>
          <w:bCs/>
        </w:rPr>
        <w:t xml:space="preserve">Śniadanie: </w:t>
      </w:r>
      <w:r w:rsidR="00C3267C" w:rsidRPr="00C3267C">
        <w:rPr>
          <w:bCs/>
        </w:rPr>
        <w:t>pieczywo mieszane ,masło ,jajko na twardo,</w:t>
      </w:r>
      <w:r w:rsidR="00C3267C">
        <w:rPr>
          <w:bCs/>
        </w:rPr>
        <w:t xml:space="preserve"> m</w:t>
      </w:r>
      <w:r w:rsidR="00C3267C" w:rsidRPr="00C3267C">
        <w:rPr>
          <w:bCs/>
        </w:rPr>
        <w:t>a</w:t>
      </w:r>
      <w:r w:rsidR="00C3267C">
        <w:rPr>
          <w:bCs/>
        </w:rPr>
        <w:t>j</w:t>
      </w:r>
      <w:r w:rsidR="00C3267C" w:rsidRPr="00C3267C">
        <w:rPr>
          <w:bCs/>
        </w:rPr>
        <w:t>onez domowy</w:t>
      </w:r>
      <w:r w:rsidRPr="00C3267C">
        <w:rPr>
          <w:bCs/>
        </w:rPr>
        <w:t xml:space="preserve"> ,</w:t>
      </w:r>
      <w:r w:rsidRPr="00C3267C">
        <w:t xml:space="preserve">mix warzyw , herbata owocowa </w:t>
      </w:r>
    </w:p>
    <w:p w:rsidR="00FE6CED" w:rsidRPr="00C3267C" w:rsidRDefault="00FE6CED" w:rsidP="00FE6CED">
      <w:r w:rsidRPr="00C701B7">
        <w:rPr>
          <w:b/>
        </w:rPr>
        <w:t>Obiad:</w:t>
      </w:r>
      <w:r>
        <w:rPr>
          <w:b/>
        </w:rPr>
        <w:t xml:space="preserve"> </w:t>
      </w:r>
      <w:r w:rsidR="00314D81" w:rsidRPr="00C3267C">
        <w:t>Krupnik</w:t>
      </w:r>
    </w:p>
    <w:p w:rsidR="00FE6CED" w:rsidRPr="00C701B7" w:rsidRDefault="00314D81" w:rsidP="00FE6CED">
      <w:r w:rsidRPr="00C3267C">
        <w:t>Owocowa fantazja (m</w:t>
      </w:r>
      <w:r>
        <w:t xml:space="preserve">akaron kokardki z polewa truskawkową ,jogurtem ) ,sałatka owocowa </w:t>
      </w:r>
    </w:p>
    <w:p w:rsidR="00FE6CED" w:rsidRPr="00C701B7" w:rsidRDefault="00FE6CED" w:rsidP="00FE6CED">
      <w:r w:rsidRPr="00C701B7">
        <w:rPr>
          <w:b/>
        </w:rPr>
        <w:t>Podwieczorek :</w:t>
      </w:r>
      <w:r w:rsidR="00D1302A">
        <w:t xml:space="preserve"> </w:t>
      </w:r>
      <w:r w:rsidR="001D5F26">
        <w:t>kanapeczki rozmaito</w:t>
      </w:r>
      <w:r w:rsidR="00C3267C">
        <w:t>ści ( kajzerka ,mix warzyw ,ser żółty)</w:t>
      </w:r>
    </w:p>
    <w:p w:rsidR="00FE6CED" w:rsidRPr="000627C0" w:rsidRDefault="00FE6CED" w:rsidP="00FE6CED">
      <w:pPr>
        <w:pStyle w:val="Tekstpodstawowy"/>
        <w:rPr>
          <w:sz w:val="24"/>
        </w:rPr>
      </w:pPr>
      <w:r w:rsidRPr="00C701B7">
        <w:rPr>
          <w:sz w:val="24"/>
        </w:rPr>
        <w:t>Zawiera alergeny: mleko, gorczyca, seler korzeniowy, ziarna zbóż, jaja,</w:t>
      </w:r>
      <w:r>
        <w:t xml:space="preserve"> </w:t>
      </w:r>
    </w:p>
    <w:p w:rsidR="00E72CA9" w:rsidRPr="006B7ACD" w:rsidRDefault="00DD7FE4" w:rsidP="006B7ACD">
      <w:pPr>
        <w:pStyle w:val="Tekstpodstawowy"/>
        <w:jc w:val="center"/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2389505" cy="2286000"/>
            <wp:effectExtent l="19050" t="0" r="0" b="0"/>
            <wp:docPr id="2" name="Obraz 2" descr="logo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 (1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CA9" w:rsidRPr="007065CA" w:rsidRDefault="00C3267C">
      <w:pPr>
        <w:pStyle w:val="Tekstpodstawowy"/>
        <w:rPr>
          <w:b/>
          <w:bCs/>
          <w:sz w:val="24"/>
        </w:rPr>
      </w:pPr>
      <w:r>
        <w:rPr>
          <w:b/>
          <w:bCs/>
          <w:sz w:val="24"/>
        </w:rPr>
        <w:t>10.12</w:t>
      </w:r>
      <w:r w:rsidR="00E72CA9" w:rsidRPr="007065CA">
        <w:rPr>
          <w:b/>
          <w:bCs/>
          <w:sz w:val="24"/>
        </w:rPr>
        <w:t xml:space="preserve">.2018 </w:t>
      </w:r>
    </w:p>
    <w:p w:rsidR="00E72CA9" w:rsidRPr="007065CA" w:rsidRDefault="00E72CA9" w:rsidP="00B21333">
      <w:pPr>
        <w:pStyle w:val="Tekstpodstawowy"/>
        <w:rPr>
          <w:b/>
          <w:bCs/>
          <w:sz w:val="24"/>
        </w:rPr>
      </w:pPr>
      <w:r w:rsidRPr="007065CA">
        <w:rPr>
          <w:b/>
          <w:bCs/>
          <w:sz w:val="24"/>
        </w:rPr>
        <w:t xml:space="preserve">Śniadanie: </w:t>
      </w:r>
      <w:r w:rsidR="00D84458">
        <w:rPr>
          <w:bCs/>
          <w:sz w:val="24"/>
        </w:rPr>
        <w:t>pieczywo mieszane, masło</w:t>
      </w:r>
      <w:r w:rsidR="00857DCB">
        <w:rPr>
          <w:bCs/>
          <w:sz w:val="24"/>
        </w:rPr>
        <w:t xml:space="preserve">, </w:t>
      </w:r>
      <w:r w:rsidR="00C3267C">
        <w:rPr>
          <w:bCs/>
          <w:sz w:val="24"/>
        </w:rPr>
        <w:t xml:space="preserve">jajecznica ze szczypiorkiem </w:t>
      </w:r>
      <w:r w:rsidR="00857DCB">
        <w:rPr>
          <w:bCs/>
          <w:sz w:val="24"/>
        </w:rPr>
        <w:t>,mix warzyw</w:t>
      </w:r>
      <w:r w:rsidR="00D84458">
        <w:rPr>
          <w:bCs/>
          <w:sz w:val="24"/>
        </w:rPr>
        <w:t>,</w:t>
      </w:r>
      <w:r w:rsidRPr="007065CA">
        <w:rPr>
          <w:sz w:val="24"/>
        </w:rPr>
        <w:t xml:space="preserve"> </w:t>
      </w:r>
      <w:r w:rsidR="00877D17">
        <w:rPr>
          <w:sz w:val="24"/>
        </w:rPr>
        <w:t xml:space="preserve">herbata </w:t>
      </w:r>
      <w:r w:rsidR="00C3267C">
        <w:rPr>
          <w:sz w:val="24"/>
        </w:rPr>
        <w:t>z miodem</w:t>
      </w:r>
    </w:p>
    <w:p w:rsidR="00E72CA9" w:rsidRPr="007065CA" w:rsidRDefault="00E72CA9" w:rsidP="00D11503">
      <w:r w:rsidRPr="007065CA">
        <w:rPr>
          <w:b/>
          <w:bCs/>
        </w:rPr>
        <w:t>Obiad:</w:t>
      </w:r>
      <w:r w:rsidR="007F69EA">
        <w:rPr>
          <w:b/>
          <w:bCs/>
        </w:rPr>
        <w:t xml:space="preserve"> </w:t>
      </w:r>
      <w:r w:rsidR="00C3267C">
        <w:rPr>
          <w:bCs/>
        </w:rPr>
        <w:t>Kalafiorowa</w:t>
      </w:r>
    </w:p>
    <w:p w:rsidR="00E72CA9" w:rsidRPr="004B7E70" w:rsidRDefault="0047397F" w:rsidP="00D11503">
      <w:pPr>
        <w:pStyle w:val="Tekstpodstawowy"/>
        <w:rPr>
          <w:b/>
          <w:bCs/>
          <w:i/>
          <w:iCs/>
          <w:sz w:val="24"/>
        </w:rPr>
      </w:pPr>
      <w:r>
        <w:rPr>
          <w:sz w:val="24"/>
        </w:rPr>
        <w:t>Udko kurczaka ,ziemniaki puree/ryż kolorowy</w:t>
      </w:r>
      <w:r w:rsidR="005F3D9C">
        <w:rPr>
          <w:sz w:val="24"/>
        </w:rPr>
        <w:t>, marchewka z groszkiem/surówka z kapusty pekińskiej z warzywami</w:t>
      </w:r>
    </w:p>
    <w:p w:rsidR="00E72CA9" w:rsidRPr="007065CA" w:rsidRDefault="00842DD1">
      <w:pPr>
        <w:rPr>
          <w:i/>
          <w:iCs/>
        </w:rPr>
      </w:pPr>
      <w:r>
        <w:rPr>
          <w:b/>
          <w:bCs/>
          <w:i/>
          <w:iCs/>
        </w:rPr>
        <w:t>Podwiec</w:t>
      </w:r>
      <w:r w:rsidR="00E72CA9" w:rsidRPr="007065CA">
        <w:rPr>
          <w:b/>
          <w:bCs/>
          <w:i/>
          <w:iCs/>
        </w:rPr>
        <w:t xml:space="preserve">zorek: </w:t>
      </w:r>
      <w:r w:rsidR="0051208E">
        <w:rPr>
          <w:i/>
          <w:iCs/>
        </w:rPr>
        <w:t xml:space="preserve">drożdżówka z owocami </w:t>
      </w:r>
    </w:p>
    <w:p w:rsidR="00E72CA9" w:rsidRPr="007065CA" w:rsidRDefault="00E72CA9">
      <w:pPr>
        <w:rPr>
          <w:b/>
          <w:bCs/>
        </w:rPr>
      </w:pPr>
      <w:r w:rsidRPr="007065CA">
        <w:rPr>
          <w:i/>
          <w:iCs/>
        </w:rPr>
        <w:t xml:space="preserve">Zawiera alergeny: mleko, gorczyca, seler korzeniowy, ziarna zbóż, jaja kurze, </w:t>
      </w:r>
    </w:p>
    <w:p w:rsidR="00E72CA9" w:rsidRPr="007065CA" w:rsidRDefault="00C3267C">
      <w:pPr>
        <w:rPr>
          <w:b/>
          <w:bCs/>
        </w:rPr>
      </w:pPr>
      <w:r>
        <w:rPr>
          <w:b/>
          <w:bCs/>
        </w:rPr>
        <w:t>11.12</w:t>
      </w:r>
      <w:r w:rsidR="00E72CA9" w:rsidRPr="007065CA">
        <w:rPr>
          <w:b/>
          <w:bCs/>
        </w:rPr>
        <w:t>.2018</w:t>
      </w:r>
    </w:p>
    <w:p w:rsidR="00E72CA9" w:rsidRPr="0051208E" w:rsidRDefault="00E72CA9">
      <w:pPr>
        <w:rPr>
          <w:bCs/>
        </w:rPr>
      </w:pPr>
      <w:r w:rsidRPr="007065CA">
        <w:rPr>
          <w:b/>
          <w:bCs/>
        </w:rPr>
        <w:t>Śniadanie:</w:t>
      </w:r>
      <w:r w:rsidR="0051208E">
        <w:rPr>
          <w:b/>
          <w:bCs/>
        </w:rPr>
        <w:t xml:space="preserve"> </w:t>
      </w:r>
      <w:r w:rsidR="00857DCB" w:rsidRPr="0051208E">
        <w:rPr>
          <w:bCs/>
        </w:rPr>
        <w:t>mleko 2% z płatkami mix(miodowe  i kukurydziane)</w:t>
      </w:r>
      <w:r w:rsidRPr="0051208E">
        <w:rPr>
          <w:bCs/>
        </w:rPr>
        <w:t xml:space="preserve"> </w:t>
      </w:r>
      <w:r w:rsidR="00857DCB" w:rsidRPr="0051208E">
        <w:rPr>
          <w:bCs/>
        </w:rPr>
        <w:t xml:space="preserve">chleb z ziarnami </w:t>
      </w:r>
      <w:r w:rsidR="007C79A2" w:rsidRPr="0051208E">
        <w:rPr>
          <w:bCs/>
        </w:rPr>
        <w:t xml:space="preserve"> </w:t>
      </w:r>
      <w:r w:rsidRPr="0051208E">
        <w:rPr>
          <w:bCs/>
        </w:rPr>
        <w:t>,masło ,</w:t>
      </w:r>
      <w:r w:rsidR="00842DD1">
        <w:t xml:space="preserve"> pasztet domowy drobiowy</w:t>
      </w:r>
      <w:r w:rsidR="00830757" w:rsidRPr="0051208E">
        <w:t xml:space="preserve"> </w:t>
      </w:r>
      <w:r w:rsidRPr="0051208E">
        <w:t>,mix warzyw</w:t>
      </w:r>
      <w:r w:rsidR="00582642" w:rsidRPr="0051208E">
        <w:t xml:space="preserve">, </w:t>
      </w:r>
      <w:r w:rsidR="00C3267C">
        <w:t>herbata owocowa</w:t>
      </w:r>
    </w:p>
    <w:p w:rsidR="00E72CA9" w:rsidRPr="0021668C" w:rsidRDefault="00E72CA9">
      <w:r w:rsidRPr="007065CA">
        <w:rPr>
          <w:b/>
          <w:bCs/>
        </w:rPr>
        <w:t>Obiad:</w:t>
      </w:r>
      <w:r w:rsidR="0021668C">
        <w:rPr>
          <w:b/>
          <w:bCs/>
        </w:rPr>
        <w:t xml:space="preserve"> </w:t>
      </w:r>
      <w:r w:rsidR="00C3267C">
        <w:rPr>
          <w:bCs/>
        </w:rPr>
        <w:t xml:space="preserve">Szczawiowa z jajkiem </w:t>
      </w:r>
    </w:p>
    <w:p w:rsidR="00E72CA9" w:rsidRPr="007065CA" w:rsidRDefault="00C236BE">
      <w:pPr>
        <w:rPr>
          <w:b/>
          <w:bCs/>
          <w:i/>
          <w:iCs/>
        </w:rPr>
      </w:pPr>
      <w:r>
        <w:t>Klopsiki wieprz</w:t>
      </w:r>
      <w:r w:rsidR="00842DD1">
        <w:t xml:space="preserve">owe w </w:t>
      </w:r>
      <w:r w:rsidR="001C37A8">
        <w:t xml:space="preserve">sosie pomidorowym , kluski śląski </w:t>
      </w:r>
      <w:r>
        <w:t xml:space="preserve">/kasza </w:t>
      </w:r>
      <w:r w:rsidR="005F3D9C">
        <w:t>gryczana ,sałatka szwedzka / brokuły</w:t>
      </w:r>
    </w:p>
    <w:p w:rsidR="00E72CA9" w:rsidRPr="007065CA" w:rsidRDefault="00E72CA9">
      <w:pPr>
        <w:rPr>
          <w:i/>
          <w:iCs/>
        </w:rPr>
      </w:pPr>
      <w:r w:rsidRPr="007065CA">
        <w:rPr>
          <w:b/>
          <w:bCs/>
          <w:i/>
          <w:iCs/>
        </w:rPr>
        <w:t xml:space="preserve">Podwieczorek: </w:t>
      </w:r>
      <w:r w:rsidR="00D85107">
        <w:rPr>
          <w:i/>
          <w:iCs/>
        </w:rPr>
        <w:t>lubisie ,manadarynka</w:t>
      </w:r>
    </w:p>
    <w:p w:rsidR="00E72CA9" w:rsidRPr="007065CA" w:rsidRDefault="00E72CA9">
      <w:pPr>
        <w:rPr>
          <w:b/>
          <w:bCs/>
        </w:rPr>
      </w:pPr>
      <w:r w:rsidRPr="007065CA">
        <w:rPr>
          <w:i/>
          <w:iCs/>
        </w:rPr>
        <w:t xml:space="preserve">Zawiera alergeny: </w:t>
      </w:r>
      <w:r w:rsidR="00B23C0B">
        <w:rPr>
          <w:i/>
          <w:iCs/>
        </w:rPr>
        <w:t>mleko,</w:t>
      </w:r>
      <w:r w:rsidRPr="007065CA">
        <w:rPr>
          <w:i/>
          <w:iCs/>
        </w:rPr>
        <w:t>gorczyca, seler korzeniowy, ziarna zbóż, jaja kurze, ryba</w:t>
      </w:r>
    </w:p>
    <w:p w:rsidR="00E72CA9" w:rsidRPr="007065CA" w:rsidRDefault="00842DD1">
      <w:pPr>
        <w:rPr>
          <w:b/>
          <w:bCs/>
        </w:rPr>
      </w:pPr>
      <w:r>
        <w:rPr>
          <w:b/>
          <w:bCs/>
        </w:rPr>
        <w:t>12.12</w:t>
      </w:r>
      <w:r w:rsidR="00E72CA9" w:rsidRPr="007065CA">
        <w:rPr>
          <w:b/>
          <w:bCs/>
        </w:rPr>
        <w:t>.2018</w:t>
      </w:r>
    </w:p>
    <w:p w:rsidR="00E72CA9" w:rsidRPr="007065CA" w:rsidRDefault="0051208E">
      <w:pPr>
        <w:rPr>
          <w:b/>
          <w:bCs/>
        </w:rPr>
      </w:pPr>
      <w:r>
        <w:rPr>
          <w:b/>
          <w:bCs/>
        </w:rPr>
        <w:t>Śniadanie :</w:t>
      </w:r>
      <w:r w:rsidR="001C37A8">
        <w:rPr>
          <w:b/>
          <w:bCs/>
        </w:rPr>
        <w:t xml:space="preserve"> </w:t>
      </w:r>
      <w:r w:rsidR="001C37A8" w:rsidRPr="001C37A8">
        <w:rPr>
          <w:bCs/>
        </w:rPr>
        <w:t>tosty z serem żółtym ,ketchup ,mix warzyw ,</w:t>
      </w:r>
      <w:r w:rsidRPr="001C37A8">
        <w:rPr>
          <w:bCs/>
        </w:rPr>
        <w:t>kakao</w:t>
      </w:r>
    </w:p>
    <w:p w:rsidR="00E72CA9" w:rsidRPr="007065CA" w:rsidRDefault="00E72CA9" w:rsidP="00D11503">
      <w:pPr>
        <w:pStyle w:val="Tekstpodstawowy"/>
        <w:rPr>
          <w:sz w:val="24"/>
        </w:rPr>
      </w:pPr>
      <w:r w:rsidRPr="007065CA">
        <w:rPr>
          <w:b/>
          <w:bCs/>
          <w:sz w:val="24"/>
        </w:rPr>
        <w:t>Obiad:</w:t>
      </w:r>
      <w:r w:rsidR="00405217">
        <w:rPr>
          <w:sz w:val="24"/>
        </w:rPr>
        <w:t xml:space="preserve"> Rosół</w:t>
      </w:r>
      <w:r w:rsidR="0051208E">
        <w:rPr>
          <w:sz w:val="24"/>
        </w:rPr>
        <w:t xml:space="preserve"> </w:t>
      </w:r>
    </w:p>
    <w:p w:rsidR="00E72CA9" w:rsidRPr="007065CA" w:rsidRDefault="00842DD1" w:rsidP="00D11503">
      <w:pPr>
        <w:rPr>
          <w:b/>
          <w:bCs/>
          <w:i/>
          <w:iCs/>
        </w:rPr>
      </w:pPr>
      <w:r>
        <w:t xml:space="preserve">Antrykot z piersi kurczaka ,ziemniaki  </w:t>
      </w:r>
      <w:r w:rsidR="001C37A8">
        <w:t>pieczone</w:t>
      </w:r>
      <w:r>
        <w:t>,/</w:t>
      </w:r>
      <w:r w:rsidR="001C37A8">
        <w:t xml:space="preserve"> kasza </w:t>
      </w:r>
      <w:r>
        <w:t>kus kus ,surówka z czerwonej kapusty ,groszek na ciepło</w:t>
      </w:r>
    </w:p>
    <w:p w:rsidR="00E72CA9" w:rsidRPr="007065CA" w:rsidRDefault="00E51E79">
      <w:pPr>
        <w:pStyle w:val="Tekstpodstawowy"/>
        <w:rPr>
          <w:i/>
          <w:iCs/>
          <w:sz w:val="24"/>
        </w:rPr>
      </w:pPr>
      <w:r>
        <w:rPr>
          <w:b/>
          <w:bCs/>
          <w:i/>
          <w:iCs/>
          <w:sz w:val="24"/>
        </w:rPr>
        <w:t>Podwieczorek: kisiel ,jabłko</w:t>
      </w:r>
    </w:p>
    <w:p w:rsidR="00E72CA9" w:rsidRPr="007065CA" w:rsidRDefault="00E72CA9">
      <w:pPr>
        <w:pStyle w:val="Tekstpodstawowy"/>
        <w:rPr>
          <w:b/>
          <w:bCs/>
          <w:sz w:val="24"/>
        </w:rPr>
      </w:pPr>
      <w:r w:rsidRPr="007065CA">
        <w:rPr>
          <w:i/>
          <w:iCs/>
          <w:sz w:val="24"/>
        </w:rPr>
        <w:t>Zawiera alergeny: mleko, gorczyca, seler korzeniowy, ziarna zbóż, jaja kurze</w:t>
      </w:r>
    </w:p>
    <w:p w:rsidR="00E72CA9" w:rsidRPr="007065CA" w:rsidRDefault="001C37A8">
      <w:pPr>
        <w:pStyle w:val="Tekstpodstawowy"/>
        <w:rPr>
          <w:b/>
          <w:bCs/>
          <w:sz w:val="24"/>
        </w:rPr>
      </w:pPr>
      <w:r>
        <w:rPr>
          <w:b/>
          <w:bCs/>
          <w:sz w:val="24"/>
        </w:rPr>
        <w:t>13.12</w:t>
      </w:r>
      <w:r w:rsidR="00E72CA9" w:rsidRPr="007065CA">
        <w:rPr>
          <w:b/>
          <w:bCs/>
          <w:sz w:val="24"/>
        </w:rPr>
        <w:t>.2018</w:t>
      </w:r>
    </w:p>
    <w:p w:rsidR="00E72CA9" w:rsidRPr="007065CA" w:rsidRDefault="00E72CA9">
      <w:pPr>
        <w:rPr>
          <w:bCs/>
        </w:rPr>
      </w:pPr>
      <w:r w:rsidRPr="007065CA">
        <w:rPr>
          <w:b/>
          <w:bCs/>
        </w:rPr>
        <w:t xml:space="preserve">Śniadanie: </w:t>
      </w:r>
      <w:r w:rsidR="00EC3DC8" w:rsidRPr="00EC3DC8">
        <w:rPr>
          <w:bCs/>
        </w:rPr>
        <w:t>mleko 2%</w:t>
      </w:r>
      <w:r w:rsidR="00EC3DC8">
        <w:rPr>
          <w:bCs/>
        </w:rPr>
        <w:t xml:space="preserve"> z kaszą manną </w:t>
      </w:r>
      <w:r w:rsidR="0051208E" w:rsidRPr="00EC3DC8">
        <w:rPr>
          <w:bCs/>
        </w:rPr>
        <w:t>,</w:t>
      </w:r>
      <w:r w:rsidR="00EC3DC8">
        <w:rPr>
          <w:bCs/>
        </w:rPr>
        <w:t xml:space="preserve">kajzerka ,masło, </w:t>
      </w:r>
      <w:r w:rsidR="007772EA">
        <w:rPr>
          <w:bCs/>
        </w:rPr>
        <w:t xml:space="preserve">salami </w:t>
      </w:r>
      <w:r w:rsidR="00EC3DC8">
        <w:rPr>
          <w:bCs/>
        </w:rPr>
        <w:t xml:space="preserve">,mix warzyw, herbata wieloowocowa </w:t>
      </w:r>
    </w:p>
    <w:p w:rsidR="00E72CA9" w:rsidRPr="007065CA" w:rsidRDefault="00E72CA9">
      <w:r w:rsidRPr="007065CA">
        <w:rPr>
          <w:b/>
          <w:bCs/>
        </w:rPr>
        <w:t>Obiad:</w:t>
      </w:r>
      <w:r w:rsidR="00405217">
        <w:t xml:space="preserve"> Ogórkowa</w:t>
      </w:r>
    </w:p>
    <w:p w:rsidR="00E72CA9" w:rsidRPr="007065CA" w:rsidRDefault="001C37A8">
      <w:pPr>
        <w:rPr>
          <w:b/>
          <w:bCs/>
          <w:i/>
          <w:iCs/>
        </w:rPr>
      </w:pPr>
      <w:r>
        <w:t xml:space="preserve">Domowe kluski leniwe </w:t>
      </w:r>
      <w:r w:rsidR="00E51E79">
        <w:t xml:space="preserve">z wanilią </w:t>
      </w:r>
      <w:r>
        <w:t xml:space="preserve"> ,surówka z marchewki i jabłka z pestkami słonecznika</w:t>
      </w:r>
    </w:p>
    <w:p w:rsidR="00E72CA9" w:rsidRPr="007065CA" w:rsidRDefault="00E72CA9">
      <w:pPr>
        <w:rPr>
          <w:i/>
          <w:iCs/>
        </w:rPr>
      </w:pPr>
      <w:r w:rsidRPr="007065CA">
        <w:rPr>
          <w:b/>
          <w:bCs/>
          <w:i/>
          <w:iCs/>
        </w:rPr>
        <w:t>Podwieczorek:</w:t>
      </w:r>
      <w:r w:rsidRPr="007065CA">
        <w:rPr>
          <w:i/>
          <w:iCs/>
        </w:rPr>
        <w:t xml:space="preserve"> </w:t>
      </w:r>
      <w:r w:rsidR="00D85107">
        <w:rPr>
          <w:i/>
          <w:iCs/>
        </w:rPr>
        <w:t>chrupki kukurydziane ,gruszka</w:t>
      </w:r>
    </w:p>
    <w:p w:rsidR="00E72CA9" w:rsidRPr="007065CA" w:rsidRDefault="00E72CA9">
      <w:pPr>
        <w:rPr>
          <w:b/>
          <w:bCs/>
        </w:rPr>
      </w:pPr>
      <w:r w:rsidRPr="007065CA">
        <w:rPr>
          <w:i/>
          <w:iCs/>
        </w:rPr>
        <w:t>Zawiera alergeny: mleko, gorczyca, seler korzeniowy, ziarna zbóż, jaja kurze</w:t>
      </w:r>
    </w:p>
    <w:p w:rsidR="00E72CA9" w:rsidRPr="007065CA" w:rsidRDefault="00405217">
      <w:pPr>
        <w:rPr>
          <w:b/>
          <w:bCs/>
        </w:rPr>
      </w:pPr>
      <w:r>
        <w:rPr>
          <w:b/>
          <w:bCs/>
        </w:rPr>
        <w:t>14.12</w:t>
      </w:r>
      <w:r w:rsidR="00E72CA9" w:rsidRPr="007065CA">
        <w:rPr>
          <w:b/>
          <w:bCs/>
        </w:rPr>
        <w:t>.2018</w:t>
      </w:r>
    </w:p>
    <w:p w:rsidR="00E72CA9" w:rsidRPr="007065CA" w:rsidRDefault="00E72CA9">
      <w:pPr>
        <w:rPr>
          <w:b/>
          <w:bCs/>
        </w:rPr>
      </w:pPr>
      <w:r w:rsidRPr="007065CA">
        <w:rPr>
          <w:b/>
          <w:bCs/>
        </w:rPr>
        <w:t xml:space="preserve">Śniadanie: </w:t>
      </w:r>
      <w:r w:rsidR="0051208E">
        <w:t>pieczywo mieszane,</w:t>
      </w:r>
      <w:r w:rsidR="00EC3DC8">
        <w:t xml:space="preserve"> </w:t>
      </w:r>
      <w:r w:rsidR="0051208E">
        <w:t>masło ,</w:t>
      </w:r>
      <w:r w:rsidR="005F3D9C">
        <w:t xml:space="preserve">ser mocarella  </w:t>
      </w:r>
      <w:r w:rsidR="00EC3DC8">
        <w:t>,</w:t>
      </w:r>
      <w:r w:rsidR="0051208E">
        <w:t xml:space="preserve">mix warzyw , herbata z cytryna </w:t>
      </w:r>
    </w:p>
    <w:p w:rsidR="00E72CA9" w:rsidRPr="007065CA" w:rsidRDefault="00E72CA9">
      <w:r w:rsidRPr="007065CA">
        <w:rPr>
          <w:b/>
          <w:bCs/>
        </w:rPr>
        <w:t xml:space="preserve">Obiad: </w:t>
      </w:r>
      <w:r w:rsidR="005F3D9C">
        <w:t>Pomidorowa z makaronem</w:t>
      </w:r>
    </w:p>
    <w:p w:rsidR="00432AA7" w:rsidRPr="007065CA" w:rsidRDefault="000D7DE4" w:rsidP="00432AA7">
      <w:pPr>
        <w:pStyle w:val="Tekstpodstawowy"/>
        <w:rPr>
          <w:b/>
          <w:bCs/>
          <w:i/>
          <w:iCs/>
          <w:sz w:val="24"/>
        </w:rPr>
      </w:pPr>
      <w:r>
        <w:rPr>
          <w:sz w:val="24"/>
        </w:rPr>
        <w:t xml:space="preserve">Paluszki rybne 100%,ziemniaki z koperkiem , </w:t>
      </w:r>
      <w:r w:rsidR="001F4280">
        <w:rPr>
          <w:sz w:val="24"/>
        </w:rPr>
        <w:t xml:space="preserve">kasza </w:t>
      </w:r>
      <w:r w:rsidR="00405217">
        <w:rPr>
          <w:sz w:val="24"/>
        </w:rPr>
        <w:t>kus kus ,surówka z kiszonej kapusty</w:t>
      </w:r>
      <w:r w:rsidR="001F4280">
        <w:rPr>
          <w:sz w:val="24"/>
        </w:rPr>
        <w:t xml:space="preserve"> </w:t>
      </w:r>
      <w:r w:rsidR="004F23B8">
        <w:rPr>
          <w:sz w:val="24"/>
        </w:rPr>
        <w:t xml:space="preserve">  </w:t>
      </w:r>
    </w:p>
    <w:p w:rsidR="00E72CA9" w:rsidRPr="007065CA" w:rsidRDefault="00E72CA9">
      <w:pPr>
        <w:rPr>
          <w:i/>
          <w:iCs/>
        </w:rPr>
      </w:pPr>
      <w:r w:rsidRPr="007065CA">
        <w:rPr>
          <w:b/>
          <w:bCs/>
          <w:i/>
          <w:iCs/>
        </w:rPr>
        <w:t>Podwieczorek</w:t>
      </w:r>
      <w:r>
        <w:rPr>
          <w:b/>
          <w:bCs/>
          <w:i/>
          <w:iCs/>
        </w:rPr>
        <w:t xml:space="preserve"> </w:t>
      </w:r>
      <w:r w:rsidRPr="007065CA">
        <w:rPr>
          <w:bCs/>
          <w:i/>
          <w:iCs/>
        </w:rPr>
        <w:t>:</w:t>
      </w:r>
      <w:r w:rsidR="007C5350">
        <w:rPr>
          <w:bCs/>
          <w:i/>
          <w:iCs/>
        </w:rPr>
        <w:t xml:space="preserve"> </w:t>
      </w:r>
      <w:r w:rsidR="00D85107">
        <w:rPr>
          <w:bCs/>
          <w:i/>
          <w:iCs/>
        </w:rPr>
        <w:t xml:space="preserve">galaretka owocowa,bułka maślana </w:t>
      </w:r>
    </w:p>
    <w:p w:rsidR="00E72CA9" w:rsidRPr="007065CA" w:rsidRDefault="00E72CA9">
      <w:pPr>
        <w:pStyle w:val="Tekstpodstawowy"/>
        <w:rPr>
          <w:b/>
          <w:bCs/>
          <w:color w:val="FF6666"/>
          <w:sz w:val="24"/>
        </w:rPr>
      </w:pPr>
      <w:r w:rsidRPr="007065CA">
        <w:rPr>
          <w:i/>
          <w:iCs/>
          <w:sz w:val="24"/>
        </w:rPr>
        <w:t>Zawiera alergeny: mleko, gorczyca, seler korzeniowy, ziarna zbóż, jaja kurze</w:t>
      </w:r>
    </w:p>
    <w:p w:rsidR="00E72CA9" w:rsidRDefault="00DD7FE4" w:rsidP="000726FD">
      <w:pPr>
        <w:jc w:val="center"/>
        <w:rPr>
          <w:sz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2389505" cy="2286000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2286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CA9" w:rsidRPr="000F3CD6" w:rsidRDefault="00E72CA9" w:rsidP="000726FD">
      <w:pPr>
        <w:pStyle w:val="Nagwek2"/>
        <w:jc w:val="left"/>
        <w:rPr>
          <w:sz w:val="24"/>
        </w:rPr>
      </w:pPr>
    </w:p>
    <w:p w:rsidR="00E72CA9" w:rsidRPr="003306E5" w:rsidRDefault="0047397F" w:rsidP="000726FD">
      <w:r>
        <w:t>17.12</w:t>
      </w:r>
      <w:r w:rsidR="00E72CA9" w:rsidRPr="003306E5">
        <w:t>.2018</w:t>
      </w:r>
    </w:p>
    <w:p w:rsidR="00E72CA9" w:rsidRPr="003306E5" w:rsidRDefault="00E72CA9" w:rsidP="000726FD">
      <w:r w:rsidRPr="003306E5">
        <w:rPr>
          <w:b/>
        </w:rPr>
        <w:t>Śniadanie :</w:t>
      </w:r>
      <w:r w:rsidR="0067477B">
        <w:t xml:space="preserve"> Bułka kajzerka </w:t>
      </w:r>
      <w:r w:rsidRPr="003306E5">
        <w:rPr>
          <w:b/>
        </w:rPr>
        <w:t xml:space="preserve"> ,</w:t>
      </w:r>
      <w:r w:rsidR="009166E7">
        <w:t>m</w:t>
      </w:r>
      <w:r w:rsidR="000D7DE4">
        <w:t>asło</w:t>
      </w:r>
      <w:r w:rsidR="00405217">
        <w:t xml:space="preserve"> ,szynka babuni </w:t>
      </w:r>
      <w:r w:rsidR="007772EA">
        <w:t xml:space="preserve"> ,</w:t>
      </w:r>
      <w:r w:rsidR="00405217">
        <w:t xml:space="preserve"> </w:t>
      </w:r>
      <w:r w:rsidR="0067477B">
        <w:t xml:space="preserve">mix warzyw </w:t>
      </w:r>
      <w:r w:rsidR="00417C37">
        <w:t xml:space="preserve"> </w:t>
      </w:r>
      <w:r w:rsidR="00973D40">
        <w:t>,herbata</w:t>
      </w:r>
      <w:r w:rsidR="00417C37">
        <w:t xml:space="preserve"> miętowa</w:t>
      </w:r>
    </w:p>
    <w:p w:rsidR="0047397F" w:rsidRPr="003306E5" w:rsidRDefault="0047397F" w:rsidP="000726FD">
      <w:r>
        <w:rPr>
          <w:b/>
        </w:rPr>
        <w:t>Obiad:</w:t>
      </w:r>
      <w:r w:rsidR="00B213AD">
        <w:rPr>
          <w:b/>
        </w:rPr>
        <w:t xml:space="preserve"> </w:t>
      </w:r>
      <w:r w:rsidR="005F3D9C">
        <w:t>Jarzynowa</w:t>
      </w:r>
    </w:p>
    <w:p w:rsidR="005C1C01" w:rsidRPr="003306E5" w:rsidRDefault="00B213AD" w:rsidP="005C1C01">
      <w:r>
        <w:t>Kolorowy makaron  z sosem p</w:t>
      </w:r>
      <w:r w:rsidR="0047397F" w:rsidRPr="0047397F">
        <w:t>elatti ,ser parmezan  , domowa surówka  z białej</w:t>
      </w:r>
      <w:r w:rsidR="0047397F">
        <w:t xml:space="preserve"> kapusty, kukurydzy ,papryki i ogórka </w:t>
      </w:r>
    </w:p>
    <w:p w:rsidR="00E72CA9" w:rsidRPr="003306E5" w:rsidRDefault="00E72CA9" w:rsidP="000726FD">
      <w:pPr>
        <w:rPr>
          <w:b/>
        </w:rPr>
      </w:pPr>
      <w:r w:rsidRPr="003306E5">
        <w:rPr>
          <w:b/>
        </w:rPr>
        <w:t xml:space="preserve">Podwieczorek </w:t>
      </w:r>
      <w:r w:rsidR="007019D5" w:rsidRPr="007019D5">
        <w:t>:</w:t>
      </w:r>
      <w:r w:rsidR="00B213AD">
        <w:t xml:space="preserve"> </w:t>
      </w:r>
      <w:r w:rsidR="00B23C0B">
        <w:t>Rogal 7 days kakaowy ,mandarynka</w:t>
      </w:r>
    </w:p>
    <w:p w:rsidR="00E72CA9" w:rsidRPr="003306E5" w:rsidRDefault="00E72CA9" w:rsidP="000726FD">
      <w:r w:rsidRPr="003306E5">
        <w:t>Zawiera alergeny: mleko, gorczyca, seler korzeniowy, ziarna zbóż, jaja kurze</w:t>
      </w:r>
    </w:p>
    <w:p w:rsidR="00E72CA9" w:rsidRPr="003306E5" w:rsidRDefault="0047397F" w:rsidP="000726FD">
      <w:r>
        <w:t>18.12</w:t>
      </w:r>
      <w:r w:rsidR="00E72CA9" w:rsidRPr="003306E5">
        <w:t>.2018</w:t>
      </w:r>
    </w:p>
    <w:p w:rsidR="00AF361E" w:rsidRPr="003306E5" w:rsidRDefault="00AF361E" w:rsidP="00AF361E">
      <w:r w:rsidRPr="003306E5">
        <w:rPr>
          <w:b/>
        </w:rPr>
        <w:t xml:space="preserve">Śniadanie </w:t>
      </w:r>
      <w:r>
        <w:t xml:space="preserve">: </w:t>
      </w:r>
      <w:r w:rsidR="00AB7E6E">
        <w:t>mleko 2% z zacierkami ,</w:t>
      </w:r>
      <w:r>
        <w:t>piec</w:t>
      </w:r>
      <w:r w:rsidR="00AB7E6E">
        <w:t xml:space="preserve">zywo mieszane ,masło, szynka drobiowa z indyka </w:t>
      </w:r>
      <w:r w:rsidR="0067477B">
        <w:t xml:space="preserve">mix warzyw  , herbata </w:t>
      </w:r>
      <w:r w:rsidR="00AB7E6E">
        <w:t xml:space="preserve">owocowa </w:t>
      </w:r>
    </w:p>
    <w:p w:rsidR="00E72CA9" w:rsidRPr="003306E5" w:rsidRDefault="00E72CA9" w:rsidP="000726FD">
      <w:r w:rsidRPr="003306E5">
        <w:rPr>
          <w:b/>
        </w:rPr>
        <w:t xml:space="preserve">Obiad </w:t>
      </w:r>
      <w:r w:rsidRPr="003306E5">
        <w:t>:</w:t>
      </w:r>
      <w:r w:rsidR="0047397F">
        <w:t xml:space="preserve"> </w:t>
      </w:r>
      <w:r w:rsidR="004F13AF">
        <w:t>Szczawiowa z jajkiem</w:t>
      </w:r>
    </w:p>
    <w:p w:rsidR="00E72CA9" w:rsidRPr="003306E5" w:rsidRDefault="0047397F" w:rsidP="000726FD">
      <w:r>
        <w:t>Gulasz wieprzowy ,makaron/</w:t>
      </w:r>
      <w:r w:rsidR="004F13AF">
        <w:t xml:space="preserve">kasza pęczak , kalafior  got. na parze /ogórek kiszony z cebulką </w:t>
      </w:r>
    </w:p>
    <w:p w:rsidR="00E72CA9" w:rsidRPr="003306E5" w:rsidRDefault="00E72CA9" w:rsidP="000726FD">
      <w:pPr>
        <w:pStyle w:val="Tekstpodstawowy"/>
        <w:rPr>
          <w:sz w:val="24"/>
        </w:rPr>
      </w:pPr>
      <w:r w:rsidRPr="003306E5">
        <w:rPr>
          <w:b/>
          <w:sz w:val="24"/>
        </w:rPr>
        <w:t xml:space="preserve">Podwieczorek </w:t>
      </w:r>
      <w:r w:rsidR="00666163">
        <w:rPr>
          <w:sz w:val="24"/>
        </w:rPr>
        <w:t xml:space="preserve">: drożdżówka z  budyniem </w:t>
      </w:r>
    </w:p>
    <w:p w:rsidR="00E72CA9" w:rsidRPr="003306E5" w:rsidRDefault="00E72CA9" w:rsidP="000726FD">
      <w:pPr>
        <w:pStyle w:val="Tekstpodstawowy"/>
        <w:rPr>
          <w:b/>
          <w:sz w:val="24"/>
        </w:rPr>
      </w:pPr>
      <w:r w:rsidRPr="003306E5">
        <w:rPr>
          <w:sz w:val="24"/>
        </w:rPr>
        <w:t>Zawiera alergeny: mleko, gorczyca, seler korzeniowy, ziarna zbóż, jaja kurze</w:t>
      </w:r>
    </w:p>
    <w:p w:rsidR="00E72CA9" w:rsidRPr="003306E5" w:rsidRDefault="0047397F" w:rsidP="000726FD">
      <w:pPr>
        <w:pStyle w:val="Tekstpodstawowy"/>
        <w:rPr>
          <w:sz w:val="24"/>
        </w:rPr>
      </w:pPr>
      <w:r>
        <w:rPr>
          <w:sz w:val="24"/>
        </w:rPr>
        <w:t>19.12</w:t>
      </w:r>
      <w:r w:rsidR="00E72CA9" w:rsidRPr="003306E5">
        <w:rPr>
          <w:sz w:val="24"/>
        </w:rPr>
        <w:t>.2018</w:t>
      </w:r>
    </w:p>
    <w:p w:rsidR="00E72CA9" w:rsidRPr="003306E5" w:rsidRDefault="00AF361E" w:rsidP="000726FD">
      <w:r w:rsidRPr="003306E5">
        <w:rPr>
          <w:b/>
        </w:rPr>
        <w:t>Śniadanie :</w:t>
      </w:r>
      <w:r w:rsidR="00AB7E6E">
        <w:t xml:space="preserve"> </w:t>
      </w:r>
      <w:r w:rsidR="005F3D9C">
        <w:t>tosty z serem i szynką ,ketchup ,mix warzyw ,</w:t>
      </w:r>
      <w:r w:rsidR="006072D4">
        <w:t>kawa inka</w:t>
      </w:r>
    </w:p>
    <w:p w:rsidR="00E72CA9" w:rsidRPr="003306E5" w:rsidRDefault="00E72CA9" w:rsidP="000726FD">
      <w:r w:rsidRPr="003306E5">
        <w:rPr>
          <w:b/>
        </w:rPr>
        <w:t xml:space="preserve">Obiad: </w:t>
      </w:r>
      <w:r w:rsidR="004F13AF">
        <w:t>Fasolowa</w:t>
      </w:r>
    </w:p>
    <w:p w:rsidR="00E72CA9" w:rsidRPr="003306E5" w:rsidRDefault="004F13AF" w:rsidP="000726FD">
      <w:r>
        <w:t xml:space="preserve">Spaghetti Bolognese  , ser parmezan  , surówka colesław </w:t>
      </w:r>
      <w:r w:rsidR="00666163">
        <w:t xml:space="preserve">  </w:t>
      </w:r>
    </w:p>
    <w:p w:rsidR="00E72CA9" w:rsidRPr="003306E5" w:rsidRDefault="00E72CA9" w:rsidP="000726FD">
      <w:pPr>
        <w:rPr>
          <w:b/>
        </w:rPr>
      </w:pPr>
      <w:r w:rsidRPr="003306E5">
        <w:t>Zawiera alergeny: mleko, gorczyca, seler korzeniowy, ziarna zbóż, jaja kurze</w:t>
      </w:r>
    </w:p>
    <w:p w:rsidR="00E72CA9" w:rsidRPr="0067477B" w:rsidRDefault="00E72CA9" w:rsidP="000726FD">
      <w:r w:rsidRPr="003306E5">
        <w:rPr>
          <w:b/>
        </w:rPr>
        <w:t>Podwieczorek :</w:t>
      </w:r>
      <w:r w:rsidR="0067477B">
        <w:rPr>
          <w:b/>
        </w:rPr>
        <w:t xml:space="preserve"> </w:t>
      </w:r>
      <w:r w:rsidR="0067477B" w:rsidRPr="0067477B">
        <w:t>banan,</w:t>
      </w:r>
      <w:r w:rsidR="005C1C01" w:rsidRPr="0067477B">
        <w:t xml:space="preserve"> biszkopty</w:t>
      </w:r>
    </w:p>
    <w:p w:rsidR="00E72CA9" w:rsidRPr="003306E5" w:rsidRDefault="0047397F" w:rsidP="000726FD">
      <w:r>
        <w:t>20.12</w:t>
      </w:r>
      <w:r w:rsidR="00E72CA9" w:rsidRPr="003306E5">
        <w:t>.2018</w:t>
      </w:r>
    </w:p>
    <w:p w:rsidR="00E72CA9" w:rsidRPr="003306E5" w:rsidRDefault="00E72CA9" w:rsidP="000726FD">
      <w:pPr>
        <w:rPr>
          <w:b/>
        </w:rPr>
      </w:pPr>
      <w:r w:rsidRPr="003306E5">
        <w:rPr>
          <w:b/>
        </w:rPr>
        <w:t xml:space="preserve">Śniadanie </w:t>
      </w:r>
      <w:r w:rsidRPr="003306E5">
        <w:t>:</w:t>
      </w:r>
      <w:r w:rsidR="007772EA">
        <w:t xml:space="preserve">ryż na  mleku 2% </w:t>
      </w:r>
      <w:r w:rsidR="006072D4">
        <w:t>,</w:t>
      </w:r>
      <w:r w:rsidRPr="003306E5">
        <w:t xml:space="preserve"> pieczywo</w:t>
      </w:r>
      <w:r w:rsidRPr="003306E5">
        <w:rPr>
          <w:b/>
        </w:rPr>
        <w:t xml:space="preserve"> </w:t>
      </w:r>
      <w:r w:rsidRPr="003306E5">
        <w:t xml:space="preserve">mieszane ,masło </w:t>
      </w:r>
      <w:r w:rsidR="00B213AD">
        <w:t xml:space="preserve">,szynka krakowska </w:t>
      </w:r>
      <w:r w:rsidRPr="003306E5">
        <w:t>,</w:t>
      </w:r>
      <w:r w:rsidR="007772EA">
        <w:t xml:space="preserve"> mix warzyw</w:t>
      </w:r>
      <w:r w:rsidR="00B23C0B">
        <w:t xml:space="preserve">, herbata z cytryna </w:t>
      </w:r>
    </w:p>
    <w:p w:rsidR="00E72CA9" w:rsidRPr="00F84934" w:rsidRDefault="00E72CA9" w:rsidP="000726FD">
      <w:r w:rsidRPr="003306E5">
        <w:rPr>
          <w:b/>
        </w:rPr>
        <w:t xml:space="preserve">Obiad: </w:t>
      </w:r>
      <w:r w:rsidR="00E415E7" w:rsidRPr="00E415E7">
        <w:t>Barszcz czerwony zabielany</w:t>
      </w:r>
    </w:p>
    <w:p w:rsidR="00E72CA9" w:rsidRPr="003306E5" w:rsidRDefault="00B213AD" w:rsidP="000726FD">
      <w:r>
        <w:t>Domowe p</w:t>
      </w:r>
      <w:r w:rsidR="00155384">
        <w:t xml:space="preserve">ierogi z kapustą i pieczarkami ,sałata lodowa z sosem vinegrette </w:t>
      </w:r>
    </w:p>
    <w:p w:rsidR="00E72CA9" w:rsidRPr="003306E5" w:rsidRDefault="00E72CA9" w:rsidP="000726FD">
      <w:pPr>
        <w:pStyle w:val="Tekstpodstawowy"/>
        <w:rPr>
          <w:sz w:val="24"/>
        </w:rPr>
      </w:pPr>
      <w:r w:rsidRPr="003306E5">
        <w:rPr>
          <w:b/>
          <w:sz w:val="24"/>
        </w:rPr>
        <w:t xml:space="preserve">Podwieczorek </w:t>
      </w:r>
      <w:r w:rsidRPr="003306E5">
        <w:rPr>
          <w:sz w:val="24"/>
        </w:rPr>
        <w:t>:</w:t>
      </w:r>
      <w:r w:rsidR="005C1C01">
        <w:rPr>
          <w:sz w:val="24"/>
        </w:rPr>
        <w:t xml:space="preserve"> </w:t>
      </w:r>
      <w:r w:rsidR="00155384">
        <w:rPr>
          <w:sz w:val="24"/>
        </w:rPr>
        <w:t>muffinka</w:t>
      </w:r>
      <w:r w:rsidR="000627C0">
        <w:rPr>
          <w:sz w:val="24"/>
        </w:rPr>
        <w:t xml:space="preserve"> </w:t>
      </w:r>
    </w:p>
    <w:p w:rsidR="006072D4" w:rsidRDefault="006072D4" w:rsidP="006072D4">
      <w:pPr>
        <w:pStyle w:val="Tekstpodstawowy"/>
        <w:rPr>
          <w:sz w:val="24"/>
        </w:rPr>
      </w:pPr>
      <w:r w:rsidRPr="006072D4">
        <w:rPr>
          <w:sz w:val="24"/>
        </w:rPr>
        <w:t>Zawiera alergeny: mleko, gorczyca, seler korzeniowy, ziarna zbóż, jaja kurze</w:t>
      </w:r>
    </w:p>
    <w:p w:rsidR="006072D4" w:rsidRPr="006072D4" w:rsidRDefault="006072D4" w:rsidP="006072D4">
      <w:pPr>
        <w:pStyle w:val="Tekstpodstawowy"/>
        <w:rPr>
          <w:sz w:val="24"/>
        </w:rPr>
      </w:pPr>
      <w:r>
        <w:rPr>
          <w:sz w:val="24"/>
        </w:rPr>
        <w:t>21</w:t>
      </w:r>
      <w:r w:rsidR="0047397F">
        <w:rPr>
          <w:sz w:val="24"/>
        </w:rPr>
        <w:t>.12</w:t>
      </w:r>
      <w:r w:rsidRPr="006072D4">
        <w:rPr>
          <w:sz w:val="24"/>
        </w:rPr>
        <w:t>.2018</w:t>
      </w:r>
    </w:p>
    <w:p w:rsidR="006072D4" w:rsidRPr="006072D4" w:rsidRDefault="006072D4" w:rsidP="006072D4">
      <w:pPr>
        <w:pStyle w:val="Tekstpodstawowy"/>
        <w:rPr>
          <w:sz w:val="24"/>
        </w:rPr>
      </w:pPr>
      <w:r w:rsidRPr="006072D4">
        <w:rPr>
          <w:sz w:val="24"/>
        </w:rPr>
        <w:t>Śniadanie :</w:t>
      </w:r>
      <w:r>
        <w:rPr>
          <w:sz w:val="24"/>
        </w:rPr>
        <w:t>chałka ,masło ,dżem niskosłodzony truskawkowy, m</w:t>
      </w:r>
      <w:r w:rsidR="00F84934">
        <w:rPr>
          <w:sz w:val="24"/>
        </w:rPr>
        <w:t xml:space="preserve">leko na ciepło </w:t>
      </w:r>
    </w:p>
    <w:p w:rsidR="006072D4" w:rsidRPr="006072D4" w:rsidRDefault="00B213AD" w:rsidP="006072D4">
      <w:pPr>
        <w:pStyle w:val="Tekstpodstawowy"/>
        <w:rPr>
          <w:sz w:val="24"/>
        </w:rPr>
      </w:pPr>
      <w:r>
        <w:rPr>
          <w:sz w:val="24"/>
        </w:rPr>
        <w:t>O</w:t>
      </w:r>
      <w:r w:rsidR="00E415E7">
        <w:rPr>
          <w:sz w:val="24"/>
        </w:rPr>
        <w:t>biad: Rosół</w:t>
      </w:r>
    </w:p>
    <w:p w:rsidR="006072D4" w:rsidRPr="006072D4" w:rsidRDefault="0047397F" w:rsidP="006072D4">
      <w:pPr>
        <w:pStyle w:val="Tekstpodstawowy"/>
        <w:rPr>
          <w:sz w:val="24"/>
        </w:rPr>
      </w:pPr>
      <w:r>
        <w:rPr>
          <w:sz w:val="24"/>
        </w:rPr>
        <w:t xml:space="preserve">Ryba po grecku ,ziemniaki puree ,surówka z kiszonej kapusty z jabłkiem i marchewką </w:t>
      </w:r>
    </w:p>
    <w:p w:rsidR="006072D4" w:rsidRPr="006072D4" w:rsidRDefault="006072D4" w:rsidP="006072D4">
      <w:pPr>
        <w:pStyle w:val="Tekstpodstawowy"/>
        <w:rPr>
          <w:sz w:val="24"/>
        </w:rPr>
      </w:pPr>
      <w:r w:rsidRPr="006072D4">
        <w:rPr>
          <w:sz w:val="24"/>
        </w:rPr>
        <w:t>Podwiec</w:t>
      </w:r>
      <w:r w:rsidR="00F748F2">
        <w:rPr>
          <w:sz w:val="24"/>
        </w:rPr>
        <w:t xml:space="preserve">zorek : </w:t>
      </w:r>
      <w:r w:rsidR="00B23C0B">
        <w:rPr>
          <w:sz w:val="24"/>
        </w:rPr>
        <w:t>baton zbożowy malinowy, soczek</w:t>
      </w:r>
    </w:p>
    <w:p w:rsidR="00022FBF" w:rsidRDefault="00022FBF" w:rsidP="00022FBF">
      <w:pPr>
        <w:pStyle w:val="Tekstpodstawowy"/>
        <w:rPr>
          <w:sz w:val="24"/>
        </w:rPr>
      </w:pPr>
      <w:r w:rsidRPr="00022FBF">
        <w:rPr>
          <w:sz w:val="24"/>
        </w:rPr>
        <w:t>Zawiera alergeny: mleko, gorczyca, seler korzeniowy, ziarna zbóż, jaja kurze</w:t>
      </w:r>
    </w:p>
    <w:p w:rsidR="00022FBF" w:rsidRDefault="00022FBF" w:rsidP="00022FBF">
      <w:pPr>
        <w:suppressAutoHyphens w:val="0"/>
      </w:pPr>
    </w:p>
    <w:p w:rsidR="006C0F72" w:rsidRPr="0017684A" w:rsidRDefault="0017684A" w:rsidP="0017684A">
      <w:pPr>
        <w:suppressAutoHyphens w:val="0"/>
        <w:jc w:val="center"/>
        <w:rPr>
          <w:b/>
          <w:color w:val="FF0000"/>
          <w:sz w:val="28"/>
          <w:szCs w:val="28"/>
        </w:rPr>
      </w:pPr>
      <w:r w:rsidRPr="0017684A">
        <w:rPr>
          <w:b/>
          <w:color w:val="FF0000"/>
          <w:sz w:val="28"/>
          <w:szCs w:val="28"/>
        </w:rPr>
        <w:t>WESOŁYCH  ŚWIĄT BOŻEGO NARODZENIA ŻYCZY  PAŃSTWU</w:t>
      </w:r>
    </w:p>
    <w:p w:rsidR="00022FBF" w:rsidRPr="00D42EE7" w:rsidRDefault="0017684A" w:rsidP="00D42EE7">
      <w:pPr>
        <w:suppressAutoHyphens w:val="0"/>
        <w:jc w:val="center"/>
        <w:rPr>
          <w:b/>
          <w:color w:val="FF0000"/>
          <w:sz w:val="28"/>
          <w:szCs w:val="28"/>
        </w:rPr>
      </w:pPr>
      <w:r w:rsidRPr="0017684A">
        <w:rPr>
          <w:b/>
          <w:color w:val="FF0000"/>
          <w:sz w:val="28"/>
          <w:szCs w:val="28"/>
        </w:rPr>
        <w:t>ZESPÓŁ SANI&amp;SAZI  ZDROWI NAJEDZENI</w:t>
      </w:r>
      <w:bookmarkStart w:id="0" w:name="_GoBack"/>
      <w:bookmarkEnd w:id="0"/>
    </w:p>
    <w:sectPr w:rsidR="00022FBF" w:rsidRPr="00D42EE7" w:rsidSect="00E72CA9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42F" w:rsidRDefault="000F242F" w:rsidP="00223D73">
      <w:r>
        <w:separator/>
      </w:r>
    </w:p>
  </w:endnote>
  <w:endnote w:type="continuationSeparator" w:id="0">
    <w:p w:rsidR="000F242F" w:rsidRDefault="000F242F" w:rsidP="00223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42F" w:rsidRDefault="000F242F" w:rsidP="00223D73">
      <w:r>
        <w:separator/>
      </w:r>
    </w:p>
  </w:footnote>
  <w:footnote w:type="continuationSeparator" w:id="0">
    <w:p w:rsidR="000F242F" w:rsidRDefault="000F242F" w:rsidP="00223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C8A"/>
    <w:rsid w:val="000031E2"/>
    <w:rsid w:val="000159C9"/>
    <w:rsid w:val="00022FBF"/>
    <w:rsid w:val="00027C63"/>
    <w:rsid w:val="00037698"/>
    <w:rsid w:val="00044121"/>
    <w:rsid w:val="00047721"/>
    <w:rsid w:val="00050751"/>
    <w:rsid w:val="00061AEB"/>
    <w:rsid w:val="00061FF8"/>
    <w:rsid w:val="000627C0"/>
    <w:rsid w:val="000726FD"/>
    <w:rsid w:val="000818CF"/>
    <w:rsid w:val="000858B3"/>
    <w:rsid w:val="00092E75"/>
    <w:rsid w:val="000A2084"/>
    <w:rsid w:val="000A701B"/>
    <w:rsid w:val="000C1452"/>
    <w:rsid w:val="000C2759"/>
    <w:rsid w:val="000C5B6F"/>
    <w:rsid w:val="000D52FE"/>
    <w:rsid w:val="000D6C46"/>
    <w:rsid w:val="000D7DB0"/>
    <w:rsid w:val="000D7DE4"/>
    <w:rsid w:val="000F242F"/>
    <w:rsid w:val="000F3CD6"/>
    <w:rsid w:val="00116C8A"/>
    <w:rsid w:val="0012031F"/>
    <w:rsid w:val="00141953"/>
    <w:rsid w:val="00155384"/>
    <w:rsid w:val="00165C90"/>
    <w:rsid w:val="001748B8"/>
    <w:rsid w:val="00176555"/>
    <w:rsid w:val="0017684A"/>
    <w:rsid w:val="001802D3"/>
    <w:rsid w:val="00190629"/>
    <w:rsid w:val="001A12C3"/>
    <w:rsid w:val="001A171C"/>
    <w:rsid w:val="001A420C"/>
    <w:rsid w:val="001C03AB"/>
    <w:rsid w:val="001C37A8"/>
    <w:rsid w:val="001C7918"/>
    <w:rsid w:val="001C7AE9"/>
    <w:rsid w:val="001D5F26"/>
    <w:rsid w:val="001E3E26"/>
    <w:rsid w:val="001F138B"/>
    <w:rsid w:val="001F1761"/>
    <w:rsid w:val="001F4280"/>
    <w:rsid w:val="001F7212"/>
    <w:rsid w:val="00200C0D"/>
    <w:rsid w:val="0021668C"/>
    <w:rsid w:val="00217108"/>
    <w:rsid w:val="00221EC6"/>
    <w:rsid w:val="00223D73"/>
    <w:rsid w:val="0022685E"/>
    <w:rsid w:val="00242DF2"/>
    <w:rsid w:val="00255545"/>
    <w:rsid w:val="002558DC"/>
    <w:rsid w:val="002972D7"/>
    <w:rsid w:val="002B44D0"/>
    <w:rsid w:val="002F1EC8"/>
    <w:rsid w:val="003034CB"/>
    <w:rsid w:val="00314D81"/>
    <w:rsid w:val="00320EF0"/>
    <w:rsid w:val="003306E5"/>
    <w:rsid w:val="003A53C9"/>
    <w:rsid w:val="003C07BF"/>
    <w:rsid w:val="003C37A0"/>
    <w:rsid w:val="003F22CD"/>
    <w:rsid w:val="00405217"/>
    <w:rsid w:val="00406560"/>
    <w:rsid w:val="00407E0D"/>
    <w:rsid w:val="00414291"/>
    <w:rsid w:val="00417C37"/>
    <w:rsid w:val="0042534F"/>
    <w:rsid w:val="00432AA7"/>
    <w:rsid w:val="00436E50"/>
    <w:rsid w:val="00443566"/>
    <w:rsid w:val="0047397F"/>
    <w:rsid w:val="00487462"/>
    <w:rsid w:val="00490870"/>
    <w:rsid w:val="004954C0"/>
    <w:rsid w:val="004A524B"/>
    <w:rsid w:val="004B2E65"/>
    <w:rsid w:val="004B7E70"/>
    <w:rsid w:val="004F13AF"/>
    <w:rsid w:val="004F23B8"/>
    <w:rsid w:val="0050690B"/>
    <w:rsid w:val="0051208E"/>
    <w:rsid w:val="00556151"/>
    <w:rsid w:val="005643BB"/>
    <w:rsid w:val="005672A8"/>
    <w:rsid w:val="00582642"/>
    <w:rsid w:val="005B3EA1"/>
    <w:rsid w:val="005C1C01"/>
    <w:rsid w:val="005C5E54"/>
    <w:rsid w:val="005E58CB"/>
    <w:rsid w:val="005F1063"/>
    <w:rsid w:val="005F3D9C"/>
    <w:rsid w:val="006072D4"/>
    <w:rsid w:val="00641D7D"/>
    <w:rsid w:val="006536F0"/>
    <w:rsid w:val="00655614"/>
    <w:rsid w:val="0065791C"/>
    <w:rsid w:val="00662C1E"/>
    <w:rsid w:val="00664480"/>
    <w:rsid w:val="00666163"/>
    <w:rsid w:val="0067477B"/>
    <w:rsid w:val="00682D1C"/>
    <w:rsid w:val="006B3404"/>
    <w:rsid w:val="006B7ACD"/>
    <w:rsid w:val="006C0F72"/>
    <w:rsid w:val="006C4615"/>
    <w:rsid w:val="006C5FE7"/>
    <w:rsid w:val="006F6314"/>
    <w:rsid w:val="007019D5"/>
    <w:rsid w:val="007065CA"/>
    <w:rsid w:val="007075F1"/>
    <w:rsid w:val="007132E3"/>
    <w:rsid w:val="00713896"/>
    <w:rsid w:val="00714956"/>
    <w:rsid w:val="00720D9E"/>
    <w:rsid w:val="0072337C"/>
    <w:rsid w:val="007325B5"/>
    <w:rsid w:val="00733C93"/>
    <w:rsid w:val="007772EA"/>
    <w:rsid w:val="007C04C7"/>
    <w:rsid w:val="007C5350"/>
    <w:rsid w:val="007C79A2"/>
    <w:rsid w:val="007D1A68"/>
    <w:rsid w:val="007E697C"/>
    <w:rsid w:val="007E7179"/>
    <w:rsid w:val="007F69EA"/>
    <w:rsid w:val="00800027"/>
    <w:rsid w:val="00804F8A"/>
    <w:rsid w:val="00814F55"/>
    <w:rsid w:val="00827F8B"/>
    <w:rsid w:val="00830757"/>
    <w:rsid w:val="008315B5"/>
    <w:rsid w:val="00834721"/>
    <w:rsid w:val="0084061B"/>
    <w:rsid w:val="00842DD1"/>
    <w:rsid w:val="00843AA3"/>
    <w:rsid w:val="0085300D"/>
    <w:rsid w:val="008542DF"/>
    <w:rsid w:val="00857511"/>
    <w:rsid w:val="00857DCB"/>
    <w:rsid w:val="00865C22"/>
    <w:rsid w:val="00877D17"/>
    <w:rsid w:val="00894A77"/>
    <w:rsid w:val="008C1038"/>
    <w:rsid w:val="008D2C6C"/>
    <w:rsid w:val="008D444D"/>
    <w:rsid w:val="008F78B1"/>
    <w:rsid w:val="008F7DF3"/>
    <w:rsid w:val="00901E0D"/>
    <w:rsid w:val="00913952"/>
    <w:rsid w:val="009166E7"/>
    <w:rsid w:val="009347B2"/>
    <w:rsid w:val="00935C64"/>
    <w:rsid w:val="00952960"/>
    <w:rsid w:val="009614CC"/>
    <w:rsid w:val="0096302E"/>
    <w:rsid w:val="009724F3"/>
    <w:rsid w:val="00973901"/>
    <w:rsid w:val="00973D40"/>
    <w:rsid w:val="0097733E"/>
    <w:rsid w:val="009913D4"/>
    <w:rsid w:val="009C09B8"/>
    <w:rsid w:val="009D5302"/>
    <w:rsid w:val="009E1772"/>
    <w:rsid w:val="00A040BA"/>
    <w:rsid w:val="00A108F5"/>
    <w:rsid w:val="00A332CB"/>
    <w:rsid w:val="00A43A6B"/>
    <w:rsid w:val="00A43B16"/>
    <w:rsid w:val="00A4470D"/>
    <w:rsid w:val="00A67CEB"/>
    <w:rsid w:val="00A75C10"/>
    <w:rsid w:val="00A84940"/>
    <w:rsid w:val="00AA1F43"/>
    <w:rsid w:val="00AA4649"/>
    <w:rsid w:val="00AA74F1"/>
    <w:rsid w:val="00AB7E6E"/>
    <w:rsid w:val="00AE56FC"/>
    <w:rsid w:val="00AE5CB0"/>
    <w:rsid w:val="00AF361E"/>
    <w:rsid w:val="00B00A2F"/>
    <w:rsid w:val="00B02E1B"/>
    <w:rsid w:val="00B21333"/>
    <w:rsid w:val="00B213AD"/>
    <w:rsid w:val="00B23C0B"/>
    <w:rsid w:val="00B36B7D"/>
    <w:rsid w:val="00B45BBC"/>
    <w:rsid w:val="00B61980"/>
    <w:rsid w:val="00B71EA1"/>
    <w:rsid w:val="00B7245E"/>
    <w:rsid w:val="00BB6B99"/>
    <w:rsid w:val="00BC06FA"/>
    <w:rsid w:val="00BC2AFE"/>
    <w:rsid w:val="00BD19C8"/>
    <w:rsid w:val="00BE2623"/>
    <w:rsid w:val="00BE7388"/>
    <w:rsid w:val="00C01E28"/>
    <w:rsid w:val="00C114FD"/>
    <w:rsid w:val="00C2318A"/>
    <w:rsid w:val="00C236BE"/>
    <w:rsid w:val="00C24E3F"/>
    <w:rsid w:val="00C30980"/>
    <w:rsid w:val="00C3267C"/>
    <w:rsid w:val="00C45746"/>
    <w:rsid w:val="00C701B7"/>
    <w:rsid w:val="00C7054F"/>
    <w:rsid w:val="00C77022"/>
    <w:rsid w:val="00CA49D0"/>
    <w:rsid w:val="00CA6A9A"/>
    <w:rsid w:val="00CC0DC6"/>
    <w:rsid w:val="00CC77F1"/>
    <w:rsid w:val="00CC7AE9"/>
    <w:rsid w:val="00CF001E"/>
    <w:rsid w:val="00CF2B3F"/>
    <w:rsid w:val="00D04D86"/>
    <w:rsid w:val="00D11503"/>
    <w:rsid w:val="00D1302A"/>
    <w:rsid w:val="00D202A9"/>
    <w:rsid w:val="00D3122B"/>
    <w:rsid w:val="00D42EE7"/>
    <w:rsid w:val="00D47DB2"/>
    <w:rsid w:val="00D76475"/>
    <w:rsid w:val="00D76E1A"/>
    <w:rsid w:val="00D84458"/>
    <w:rsid w:val="00D85107"/>
    <w:rsid w:val="00D866FF"/>
    <w:rsid w:val="00D86A04"/>
    <w:rsid w:val="00DD7414"/>
    <w:rsid w:val="00DD7FE4"/>
    <w:rsid w:val="00DE67DB"/>
    <w:rsid w:val="00DE6F00"/>
    <w:rsid w:val="00E064A4"/>
    <w:rsid w:val="00E415E7"/>
    <w:rsid w:val="00E51E79"/>
    <w:rsid w:val="00E57A49"/>
    <w:rsid w:val="00E63DC5"/>
    <w:rsid w:val="00E72CA9"/>
    <w:rsid w:val="00E77BBA"/>
    <w:rsid w:val="00E81EB1"/>
    <w:rsid w:val="00EA0F82"/>
    <w:rsid w:val="00EB06D6"/>
    <w:rsid w:val="00EC3DC8"/>
    <w:rsid w:val="00EE14E3"/>
    <w:rsid w:val="00EF1103"/>
    <w:rsid w:val="00F06085"/>
    <w:rsid w:val="00F405CF"/>
    <w:rsid w:val="00F41D98"/>
    <w:rsid w:val="00F530B5"/>
    <w:rsid w:val="00F679FB"/>
    <w:rsid w:val="00F748F2"/>
    <w:rsid w:val="00F7566A"/>
    <w:rsid w:val="00F84934"/>
    <w:rsid w:val="00F86634"/>
    <w:rsid w:val="00FA71C2"/>
    <w:rsid w:val="00FC67FD"/>
    <w:rsid w:val="00FC75E1"/>
    <w:rsid w:val="00FD448C"/>
    <w:rsid w:val="00FD5A12"/>
    <w:rsid w:val="00FE388F"/>
    <w:rsid w:val="00FE6CED"/>
    <w:rsid w:val="00FF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7EBC74"/>
  <w15:docId w15:val="{32DE48E7-7EA7-49A6-8AE1-00422BF18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1F4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1F43"/>
    <w:pPr>
      <w:keepNext/>
      <w:numPr>
        <w:numId w:val="1"/>
      </w:numPr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A1F43"/>
    <w:pPr>
      <w:keepNext/>
      <w:jc w:val="center"/>
      <w:outlineLvl w:val="1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55E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55E9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WW8Num1z0">
    <w:name w:val="WW8Num1z0"/>
    <w:rsid w:val="00AA1F43"/>
    <w:rPr>
      <w:rFonts w:ascii="Wingdings" w:hAnsi="Wingdings"/>
    </w:rPr>
  </w:style>
  <w:style w:type="character" w:customStyle="1" w:styleId="WW8Num1z1">
    <w:name w:val="WW8Num1z1"/>
    <w:rsid w:val="00AA1F43"/>
    <w:rPr>
      <w:rFonts w:ascii="Courier New" w:hAnsi="Courier New"/>
    </w:rPr>
  </w:style>
  <w:style w:type="character" w:customStyle="1" w:styleId="WW8Num1z2">
    <w:name w:val="WW8Num1z2"/>
    <w:rsid w:val="00AA1F43"/>
  </w:style>
  <w:style w:type="character" w:customStyle="1" w:styleId="WW8Num1z3">
    <w:name w:val="WW8Num1z3"/>
    <w:rsid w:val="00AA1F43"/>
    <w:rPr>
      <w:rFonts w:ascii="Symbol" w:hAnsi="Symbol"/>
    </w:rPr>
  </w:style>
  <w:style w:type="character" w:customStyle="1" w:styleId="WW8Num1z4">
    <w:name w:val="WW8Num1z4"/>
    <w:rsid w:val="00AA1F43"/>
  </w:style>
  <w:style w:type="character" w:customStyle="1" w:styleId="WW8Num1z5">
    <w:name w:val="WW8Num1z5"/>
    <w:rsid w:val="00AA1F43"/>
  </w:style>
  <w:style w:type="character" w:customStyle="1" w:styleId="WW8Num1z6">
    <w:name w:val="WW8Num1z6"/>
    <w:rsid w:val="00AA1F43"/>
  </w:style>
  <w:style w:type="character" w:customStyle="1" w:styleId="WW8Num1z7">
    <w:name w:val="WW8Num1z7"/>
    <w:rsid w:val="00AA1F43"/>
  </w:style>
  <w:style w:type="character" w:customStyle="1" w:styleId="WW8Num1z8">
    <w:name w:val="WW8Num1z8"/>
    <w:rsid w:val="00AA1F43"/>
  </w:style>
  <w:style w:type="character" w:customStyle="1" w:styleId="WW8Num2z0">
    <w:name w:val="WW8Num2z0"/>
    <w:rsid w:val="00AA1F43"/>
    <w:rPr>
      <w:rFonts w:ascii="Times New Roman" w:hAnsi="Times New Roman"/>
    </w:rPr>
  </w:style>
  <w:style w:type="character" w:customStyle="1" w:styleId="WW8Num3z0">
    <w:name w:val="WW8Num3z0"/>
    <w:rsid w:val="00AA1F43"/>
  </w:style>
  <w:style w:type="character" w:customStyle="1" w:styleId="WW8Num4z0">
    <w:name w:val="WW8Num4z0"/>
    <w:rsid w:val="00AA1F43"/>
  </w:style>
  <w:style w:type="character" w:customStyle="1" w:styleId="WW8Num5z0">
    <w:name w:val="WW8Num5z0"/>
    <w:rsid w:val="00AA1F43"/>
    <w:rPr>
      <w:rFonts w:ascii="Symbol" w:hAnsi="Symbol"/>
    </w:rPr>
  </w:style>
  <w:style w:type="character" w:customStyle="1" w:styleId="WW8Num6z0">
    <w:name w:val="WW8Num6z0"/>
    <w:rsid w:val="00AA1F43"/>
    <w:rPr>
      <w:rFonts w:ascii="Symbol" w:hAnsi="Symbol"/>
    </w:rPr>
  </w:style>
  <w:style w:type="character" w:customStyle="1" w:styleId="WW8Num7z0">
    <w:name w:val="WW8Num7z0"/>
    <w:rsid w:val="00AA1F43"/>
    <w:rPr>
      <w:rFonts w:ascii="Symbol" w:hAnsi="Symbol"/>
    </w:rPr>
  </w:style>
  <w:style w:type="character" w:customStyle="1" w:styleId="WW8Num8z0">
    <w:name w:val="WW8Num8z0"/>
    <w:rsid w:val="00AA1F43"/>
    <w:rPr>
      <w:rFonts w:ascii="Symbol" w:hAnsi="Symbol"/>
    </w:rPr>
  </w:style>
  <w:style w:type="character" w:customStyle="1" w:styleId="WW8Num9z0">
    <w:name w:val="WW8Num9z0"/>
    <w:rsid w:val="00AA1F43"/>
  </w:style>
  <w:style w:type="character" w:customStyle="1" w:styleId="WW8Num10z0">
    <w:name w:val="WW8Num10z0"/>
    <w:rsid w:val="00AA1F43"/>
    <w:rPr>
      <w:rFonts w:ascii="Symbol" w:hAnsi="Symbol"/>
    </w:rPr>
  </w:style>
  <w:style w:type="character" w:customStyle="1" w:styleId="WW8Num11z0">
    <w:name w:val="WW8Num11z0"/>
    <w:rsid w:val="00AA1F43"/>
  </w:style>
  <w:style w:type="character" w:customStyle="1" w:styleId="WW8Num11z1">
    <w:name w:val="WW8Num11z1"/>
    <w:rsid w:val="00AA1F43"/>
  </w:style>
  <w:style w:type="character" w:customStyle="1" w:styleId="WW8Num11z2">
    <w:name w:val="WW8Num11z2"/>
    <w:rsid w:val="00AA1F43"/>
  </w:style>
  <w:style w:type="character" w:customStyle="1" w:styleId="WW8Num11z3">
    <w:name w:val="WW8Num11z3"/>
    <w:rsid w:val="00AA1F43"/>
  </w:style>
  <w:style w:type="character" w:customStyle="1" w:styleId="WW8Num11z4">
    <w:name w:val="WW8Num11z4"/>
    <w:rsid w:val="00AA1F43"/>
  </w:style>
  <w:style w:type="character" w:customStyle="1" w:styleId="WW8Num11z5">
    <w:name w:val="WW8Num11z5"/>
    <w:rsid w:val="00AA1F43"/>
  </w:style>
  <w:style w:type="character" w:customStyle="1" w:styleId="WW8Num11z6">
    <w:name w:val="WW8Num11z6"/>
    <w:rsid w:val="00AA1F43"/>
  </w:style>
  <w:style w:type="character" w:customStyle="1" w:styleId="WW8Num11z7">
    <w:name w:val="WW8Num11z7"/>
    <w:rsid w:val="00AA1F43"/>
  </w:style>
  <w:style w:type="character" w:customStyle="1" w:styleId="WW8Num11z8">
    <w:name w:val="WW8Num11z8"/>
    <w:rsid w:val="00AA1F43"/>
  </w:style>
  <w:style w:type="character" w:customStyle="1" w:styleId="WW8Num12z0">
    <w:name w:val="WW8Num12z0"/>
    <w:rsid w:val="00AA1F43"/>
    <w:rPr>
      <w:rFonts w:ascii="Wingdings" w:hAnsi="Wingdings"/>
    </w:rPr>
  </w:style>
  <w:style w:type="character" w:customStyle="1" w:styleId="Domylnaczcionkaakapitu1">
    <w:name w:val="Domyślna czcionka akapitu1"/>
    <w:rsid w:val="00AA1F43"/>
  </w:style>
  <w:style w:type="character" w:customStyle="1" w:styleId="WW8Num2z1">
    <w:name w:val="WW8Num2z1"/>
    <w:rsid w:val="00AA1F43"/>
    <w:rPr>
      <w:rFonts w:ascii="Courier New" w:hAnsi="Courier New"/>
    </w:rPr>
  </w:style>
  <w:style w:type="character" w:customStyle="1" w:styleId="WW8Num2z2">
    <w:name w:val="WW8Num2z2"/>
    <w:rsid w:val="00AA1F43"/>
    <w:rPr>
      <w:rFonts w:ascii="Wingdings" w:hAnsi="Wingdings"/>
    </w:rPr>
  </w:style>
  <w:style w:type="character" w:customStyle="1" w:styleId="WW8Num2z3">
    <w:name w:val="WW8Num2z3"/>
    <w:rsid w:val="00AA1F43"/>
    <w:rPr>
      <w:rFonts w:ascii="Symbol" w:hAnsi="Symbol"/>
    </w:rPr>
  </w:style>
  <w:style w:type="character" w:customStyle="1" w:styleId="WW-Domylnaczcionkaakapitu">
    <w:name w:val="WW-Domyślna czcionka akapitu"/>
    <w:rsid w:val="00AA1F43"/>
  </w:style>
  <w:style w:type="character" w:styleId="Hipercze">
    <w:name w:val="Hyperlink"/>
    <w:basedOn w:val="WW-Domylnaczcionkaakapitu"/>
    <w:uiPriority w:val="99"/>
    <w:rsid w:val="00AA1F43"/>
    <w:rPr>
      <w:rFonts w:cs="Times New Roman"/>
      <w:color w:val="0000FF"/>
      <w:u w:val="single"/>
    </w:rPr>
  </w:style>
  <w:style w:type="character" w:styleId="UyteHipercze">
    <w:name w:val="FollowedHyperlink"/>
    <w:basedOn w:val="WW-Domylnaczcionkaakapitu"/>
    <w:uiPriority w:val="99"/>
    <w:rsid w:val="00AA1F43"/>
    <w:rPr>
      <w:rFonts w:cs="Times New Roman"/>
      <w:color w:val="800080"/>
      <w:u w:val="single"/>
    </w:rPr>
  </w:style>
  <w:style w:type="paragraph" w:customStyle="1" w:styleId="Nagwek10">
    <w:name w:val="Nagłówek1"/>
    <w:basedOn w:val="Normalny"/>
    <w:next w:val="Tekstpodstawowy"/>
    <w:rsid w:val="00AA1F4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AA1F43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A55E9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AA1F43"/>
    <w:rPr>
      <w:rFonts w:cs="Mangal"/>
    </w:rPr>
  </w:style>
  <w:style w:type="paragraph" w:customStyle="1" w:styleId="Podpis1">
    <w:name w:val="Podpis1"/>
    <w:basedOn w:val="Normalny"/>
    <w:rsid w:val="00AA1F4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AA1F43"/>
    <w:pPr>
      <w:suppressLineNumbers/>
    </w:pPr>
    <w:rPr>
      <w:rFonts w:cs="Mangal"/>
    </w:rPr>
  </w:style>
  <w:style w:type="paragraph" w:styleId="Podpis">
    <w:name w:val="Signature"/>
    <w:basedOn w:val="Normalny"/>
    <w:link w:val="PodpisZnak"/>
    <w:uiPriority w:val="99"/>
    <w:rsid w:val="00AA1F43"/>
    <w:pPr>
      <w:suppressLineNumbers/>
      <w:spacing w:before="120" w:after="120"/>
    </w:pPr>
    <w:rPr>
      <w:rFonts w:cs="Mangal"/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3A55E9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AA1F43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55E9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AA1F43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3A55E9"/>
    <w:rPr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rsid w:val="00AA1F43"/>
    <w:rPr>
      <w:b/>
      <w:bCs/>
      <w:sz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D7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23D73"/>
    <w:rPr>
      <w:rFonts w:cs="Times New Roman"/>
      <w:lang w:eastAsia="ar-SA"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3D73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C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C10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</dc:creator>
  <cp:lastModifiedBy>Czytelnia</cp:lastModifiedBy>
  <cp:revision>2</cp:revision>
  <cp:lastPrinted>2018-11-28T11:38:00Z</cp:lastPrinted>
  <dcterms:created xsi:type="dcterms:W3CDTF">2018-11-28T14:01:00Z</dcterms:created>
  <dcterms:modified xsi:type="dcterms:W3CDTF">2018-11-28T14:01:00Z</dcterms:modified>
</cp:coreProperties>
</file>