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0" w:rsidRDefault="00FC3AC0" w:rsidP="00BE5722">
      <w:pPr>
        <w:rPr>
          <w:rFonts w:ascii="Times New Roman" w:hAnsi="Times New Roman" w:cs="Times New Roman"/>
          <w:b/>
          <w:sz w:val="28"/>
          <w:szCs w:val="28"/>
        </w:rPr>
      </w:pPr>
    </w:p>
    <w:p w:rsidR="00E96000" w:rsidRDefault="00E96000" w:rsidP="00E9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SZKOLNY ZESTAW PROGRAMÓW I PODRECZNIKÓW dla klasy </w:t>
      </w:r>
      <w:r w:rsidR="00C042A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E96000" w:rsidRDefault="006754A5" w:rsidP="00E9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2019/2020</w:t>
      </w:r>
    </w:p>
    <w:p w:rsidR="00E96000" w:rsidRDefault="00E96000" w:rsidP="00E96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dopuszczony do użytku po zaopiniowaniu przez Radę Pedagogiczną</w:t>
      </w:r>
    </w:p>
    <w:tbl>
      <w:tblPr>
        <w:tblStyle w:val="Tabela-Siatka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803"/>
        <w:gridCol w:w="3450"/>
        <w:gridCol w:w="2268"/>
        <w:gridCol w:w="2834"/>
        <w:gridCol w:w="1843"/>
        <w:gridCol w:w="1701"/>
      </w:tblGrid>
      <w:tr w:rsidR="00E96000" w:rsidTr="00BE5722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E96000" w:rsidRDefault="00BE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96000">
              <w:rPr>
                <w:rFonts w:ascii="Times New Roman" w:hAnsi="Times New Roman" w:cs="Times New Roman"/>
                <w:b/>
                <w:sz w:val="24"/>
                <w:szCs w:val="24"/>
              </w:rPr>
              <w:t>rogramu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edukacyjnych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5E40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E96000" w:rsidRDefault="00E96000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E96000" w:rsidTr="00BE5722">
        <w:trPr>
          <w:trHeight w:val="22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BE57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MYŚLI</w:t>
            </w:r>
            <w:r w:rsidR="00E96000">
              <w:rPr>
                <w:rFonts w:ascii="Times New Roman" w:hAnsi="Times New Roman" w:cs="Times New Roman"/>
                <w:b/>
                <w:sz w:val="24"/>
                <w:szCs w:val="24"/>
              </w:rPr>
              <w:t>I SŁOWA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0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Nowak</w:t>
            </w:r>
          </w:p>
          <w:p w:rsidR="00E96000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2017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MYŚLI I SŁOWA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752F9B" w:rsidRDefault="00752F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Gramatyka i stylistyka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6000">
              <w:rPr>
                <w:rFonts w:ascii="Times New Roman" w:hAnsi="Times New Roman" w:cs="Times New Roman"/>
                <w:sz w:val="24"/>
                <w:szCs w:val="24"/>
              </w:rPr>
              <w:t>. Nowak</w:t>
            </w:r>
          </w:p>
          <w:p w:rsidR="00752F9B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Gaweł</w:t>
            </w:r>
            <w:r w:rsidR="0075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2F9B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0" w:rsidRDefault="00752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Czarniecka - Radzik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E96000" w:rsidRDefault="00752F9B" w:rsidP="00BE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6000" w:rsidTr="00BE5722">
        <w:trPr>
          <w:trHeight w:val="11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KLUCZEM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Paszyńska</w:t>
            </w:r>
          </w:p>
          <w:p w:rsidR="00E96000" w:rsidRDefault="00E0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KLUCZEM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Default="00E96000" w:rsidP="00BE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6000" w:rsidTr="00A104FB">
        <w:trPr>
          <w:trHeight w:val="10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</w:p>
          <w:p w:rsidR="00E96000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6000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Śniegocki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Zielińska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BE5722" w:rsidRDefault="00E96000" w:rsidP="00BE5722">
            <w:pPr>
              <w:spacing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2018</w:t>
            </w:r>
          </w:p>
        </w:tc>
      </w:tr>
      <w:tr w:rsidR="00E96000" w:rsidTr="00BE5722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F" w:rsidRDefault="00F9190F" w:rsidP="00F91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ogólnego wiedzy o społeczeństwie dla</w:t>
            </w:r>
          </w:p>
          <w:p w:rsidR="00E96000" w:rsidRDefault="00F9190F" w:rsidP="00F91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  <w:p w:rsidR="00F9190F" w:rsidRPr="006754A5" w:rsidRDefault="00F9190F" w:rsidP="00F91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F91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Furman</w:t>
            </w:r>
          </w:p>
          <w:p w:rsidR="00F9190F" w:rsidRDefault="00F91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0F" w:rsidRDefault="00F91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DZIŚ I JUTRO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F9190F" w:rsidRDefault="00F9190F" w:rsidP="00F91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F9190F">
              <w:rPr>
                <w:rFonts w:ascii="Times New Roman" w:hAnsi="Times New Roman" w:cs="Times New Roman"/>
                <w:sz w:val="24"/>
                <w:szCs w:val="24"/>
              </w:rPr>
              <w:t xml:space="preserve">Janicka </w:t>
            </w:r>
          </w:p>
          <w:p w:rsidR="00F9190F" w:rsidRDefault="00F9190F" w:rsidP="00F9190F">
            <w:pPr>
              <w:pStyle w:val="Akapitzlist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Janicki</w:t>
            </w:r>
          </w:p>
          <w:p w:rsidR="00F9190F" w:rsidRPr="00F9190F" w:rsidRDefault="00F9190F" w:rsidP="00F9190F">
            <w:pPr>
              <w:pStyle w:val="Akapitzlist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Maćkowski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96000" w:rsidTr="00BE5722">
        <w:trPr>
          <w:trHeight w:val="11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A5" w:rsidRDefault="006754A5" w:rsidP="00DE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geografii</w:t>
            </w:r>
          </w:p>
          <w:p w:rsidR="006754A5" w:rsidRPr="00BE5722" w:rsidRDefault="006754A5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M. Tuz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Dziedzic 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PLANETA NOWA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E96000" w:rsidRPr="00BE5722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6000" w:rsidTr="00A104FB">
        <w:trPr>
          <w:trHeight w:val="9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F9" w:rsidRDefault="00C32AF9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biologii</w:t>
            </w:r>
          </w:p>
          <w:p w:rsidR="00E96000" w:rsidRDefault="00C32AF9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klasie 5 - 8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Zdziennicka</w:t>
            </w:r>
          </w:p>
          <w:p w:rsidR="00672737" w:rsidRDefault="00FD0205" w:rsidP="00FD0205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2017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PULS ŻYCIA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Sągin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C32A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oczarowski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Sękas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Default="00C32AF9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6000" w:rsidTr="00BE5722">
        <w:trPr>
          <w:trHeight w:val="7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07" w:rsidRDefault="00FD5507" w:rsidP="00FD55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chemii</w:t>
            </w:r>
          </w:p>
          <w:p w:rsidR="00FD5507" w:rsidRDefault="00FD5507" w:rsidP="00FD55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szkole podstawowej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FD5507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7">
              <w:rPr>
                <w:rFonts w:ascii="Times New Roman" w:hAnsi="Times New Roman" w:cs="Times New Roman"/>
                <w:sz w:val="24"/>
                <w:szCs w:val="24"/>
              </w:rPr>
              <w:t xml:space="preserve">T. Kulawik </w:t>
            </w:r>
          </w:p>
          <w:p w:rsidR="00FD5507" w:rsidRDefault="00FD55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07"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77439B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6000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="00FD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507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07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E96000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FD5507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7"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FD5507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7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77439B" w:rsidRDefault="00FD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:rsidR="005E40BC" w:rsidRDefault="005E4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07" w:rsidRDefault="00774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Mań</w:t>
            </w:r>
            <w:r w:rsidR="00FD5507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  <w:p w:rsidR="00FD5507" w:rsidRDefault="007743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Megiel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Default="00FD5507" w:rsidP="00BE5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6000" w:rsidTr="00BE5722">
        <w:trPr>
          <w:trHeight w:val="7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C32AF9" w:rsidRDefault="00C32AF9" w:rsidP="00C32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AF9">
              <w:rPr>
                <w:rFonts w:ascii="Times New Roman" w:hAnsi="Times New Roman" w:cs="Times New Roman"/>
                <w:b/>
                <w:sz w:val="28"/>
                <w:szCs w:val="28"/>
              </w:rPr>
              <w:t>TO JEST 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31" w:rsidRDefault="00E75331" w:rsidP="00E7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M. Braun</w:t>
            </w:r>
          </w:p>
          <w:p w:rsidR="00E96000" w:rsidRPr="00C32AF9" w:rsidRDefault="00C32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JEST FIZYKA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C32AF9" w:rsidRDefault="00C32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F9"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C32AF9" w:rsidRDefault="00C32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9"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Default="00C32AF9" w:rsidP="00BE5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40ED3" w:rsidRPr="001011B4" w:rsidTr="00BE5722">
        <w:trPr>
          <w:trHeight w:val="7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Default="00840ED3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Pr="005E40BC" w:rsidRDefault="00840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Default="00840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3" w:rsidRDefault="000F7D43" w:rsidP="000F7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języka angielskiego dla II etapu edukacyjnego </w:t>
            </w:r>
          </w:p>
          <w:p w:rsidR="000F7D43" w:rsidRDefault="000F7D43" w:rsidP="000F7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klasach IV – VIII </w:t>
            </w:r>
          </w:p>
          <w:p w:rsidR="00840ED3" w:rsidRPr="00C32AF9" w:rsidRDefault="000F7D43" w:rsidP="000F7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3" w:rsidRDefault="000F7D43" w:rsidP="000F7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DE">
              <w:rPr>
                <w:rFonts w:ascii="Times New Roman" w:hAnsi="Times New Roman" w:cs="Times New Roman"/>
                <w:sz w:val="24"/>
                <w:szCs w:val="24"/>
              </w:rPr>
              <w:t>K. Niedźwiedź</w:t>
            </w:r>
          </w:p>
          <w:p w:rsidR="000F7D43" w:rsidRDefault="000F7D43" w:rsidP="000F7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Sochaczewska – Kuleta</w:t>
            </w:r>
          </w:p>
          <w:p w:rsidR="00840ED3" w:rsidRPr="00C32AF9" w:rsidRDefault="000F7D43" w:rsidP="000F7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Wosińska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Pr="001011B4" w:rsidRDefault="001011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1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TEEN EXPLORER 8</w:t>
            </w:r>
          </w:p>
          <w:p w:rsidR="001011B4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1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odręcznik</w:t>
            </w:r>
          </w:p>
          <w:p w:rsidR="001011B4" w:rsidRPr="001011B4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1B4" w:rsidRDefault="001011B4" w:rsidP="001011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11B4" w:rsidRPr="001011B4" w:rsidRDefault="001011B4" w:rsidP="001011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1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TEEN EXPLORER 8</w:t>
            </w:r>
          </w:p>
          <w:p w:rsidR="001011B4" w:rsidRPr="001011B4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:rsidR="001011B4" w:rsidRPr="001011B4" w:rsidRDefault="0010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Pr="0092520B" w:rsidRDefault="0092520B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1011B4" w:rsidRPr="00925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Bandis</w:t>
            </w:r>
          </w:p>
          <w:p w:rsidR="001011B4" w:rsidRPr="0092520B" w:rsidRDefault="001011B4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Shotton</w:t>
            </w:r>
          </w:p>
          <w:p w:rsidR="001011B4" w:rsidRPr="0092520B" w:rsidRDefault="001011B4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Gormley</w:t>
            </w:r>
          </w:p>
          <w:p w:rsidR="001011B4" w:rsidRPr="0092520B" w:rsidRDefault="001011B4" w:rsidP="001011B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1B4" w:rsidRPr="0092520B" w:rsidRDefault="0092520B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1011B4" w:rsidRPr="00925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Bandis</w:t>
            </w:r>
          </w:p>
          <w:p w:rsidR="001011B4" w:rsidRPr="00E75331" w:rsidRDefault="001011B4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Shotton</w:t>
            </w:r>
          </w:p>
          <w:p w:rsidR="001011B4" w:rsidRPr="00E75331" w:rsidRDefault="0092520B" w:rsidP="0092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P.McElmuray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9" w:rsidRDefault="00021A99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40ED3" w:rsidRPr="001011B4" w:rsidRDefault="00021A99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6000" w:rsidTr="00A104FB">
        <w:trPr>
          <w:trHeight w:val="20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1011B4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A05EDE" w:rsidRDefault="00A05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b, c, 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D3" w:rsidRDefault="00A05EDE" w:rsidP="00A05E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języka angielskiego dla II etapu edukacyjnego</w:t>
            </w:r>
            <w:r w:rsidR="008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ED3" w:rsidRDefault="00840ED3" w:rsidP="00A05E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klasach IV – VIII </w:t>
            </w:r>
          </w:p>
          <w:p w:rsidR="00840ED3" w:rsidRDefault="00840ED3" w:rsidP="00A05E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  <w:p w:rsidR="00840ED3" w:rsidRDefault="00E20677" w:rsidP="00A05E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0677">
              <w:rPr>
                <w:rFonts w:ascii="Times New Roman" w:hAnsi="Times New Roman" w:cs="Times New Roman"/>
              </w:rPr>
              <w:t>(z wiodącym językiem niemieckim)</w:t>
            </w:r>
          </w:p>
          <w:p w:rsidR="00840ED3" w:rsidRPr="00E20677" w:rsidRDefault="00840ED3" w:rsidP="006E3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A05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DE">
              <w:rPr>
                <w:rFonts w:ascii="Times New Roman" w:hAnsi="Times New Roman" w:cs="Times New Roman"/>
                <w:sz w:val="24"/>
                <w:szCs w:val="24"/>
              </w:rPr>
              <w:t>K. Niedźwiedź</w:t>
            </w:r>
          </w:p>
          <w:p w:rsidR="00A05EDE" w:rsidRDefault="00A05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Sochaczewska – Kuleta</w:t>
            </w:r>
          </w:p>
          <w:p w:rsidR="00A05EDE" w:rsidRPr="00A05EDE" w:rsidRDefault="00A05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Wosińska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A05EDE" w:rsidRDefault="00A05E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CLEAR 8</w:t>
            </w:r>
          </w:p>
          <w:p w:rsidR="00A05EDE" w:rsidRDefault="004C2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podręcznik </w:t>
            </w:r>
            <w:r w:rsidR="00A05EDE" w:rsidRPr="00A0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5EDE" w:rsidRPr="00A05EDE" w:rsidRDefault="00A05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DE" w:rsidRPr="00A05EDE" w:rsidRDefault="00A05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CLEAR 8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E20677" w:rsidRDefault="00A05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Howarth</w:t>
            </w:r>
          </w:p>
          <w:p w:rsidR="00A05EDE" w:rsidRPr="00E20677" w:rsidRDefault="00A05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Reilly</w:t>
            </w:r>
          </w:p>
          <w:p w:rsidR="00A05EDE" w:rsidRPr="00E20677" w:rsidRDefault="00A05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Morris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67" w:rsidRDefault="006E3767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Mackmillan</w:t>
            </w:r>
          </w:p>
          <w:p w:rsidR="00E96000" w:rsidRDefault="006E3767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Edukation</w:t>
            </w:r>
          </w:p>
          <w:p w:rsidR="00E96000" w:rsidRDefault="00A05EDE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6000" w:rsidTr="00A104FB">
        <w:trPr>
          <w:trHeight w:val="12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E73DD">
              <w:rPr>
                <w:rFonts w:ascii="Times New Roman" w:hAnsi="Times New Roman" w:cs="Times New Roman"/>
                <w:sz w:val="24"/>
                <w:szCs w:val="24"/>
              </w:rPr>
              <w:t xml:space="preserve"> a, c, 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D" w:rsidRDefault="00AE73DD" w:rsidP="00AE7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języka niemieckiego</w:t>
            </w:r>
          </w:p>
          <w:p w:rsidR="00E96000" w:rsidRDefault="00AE73DD" w:rsidP="00AE7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D" w:rsidRDefault="00AE73DD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AE73DD">
              <w:rPr>
                <w:rFonts w:ascii="Times New Roman" w:hAnsi="Times New Roman" w:cs="Times New Roman"/>
                <w:sz w:val="24"/>
                <w:szCs w:val="24"/>
              </w:rPr>
              <w:t>Potapowicz</w:t>
            </w:r>
          </w:p>
          <w:p w:rsidR="00E96000" w:rsidRDefault="00AE73DD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Tkaczyk</w:t>
            </w:r>
          </w:p>
          <w:p w:rsidR="00AE73DD" w:rsidRDefault="00AE73DD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DD" w:rsidRPr="00AE73DD" w:rsidRDefault="00AE73DD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AE73DD" w:rsidRDefault="00AE73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DD">
              <w:rPr>
                <w:rFonts w:ascii="Times New Roman" w:hAnsi="Times New Roman" w:cs="Times New Roman"/>
                <w:b/>
                <w:sz w:val="24"/>
                <w:szCs w:val="24"/>
              </w:rPr>
              <w:t>AHA NEU dla klasy 8</w:t>
            </w:r>
          </w:p>
          <w:p w:rsidR="00AE73DD" w:rsidRPr="00AE73DD" w:rsidRDefault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D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D" w:rsidRDefault="00AE73DD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AE73DD">
              <w:rPr>
                <w:rFonts w:ascii="Times New Roman" w:hAnsi="Times New Roman" w:cs="Times New Roman"/>
                <w:sz w:val="24"/>
                <w:szCs w:val="24"/>
              </w:rPr>
              <w:t>Potapowicz</w:t>
            </w:r>
          </w:p>
          <w:p w:rsidR="00AE73DD" w:rsidRDefault="00AE73DD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Tkaczyk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AE73DD" w:rsidP="00BE5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D5A26" w:rsidTr="00A104FB">
        <w:trPr>
          <w:trHeight w:val="1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6" w:rsidRDefault="007D5A26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6" w:rsidRPr="005E40BC" w:rsidRDefault="007D5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6" w:rsidRDefault="007D5A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7D5A26" w:rsidRDefault="007D5A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b, c, 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FB" w:rsidRDefault="000C2CFB" w:rsidP="000C2C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języka niemieckiego</w:t>
            </w:r>
          </w:p>
          <w:p w:rsidR="007D5A26" w:rsidRDefault="000C2CFB" w:rsidP="000C2C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szkole podstawowej</w:t>
            </w:r>
          </w:p>
          <w:p w:rsidR="000C2CFB" w:rsidRDefault="000C2CFB" w:rsidP="000C2C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6" w:rsidRDefault="000C2CFB" w:rsidP="000C2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Niebrzydowska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50" w:rsidRDefault="00A53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SMART (5)</w:t>
            </w:r>
          </w:p>
          <w:p w:rsidR="007D5A26" w:rsidRPr="00AE73DD" w:rsidRDefault="00A53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KLASY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6" w:rsidRDefault="00A53250" w:rsidP="00AE7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6" w:rsidRDefault="00A53250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</w:tr>
      <w:tr w:rsidR="00E96000" w:rsidTr="00BE5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22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395B33">
              <w:rPr>
                <w:rFonts w:ascii="Times New Roman" w:hAnsi="Times New Roman" w:cs="Times New Roman"/>
                <w:sz w:val="24"/>
                <w:szCs w:val="24"/>
              </w:rPr>
              <w:t xml:space="preserve"> Era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6000" w:rsidTr="00BE5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8C3C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4357DD">
              <w:rPr>
                <w:rFonts w:ascii="Times New Roman" w:hAnsi="Times New Roman" w:cs="Times New Roman"/>
                <w:b/>
                <w:sz w:val="24"/>
                <w:szCs w:val="24"/>
              </w:rPr>
              <w:t>nauczania wychowania fizycznego dla ośmioletniej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435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Warchoł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1011B4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00" w:rsidRDefault="00E96000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96000" w:rsidTr="00BE5722">
        <w:trPr>
          <w:trHeight w:val="5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240C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PÓJŚĆ ZA JEZUSEM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KWK KEP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240C44" w:rsidRDefault="00636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 ŚCIEŻKĘ ŻYCIA MI UKAŻESZ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240C44" w:rsidRDefault="00240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40C4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Tomasik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240C44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4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240C44" w:rsidRDefault="00240C44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Katechetyczne</w:t>
            </w:r>
          </w:p>
          <w:p w:rsidR="00240C44" w:rsidRPr="00240C44" w:rsidRDefault="00240C44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</w:tr>
      <w:tr w:rsidR="00E96000" w:rsidTr="00BE5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F33BD5" w:rsidP="00F33B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„Ludzkie ścieżki” K</w:t>
            </w:r>
            <w:r w:rsidR="00E96000">
              <w:rPr>
                <w:rFonts w:ascii="Times New Roman" w:hAnsi="Times New Roman" w:cs="Times New Roman"/>
                <w:b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leksowy program nauczania etyki</w:t>
            </w:r>
            <w:r w:rsidR="002D44E0">
              <w:rPr>
                <w:rFonts w:ascii="Times New Roman" w:hAnsi="Times New Roman" w:cs="Times New Roman"/>
                <w:b/>
                <w:sz w:val="24"/>
                <w:szCs w:val="24"/>
              </w:rPr>
              <w:t>. Poziom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Ziemska</w:t>
            </w:r>
          </w:p>
          <w:p w:rsidR="00E96000" w:rsidRDefault="00E96000">
            <w:pPr>
              <w:spacing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Ł. Malinowski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1011B4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000" w:rsidTr="00BE5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realizacji zajęć z zakresu doradztwa edukacyjno – zawodowego</w:t>
            </w:r>
          </w:p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klasie 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Pr="008402B8" w:rsidRDefault="00840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8">
              <w:rPr>
                <w:rFonts w:ascii="Times New Roman" w:hAnsi="Times New Roman" w:cs="Times New Roman"/>
                <w:sz w:val="24"/>
                <w:szCs w:val="24"/>
              </w:rPr>
              <w:t>K. Porucznik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1011B4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000" w:rsidTr="00BE5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6D1B5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Pr="005E40BC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BC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edukacja dla bezpieczeństwa 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0" w:rsidRDefault="00E96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000" w:rsidRDefault="00E96000" w:rsidP="00BE5722">
            <w:pPr>
              <w:spacing w:line="240" w:lineRule="auto"/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96000" w:rsidRDefault="00E96000" w:rsidP="00BE5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000" w:rsidRDefault="00E96000" w:rsidP="00E96000">
      <w:pPr>
        <w:rPr>
          <w:rFonts w:ascii="Times New Roman" w:hAnsi="Times New Roman" w:cs="Times New Roman"/>
          <w:sz w:val="28"/>
          <w:szCs w:val="28"/>
        </w:rPr>
      </w:pPr>
    </w:p>
    <w:p w:rsidR="00803224" w:rsidRDefault="00803224"/>
    <w:sectPr w:rsidR="00803224" w:rsidSect="00BE5722">
      <w:headerReference w:type="first" r:id="rId7"/>
      <w:pgSz w:w="16838" w:h="11906" w:orient="landscape"/>
      <w:pgMar w:top="851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22" w:rsidRDefault="00BE5722" w:rsidP="00BE5722">
      <w:pPr>
        <w:spacing w:after="0" w:line="240" w:lineRule="auto"/>
      </w:pPr>
      <w:r>
        <w:separator/>
      </w:r>
    </w:p>
  </w:endnote>
  <w:endnote w:type="continuationSeparator" w:id="0">
    <w:p w:rsidR="00BE5722" w:rsidRDefault="00BE5722" w:rsidP="00BE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22" w:rsidRDefault="00BE5722" w:rsidP="00BE5722">
      <w:pPr>
        <w:spacing w:after="0" w:line="240" w:lineRule="auto"/>
      </w:pPr>
      <w:r>
        <w:separator/>
      </w:r>
    </w:p>
  </w:footnote>
  <w:footnote w:type="continuationSeparator" w:id="0">
    <w:p w:rsidR="00BE5722" w:rsidRDefault="00BE5722" w:rsidP="00BE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22" w:rsidRPr="007B61B5" w:rsidRDefault="00C042A6" w:rsidP="00BE5722">
    <w:pPr>
      <w:spacing w:after="0" w:line="240" w:lineRule="auto"/>
      <w:ind w:left="2977"/>
      <w:jc w:val="center"/>
      <w:rPr>
        <w:rFonts w:ascii="Verdana" w:eastAsia="Calibri" w:hAnsi="Verdana" w:cs="Arial"/>
        <w:b/>
        <w:sz w:val="12"/>
        <w:szCs w:val="12"/>
      </w:rPr>
    </w:pPr>
    <w:r>
      <w:rPr>
        <w:rFonts w:ascii="Verdana" w:eastAsia="Calibri" w:hAnsi="Verdana" w:cs="Arial"/>
        <w:b/>
        <w:noProof/>
        <w:sz w:val="12"/>
        <w:szCs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0.5pt;margin-top:-1.15pt;width:85.35pt;height:63.75pt;z-index:251658240" fillcolor="window">
          <v:imagedata r:id="rId1" o:title=""/>
          <w10:wrap type="square"/>
        </v:shape>
        <o:OLEObject Type="Embed" ProgID="PBrush" ShapeID="_x0000_s2049" DrawAspect="Content" ObjectID="_1622282967" r:id="rId2"/>
      </w:object>
    </w:r>
    <w:r w:rsidR="00BE5722" w:rsidRPr="007B61B5">
      <w:rPr>
        <w:rFonts w:ascii="Verdana" w:eastAsia="Calibri" w:hAnsi="Verdana" w:cs="Arial"/>
        <w:b/>
        <w:sz w:val="12"/>
        <w:szCs w:val="12"/>
      </w:rPr>
      <w:t>SZKOŁA PODSTAWOWA</w:t>
    </w:r>
  </w:p>
  <w:p w:rsidR="00BE5722" w:rsidRPr="007B61B5" w:rsidRDefault="00BE5722" w:rsidP="00BE5722">
    <w:pPr>
      <w:spacing w:after="0" w:line="240" w:lineRule="auto"/>
      <w:ind w:left="2977"/>
      <w:jc w:val="center"/>
      <w:rPr>
        <w:rFonts w:ascii="Verdana" w:eastAsia="Calibri" w:hAnsi="Verdana" w:cs="Arial"/>
        <w:b/>
        <w:sz w:val="12"/>
        <w:szCs w:val="12"/>
      </w:rPr>
    </w:pPr>
    <w:r w:rsidRPr="007B61B5">
      <w:rPr>
        <w:rFonts w:ascii="Verdana" w:eastAsia="Calibri" w:hAnsi="Verdana" w:cs="Arial"/>
        <w:b/>
        <w:sz w:val="12"/>
        <w:szCs w:val="12"/>
      </w:rPr>
      <w:t>Z ODDZIAŁAMI INTEGRACYJNYMI NR 344</w:t>
    </w:r>
  </w:p>
  <w:p w:rsidR="00BE5722" w:rsidRPr="007B61B5" w:rsidRDefault="00BE5722" w:rsidP="00BE5722">
    <w:pPr>
      <w:spacing w:after="0" w:line="240" w:lineRule="auto"/>
      <w:ind w:left="2977"/>
      <w:jc w:val="center"/>
      <w:rPr>
        <w:rFonts w:ascii="Verdana" w:eastAsia="Calibri" w:hAnsi="Verdana" w:cs="Arial"/>
        <w:b/>
        <w:i/>
        <w:sz w:val="12"/>
        <w:szCs w:val="12"/>
      </w:rPr>
    </w:pPr>
    <w:r w:rsidRPr="007B61B5">
      <w:rPr>
        <w:rFonts w:ascii="Verdana" w:eastAsia="Calibri" w:hAnsi="Verdana" w:cs="Arial"/>
        <w:b/>
        <w:i/>
        <w:sz w:val="12"/>
        <w:szCs w:val="12"/>
      </w:rPr>
      <w:t>im. Powstania Warszawskiego</w:t>
    </w:r>
  </w:p>
  <w:p w:rsidR="00BE5722" w:rsidRPr="007B61B5" w:rsidRDefault="00BE5722" w:rsidP="00BE5722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</w:rPr>
    </w:pPr>
    <w:r w:rsidRPr="007B61B5">
      <w:rPr>
        <w:rFonts w:ascii="Verdana" w:eastAsia="Calibri" w:hAnsi="Verdana" w:cs="Arial"/>
        <w:sz w:val="12"/>
        <w:szCs w:val="12"/>
      </w:rPr>
      <w:t>ul. Erazma z Zakroczymia 15</w:t>
    </w:r>
  </w:p>
  <w:p w:rsidR="00BE5722" w:rsidRPr="007B61B5" w:rsidRDefault="00BE5722" w:rsidP="00BE5722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</w:rPr>
    </w:pPr>
    <w:r w:rsidRPr="007B61B5">
      <w:rPr>
        <w:rFonts w:ascii="Verdana" w:eastAsia="Calibri" w:hAnsi="Verdana" w:cs="Arial"/>
        <w:sz w:val="12"/>
        <w:szCs w:val="12"/>
      </w:rPr>
      <w:t>03-185 Warszawa</w:t>
    </w:r>
  </w:p>
  <w:p w:rsidR="00BE5722" w:rsidRPr="007B61B5" w:rsidRDefault="00BE5722" w:rsidP="00BE5722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</w:rPr>
    </w:pPr>
    <w:r w:rsidRPr="007B61B5">
      <w:rPr>
        <w:rFonts w:ascii="Verdana" w:eastAsia="Calibri" w:hAnsi="Verdana" w:cs="Arial"/>
        <w:sz w:val="12"/>
        <w:szCs w:val="12"/>
      </w:rPr>
      <w:t>tel. 22 614-90-30  fax. 22 676-06-05</w:t>
    </w:r>
  </w:p>
  <w:p w:rsidR="00BE5722" w:rsidRPr="007B61B5" w:rsidRDefault="00BE5722" w:rsidP="00BE5722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</w:rPr>
    </w:pPr>
    <w:r w:rsidRPr="007B61B5">
      <w:rPr>
        <w:rFonts w:ascii="Verdana" w:eastAsia="Calibri" w:hAnsi="Verdana" w:cs="Arial"/>
        <w:sz w:val="12"/>
        <w:szCs w:val="12"/>
      </w:rPr>
      <w:t>NIP: 524 22 75 453</w:t>
    </w:r>
  </w:p>
  <w:p w:rsidR="00BE5722" w:rsidRDefault="00BE5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C9C"/>
    <w:multiLevelType w:val="hybridMultilevel"/>
    <w:tmpl w:val="BF92BB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14E"/>
    <w:multiLevelType w:val="hybridMultilevel"/>
    <w:tmpl w:val="8062A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35D6"/>
    <w:multiLevelType w:val="hybridMultilevel"/>
    <w:tmpl w:val="A07E8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FD6"/>
    <w:multiLevelType w:val="hybridMultilevel"/>
    <w:tmpl w:val="FF9C9C78"/>
    <w:lvl w:ilvl="0" w:tplc="823A5D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9D78B2"/>
    <w:multiLevelType w:val="hybridMultilevel"/>
    <w:tmpl w:val="04F46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63D8"/>
    <w:multiLevelType w:val="hybridMultilevel"/>
    <w:tmpl w:val="79621864"/>
    <w:lvl w:ilvl="0" w:tplc="43E2A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14C6"/>
    <w:multiLevelType w:val="hybridMultilevel"/>
    <w:tmpl w:val="F28C7638"/>
    <w:lvl w:ilvl="0" w:tplc="1F4C2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00"/>
    <w:rsid w:val="00021A99"/>
    <w:rsid w:val="000C2CFB"/>
    <w:rsid w:val="000F7D43"/>
    <w:rsid w:val="001011B4"/>
    <w:rsid w:val="001F3977"/>
    <w:rsid w:val="00227FF5"/>
    <w:rsid w:val="00240C44"/>
    <w:rsid w:val="002D44E0"/>
    <w:rsid w:val="00395B33"/>
    <w:rsid w:val="004250E3"/>
    <w:rsid w:val="004357DD"/>
    <w:rsid w:val="004C2DC8"/>
    <w:rsid w:val="005E40BC"/>
    <w:rsid w:val="006368E1"/>
    <w:rsid w:val="00672737"/>
    <w:rsid w:val="006754A5"/>
    <w:rsid w:val="00675B27"/>
    <w:rsid w:val="006E0B08"/>
    <w:rsid w:val="006E3767"/>
    <w:rsid w:val="00752F9B"/>
    <w:rsid w:val="0077439B"/>
    <w:rsid w:val="007D5A26"/>
    <w:rsid w:val="00803224"/>
    <w:rsid w:val="008402B8"/>
    <w:rsid w:val="00840ED3"/>
    <w:rsid w:val="008C3CA8"/>
    <w:rsid w:val="0092520B"/>
    <w:rsid w:val="009A6C90"/>
    <w:rsid w:val="009F0AB5"/>
    <w:rsid w:val="00A05EDE"/>
    <w:rsid w:val="00A104FB"/>
    <w:rsid w:val="00A53250"/>
    <w:rsid w:val="00AE73DD"/>
    <w:rsid w:val="00B42131"/>
    <w:rsid w:val="00BE5722"/>
    <w:rsid w:val="00C042A6"/>
    <w:rsid w:val="00C32AF9"/>
    <w:rsid w:val="00DE78CD"/>
    <w:rsid w:val="00E07313"/>
    <w:rsid w:val="00E20677"/>
    <w:rsid w:val="00E75331"/>
    <w:rsid w:val="00E96000"/>
    <w:rsid w:val="00F33BD5"/>
    <w:rsid w:val="00F4338F"/>
    <w:rsid w:val="00F9190F"/>
    <w:rsid w:val="00FC3AC0"/>
    <w:rsid w:val="00FD0205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51EBED-A217-404F-B850-F8D889E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000"/>
    <w:pPr>
      <w:ind w:left="720"/>
      <w:contextualSpacing/>
    </w:pPr>
  </w:style>
  <w:style w:type="table" w:styleId="Tabela-Siatka">
    <w:name w:val="Table Grid"/>
    <w:basedOn w:val="Standardowy"/>
    <w:uiPriority w:val="39"/>
    <w:rsid w:val="00E96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722"/>
  </w:style>
  <w:style w:type="paragraph" w:styleId="Stopka">
    <w:name w:val="footer"/>
    <w:basedOn w:val="Normalny"/>
    <w:link w:val="StopkaZnak"/>
    <w:uiPriority w:val="99"/>
    <w:unhideWhenUsed/>
    <w:rsid w:val="00BE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Trojanowska</dc:creator>
  <cp:keywords/>
  <dc:description/>
  <cp:lastModifiedBy>Mariola Lesiów</cp:lastModifiedBy>
  <cp:revision>47</cp:revision>
  <cp:lastPrinted>2019-06-14T11:55:00Z</cp:lastPrinted>
  <dcterms:created xsi:type="dcterms:W3CDTF">2019-06-14T06:25:00Z</dcterms:created>
  <dcterms:modified xsi:type="dcterms:W3CDTF">2019-06-17T11:23:00Z</dcterms:modified>
</cp:coreProperties>
</file>