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5954" w:right="2123"/>
        <w:rPr>
          <w:rFonts w:ascii="Cambria" w:hAnsi="Cambria" w:cs="Cambria"/>
          <w:b/>
          <w:bCs/>
          <w:spacing w:val="-5"/>
          <w:sz w:val="48"/>
          <w:szCs w:val="48"/>
        </w:rPr>
      </w:pPr>
      <w:r>
        <w:rPr>
          <w:rFonts w:ascii="Cambria" w:hAnsi="Cambria" w:cs="Cambria"/>
          <w:b/>
          <w:bCs/>
          <w:spacing w:val="-5"/>
          <w:sz w:val="48"/>
          <w:szCs w:val="48"/>
        </w:rPr>
        <w:t>Wymagania edukacyjne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pacing w:val="-5"/>
          <w:sz w:val="48"/>
          <w:szCs w:val="48"/>
        </w:rPr>
        <w:t>Klas</w:t>
      </w:r>
      <w:r>
        <w:rPr>
          <w:rFonts w:ascii="Cambria" w:hAnsi="Cambria" w:cs="Cambria"/>
          <w:sz w:val="48"/>
          <w:szCs w:val="48"/>
        </w:rPr>
        <w:t>a</w:t>
      </w:r>
      <w:r>
        <w:rPr>
          <w:rFonts w:ascii="Cambria" w:hAnsi="Cambria" w:cs="Cambria"/>
          <w:spacing w:val="-10"/>
          <w:sz w:val="48"/>
          <w:szCs w:val="48"/>
        </w:rPr>
        <w:t xml:space="preserve"> </w:t>
      </w:r>
      <w:r>
        <w:rPr>
          <w:rFonts w:ascii="Cambria" w:hAnsi="Cambria" w:cs="Cambria"/>
          <w:sz w:val="48"/>
          <w:szCs w:val="48"/>
        </w:rPr>
        <w:t>3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Pr="0000040A" w:rsidRDefault="00D506BF" w:rsidP="00DA4A6D">
      <w:pPr>
        <w:widowControl w:val="0"/>
        <w:autoSpaceDE w:val="0"/>
        <w:autoSpaceDN w:val="0"/>
        <w:adjustRightInd w:val="0"/>
        <w:spacing w:before="73" w:after="0" w:line="226" w:lineRule="exact"/>
        <w:ind w:left="6738" w:right="675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group id="_x0000_s1029" style="position:absolute;left:0;text-align:left;margin-left:0;margin-top:21pt;width:14.95pt;height:0;z-index:-251653120;mso-position-horizontal-relative:page;mso-position-vertical-relative:page" coordorigin=",420" coordsize="299,0" o:allowincell="f">
            <v:shape id="_x0000_s1030" style="position:absolute;top:420;width:299;height:0;mso-position-horizontal-relative:page;mso-position-vertical-relative:page" coordsize="299,0" o:allowincell="f" path="m300,l,e" filled="f" strokeweight=".25pt">
              <v:path arrowok="t"/>
            </v:shape>
            <v:shape id="_x0000_s1031" style="position:absolute;top:420;width:299;height:0;mso-position-horizontal-relative:page;mso-position-vertical-relative:page" coordsize="299,0" o:allowincell="f" path="m,l300,e" filled="f" strokeweight=".25pt">
              <v:path arrowok="t"/>
            </v:shape>
            <w10:wrap anchorx="page" anchory="page"/>
          </v:group>
        </w:pict>
      </w:r>
      <w:r>
        <w:rPr>
          <w:noProof/>
          <w:sz w:val="24"/>
          <w:szCs w:val="24"/>
        </w:rPr>
        <w:pict>
          <v:polyline id="_x0000_s1028" style="position:absolute;left:0;text-align:left;z-index:-251654144;mso-position-horizontal-relative:page;mso-position-vertical-relative:page" points="806.5pt,21pt,821.5pt,21pt" coordsize="300,0" o:allowincell="f" filled="f" strokeweight=".25pt">
            <v:path arrowok="t"/>
            <w10:wrap anchorx="page" anchory="page"/>
          </v:polyline>
        </w:pict>
      </w:r>
      <w:r>
        <w:rPr>
          <w:noProof/>
          <w:sz w:val="24"/>
          <w:szCs w:val="24"/>
        </w:rPr>
        <w:pict>
          <v:polyline id="_x0000_s1027" style="position:absolute;left:0;text-align:left;z-index:-251655168;mso-position-horizontal-relative:page;mso-position-vertical-relative:page" points="20.95pt,15pt,20.95pt,0" coordsize="0,300" o:allowincell="f" filled="f" strokeweight=".25pt">
            <v:path arrowok="t"/>
            <w10:wrap anchorx="page" anchory="page"/>
          </v:polyline>
        </w:pict>
      </w:r>
      <w:r>
        <w:rPr>
          <w:noProof/>
          <w:sz w:val="24"/>
          <w:szCs w:val="24"/>
        </w:rPr>
        <w:pict>
          <v:polyline id="_x0000_s1026" style="position:absolute;left:0;text-align:left;z-index:-251656192;mso-position-horizontal-relative:page;mso-position-vertical-relative:page" points="800.5pt,15pt,800.5pt,0" coordsize="0,300" o:allowincell="f" filled="f" strokeweight=".25pt">
            <v:path arrowok="t"/>
            <w10:wrap anchorx="page" anchory="page"/>
          </v:polyline>
        </w:pict>
      </w:r>
      <w:r w:rsidR="00DA4A6D" w:rsidRPr="0000040A">
        <w:rPr>
          <w:rFonts w:ascii="Times New Roman" w:hAnsi="Times New Roman"/>
          <w:b/>
          <w:bCs/>
          <w:spacing w:val="-3"/>
          <w:w w:val="142"/>
          <w:position w:val="-1"/>
          <w:sz w:val="24"/>
          <w:szCs w:val="24"/>
        </w:rPr>
        <w:t>Edukacj</w:t>
      </w:r>
      <w:r w:rsidR="00DA4A6D" w:rsidRPr="0000040A">
        <w:rPr>
          <w:rFonts w:ascii="Times New Roman" w:hAnsi="Times New Roman"/>
          <w:b/>
          <w:bCs/>
          <w:w w:val="142"/>
          <w:position w:val="-1"/>
          <w:sz w:val="24"/>
          <w:szCs w:val="24"/>
        </w:rPr>
        <w:t>a</w:t>
      </w:r>
      <w:r w:rsidR="00DA4A6D" w:rsidRPr="0000040A">
        <w:rPr>
          <w:rFonts w:ascii="Times New Roman" w:hAnsi="Times New Roman"/>
          <w:b/>
          <w:bCs/>
          <w:spacing w:val="-14"/>
          <w:w w:val="142"/>
          <w:position w:val="-1"/>
          <w:sz w:val="24"/>
          <w:szCs w:val="24"/>
        </w:rPr>
        <w:t xml:space="preserve"> </w:t>
      </w:r>
      <w:r w:rsidR="002667EA" w:rsidRPr="0000040A">
        <w:rPr>
          <w:rFonts w:ascii="Times New Roman" w:hAnsi="Times New Roman"/>
          <w:b/>
          <w:bCs/>
          <w:spacing w:val="-2"/>
          <w:w w:val="142"/>
          <w:position w:val="-1"/>
          <w:sz w:val="24"/>
          <w:szCs w:val="24"/>
        </w:rPr>
        <w:t>p</w:t>
      </w:r>
      <w:r w:rsidR="00DA4A6D" w:rsidRPr="0000040A">
        <w:rPr>
          <w:rFonts w:ascii="Times New Roman" w:hAnsi="Times New Roman"/>
          <w:b/>
          <w:bCs/>
          <w:spacing w:val="-2"/>
          <w:w w:val="153"/>
          <w:position w:val="-1"/>
          <w:sz w:val="24"/>
          <w:szCs w:val="24"/>
        </w:rPr>
        <w:t>olonistyczna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61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D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z w:val="20"/>
                <w:szCs w:val="20"/>
              </w:rPr>
              <w:t>K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41"/>
                <w:sz w:val="20"/>
                <w:szCs w:val="20"/>
              </w:rPr>
              <w:t>zy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spacing w:val="-16"/>
                <w:w w:val="220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37"/>
                <w:sz w:val="20"/>
                <w:szCs w:val="20"/>
              </w:rPr>
              <w:t>z 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nf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14"/>
                <w:sz w:val="20"/>
                <w:szCs w:val="20"/>
              </w:rPr>
              <w:t>m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acji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7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ażnie słuch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wiedzi 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ęści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głos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ując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dzielą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 głoski.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 jedno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ałe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 poleceń.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ście potr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3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wnie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e: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enie,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wiadomienie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t, 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6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49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t, dzielą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trudniej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yla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46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umienie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 jedno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poleceń.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ście naj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ażniej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polece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4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wiadomienie</w:t>
            </w:r>
            <w:r w:rsidRPr="00B97FF9">
              <w:rPr>
                <w:rFonts w:cs="Calibri"/>
                <w:sz w:val="20"/>
                <w:szCs w:val="20"/>
              </w:rPr>
              <w:t xml:space="preserve">,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oniki; pot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słuch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błędy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9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ukierun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ście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ormacje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7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encyklopedi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6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dziec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edu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acyj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3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3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słuch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pełn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 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6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Płynnie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aziście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głośn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21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cich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umieniem.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3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podziałe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erpun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cyjne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9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ście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ormacje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encyklopedii.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enie,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wiadomienie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oniki;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3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słuch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pełn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 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głośn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płynni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ględniając zmian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sił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gło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ania, pau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logiczne.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6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7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Samodzielni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ormacje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encyklo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pedii.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enie,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wiadomienie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oniki;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29" w:after="0" w:line="240" w:lineRule="auto"/>
        <w:ind w:right="8112"/>
        <w:rPr>
          <w:rFonts w:ascii="Times New Roman" w:hAnsi="Times New Roman"/>
          <w:sz w:val="24"/>
          <w:szCs w:val="24"/>
        </w:rPr>
        <w:sectPr w:rsidR="00DA4A6D" w:rsidSect="00DA4A6D">
          <w:pgSz w:w="16839" w:h="11907" w:orient="landscape" w:code="9"/>
          <w:pgMar w:top="1140" w:right="0" w:bottom="280" w:left="0" w:header="0" w:footer="222" w:gutter="0"/>
          <w:cols w:space="708" w:equalWidth="0">
            <w:col w:w="16440"/>
          </w:cols>
          <w:noEndnote/>
          <w:docGrid w:linePitch="299"/>
        </w:sect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3A2C35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3A2C35">
        <w:trPr>
          <w:trHeight w:hRule="exact" w:val="867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D123E8" w:rsidRDefault="00C579A6" w:rsidP="001F6CA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D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hAnsi="Times New Roman"/>
                <w:sz w:val="24"/>
                <w:szCs w:val="24"/>
              </w:rPr>
            </w:pPr>
            <w:r w:rsidRPr="00D123E8">
              <w:rPr>
                <w:rFonts w:ascii="Times New Roman" w:hAnsi="Times New Roman"/>
                <w:sz w:val="20"/>
                <w:szCs w:val="20"/>
              </w:rPr>
              <w:t>Ana</w:t>
            </w:r>
            <w:r w:rsidRPr="00D123E8">
              <w:rPr>
                <w:rFonts w:ascii="Times New Roman" w:hAnsi="Times New Roman"/>
                <w:w w:val="220"/>
                <w:sz w:val="20"/>
                <w:szCs w:val="20"/>
              </w:rPr>
              <w:t>l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i</w:t>
            </w:r>
            <w:r w:rsidRPr="00D123E8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a</w:t>
            </w:r>
            <w:r w:rsidRPr="00D123E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I in</w:t>
            </w:r>
            <w:r w:rsidRPr="00D123E8">
              <w:rPr>
                <w:rFonts w:ascii="Times New Roman" w:hAnsi="Times New Roman"/>
                <w:w w:val="169"/>
                <w:sz w:val="20"/>
                <w:szCs w:val="20"/>
              </w:rPr>
              <w:t>te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rpr</w:t>
            </w:r>
            <w:r w:rsidRPr="00D123E8">
              <w:rPr>
                <w:rFonts w:ascii="Times New Roman" w:hAnsi="Times New Roman"/>
                <w:w w:val="169"/>
                <w:sz w:val="20"/>
                <w:szCs w:val="20"/>
              </w:rPr>
              <w:t>e</w:t>
            </w:r>
            <w:r w:rsidRPr="00D123E8">
              <w:rPr>
                <w:rFonts w:ascii="Times New Roman" w:hAnsi="Times New Roman"/>
                <w:spacing w:val="-16"/>
                <w:w w:val="169"/>
                <w:sz w:val="20"/>
                <w:szCs w:val="20"/>
              </w:rPr>
              <w:t>t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acja</w:t>
            </w:r>
            <w:r w:rsidRPr="00D123E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D123E8">
              <w:rPr>
                <w:rFonts w:ascii="Times New Roman" w:hAnsi="Times New Roman"/>
                <w:w w:val="169"/>
                <w:sz w:val="20"/>
                <w:szCs w:val="20"/>
              </w:rPr>
              <w:t>te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ks</w:t>
            </w:r>
            <w:r w:rsidRPr="00D123E8">
              <w:rPr>
                <w:rFonts w:ascii="Times New Roman" w:hAnsi="Times New Roman"/>
                <w:w w:val="171"/>
                <w:sz w:val="20"/>
                <w:szCs w:val="20"/>
              </w:rPr>
              <w:t>tó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w</w:t>
            </w:r>
            <w:r w:rsidRPr="00D123E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k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u</w:t>
            </w:r>
            <w:r w:rsidRPr="00D123E8">
              <w:rPr>
                <w:rFonts w:ascii="Times New Roman" w:hAnsi="Times New Roman"/>
                <w:spacing w:val="-18"/>
                <w:w w:val="220"/>
                <w:sz w:val="20"/>
                <w:szCs w:val="20"/>
              </w:rPr>
              <w:t>l</w:t>
            </w:r>
            <w:r w:rsidRPr="00D123E8">
              <w:rPr>
                <w:rFonts w:ascii="Times New Roman" w:hAnsi="Times New Roman"/>
                <w:w w:val="220"/>
                <w:sz w:val="20"/>
                <w:szCs w:val="20"/>
              </w:rPr>
              <w:t>t</w:t>
            </w:r>
            <w:r w:rsidRPr="00D123E8">
              <w:rPr>
                <w:rFonts w:ascii="Times New Roman" w:hAnsi="Times New Roman"/>
                <w:sz w:val="20"/>
                <w:szCs w:val="20"/>
              </w:rPr>
              <w:t>u</w:t>
            </w:r>
            <w:r w:rsidRPr="00D123E8">
              <w:rPr>
                <w:rFonts w:ascii="Times New Roman" w:hAnsi="Times New Roman"/>
                <w:spacing w:val="-11"/>
                <w:sz w:val="20"/>
                <w:szCs w:val="20"/>
              </w:rPr>
              <w:t>r</w:t>
            </w:r>
            <w:r w:rsidRPr="00D123E8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right="49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49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wiedziach 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trudności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ackie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6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samodziel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olejności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ynajd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wiednic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3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49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5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się 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3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ubogi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wnic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9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lenie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olejności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5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wielką wiedz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dzieci.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9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ynajduj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ty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7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esu 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5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biblio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eki klas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olnej.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7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uporząd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z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olejnoś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ajemn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wielkiej 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acie gł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dru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ędne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spoma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oce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boh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</w:p>
          <w:p w:rsidR="00C579A6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7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asadni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sąd</w:t>
            </w:r>
            <w:r w:rsidR="003B0155">
              <w:rPr>
                <w:rFonts w:cs="Calibri"/>
                <w:spacing w:val="-2"/>
                <w:sz w:val="20"/>
                <w:szCs w:val="20"/>
              </w:rPr>
              <w:t>.</w:t>
            </w:r>
          </w:p>
          <w:p w:rsidR="00D506BF" w:rsidRDefault="00D506BF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7" w:hanging="227"/>
              <w:rPr>
                <w:rFonts w:cs="Calibri"/>
                <w:spacing w:val="-2"/>
                <w:sz w:val="20"/>
                <w:szCs w:val="20"/>
              </w:rPr>
            </w:pPr>
          </w:p>
          <w:p w:rsidR="00D506BF" w:rsidRPr="00D506BF" w:rsidRDefault="00D506BF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6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ynajduj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ście f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mości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dla dzieci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obodnie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podać 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tuł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5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biblio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eki klas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5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Dziel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eniami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aud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ch,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yj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</w:t>
            </w:r>
            <w:r w:rsidRPr="00B97FF9">
              <w:rPr>
                <w:rFonts w:cs="Calibri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ch, film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uporząd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eniami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ciami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turą.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3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acki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</w:t>
            </w:r>
            <w:r w:rsidRPr="00B97FF9">
              <w:rPr>
                <w:rFonts w:cs="Calibri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hi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yjce ob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olejność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ich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ajemn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żność.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acie gł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dru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ędne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oce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boha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asadni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ój sąd.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1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boha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oceniają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ich 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kil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cji op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wiada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eścią 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oru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np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boh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ompono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pocz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</w:t>
            </w:r>
            <w:r w:rsidRPr="00B97FF9">
              <w:rPr>
                <w:rFonts w:cs="Calibri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ilu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Śmiał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wia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śl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żne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spójnej, wiel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wiedzi.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3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nict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dań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dużą wiedzą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wiadając 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ane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eniami, 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turą.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3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ębni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 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ackich.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5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olejnoś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ajemną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żność.</w:t>
            </w:r>
          </w:p>
          <w:p w:rsidR="00C579A6" w:rsidRPr="00B97FF9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0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 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mnie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Default="00C579A6" w:rsidP="0032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acie gł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dru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ędne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cs="Calibri"/>
                <w:spacing w:val="-2"/>
                <w:sz w:val="20"/>
                <w:szCs w:val="20"/>
              </w:rPr>
            </w:pP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cs="Calibri"/>
                <w:spacing w:val="-2"/>
                <w:sz w:val="20"/>
                <w:szCs w:val="20"/>
              </w:rPr>
            </w:pP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cs="Calibri"/>
                <w:spacing w:val="-2"/>
                <w:sz w:val="20"/>
                <w:szCs w:val="20"/>
              </w:rPr>
            </w:pP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ascii="Times New Roman" w:hAnsi="Times New Roman"/>
                <w:sz w:val="24"/>
                <w:szCs w:val="24"/>
              </w:rPr>
            </w:pP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A6" w:rsidRPr="00B97FF9" w:rsidTr="003A2C35">
        <w:trPr>
          <w:trHeight w:hRule="exact" w:val="352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DA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27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w w:val="127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d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88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ólnej 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np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82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ypanek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8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mał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elnie</w:t>
            </w:r>
            <w:r w:rsidRPr="00B97FF9">
              <w:rPr>
                <w:rFonts w:cs="Calibri"/>
                <w:sz w:val="20"/>
                <w:szCs w:val="20"/>
              </w:rPr>
              <w:t>,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51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ciągł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8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Układ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ty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wiadań, opis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duż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opełni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w w:val="99"/>
                <w:position w:val="1"/>
                <w:sz w:val="20"/>
                <w:szCs w:val="20"/>
              </w:rPr>
              <w:t>ficz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cji,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ałt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łąc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2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opełni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widł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ciągłe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2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Układ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ty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wiadań, opis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dań,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 kierunkie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7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elnie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ałtni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74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widł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ciągł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układa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wiadań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opis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wiadomień.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ałtnie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płynnie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Właściwi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ciągł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2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układa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ormie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wiadań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opis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eń,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wiadomień,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apis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skich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pami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tni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ficznej,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ałtnie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płynni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elnie.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Właściwi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ciągł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</w:tr>
      <w:tr w:rsidR="00C579A6" w:rsidRPr="00B97FF9" w:rsidTr="003A2C35">
        <w:trPr>
          <w:trHeight w:hRule="exact" w:val="769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730" w:right="2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z w:val="20"/>
                <w:szCs w:val="20"/>
              </w:rPr>
              <w:lastRenderedPageBreak/>
              <w:t>Gra</w:t>
            </w:r>
            <w:r w:rsidRPr="00B97FF9">
              <w:rPr>
                <w:rFonts w:ascii="Times New Roman" w:hAnsi="Times New Roman"/>
                <w:w w:val="114"/>
                <w:sz w:val="20"/>
                <w:szCs w:val="20"/>
              </w:rPr>
              <w:t>m</w:t>
            </w:r>
            <w:r w:rsidRPr="00B97FF9">
              <w:rPr>
                <w:rFonts w:ascii="Times New Roman" w:hAnsi="Times New Roman"/>
                <w:spacing w:val="-22"/>
                <w:sz w:val="20"/>
                <w:szCs w:val="20"/>
              </w:rPr>
              <w:t>a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ty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ka</w:t>
            </w:r>
            <w:r w:rsidRPr="00B97FF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pacing w:val="-12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spacing w:val="-4"/>
                <w:w w:val="220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grafia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słabą znajomoś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 w:right="20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ażąc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błędy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pisani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61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słuchu.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24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ubogi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ótkimi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daniami.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du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umienie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3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znajomość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nie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widł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słuch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dań, 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ótkic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wiadomo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ściam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kierunkie</w:t>
            </w:r>
            <w:r w:rsidRPr="00B97FF9">
              <w:rPr>
                <w:rFonts w:cs="Calibri"/>
                <w:sz w:val="20"/>
                <w:szCs w:val="20"/>
              </w:rPr>
              <w:t xml:space="preserve">m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0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ubogie sł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wnict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Buduj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ótki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>
              <w:rPr>
                <w:rFonts w:cs="Calibri"/>
                <w:spacing w:val="-2"/>
                <w:sz w:val="20"/>
                <w:szCs w:val="20"/>
              </w:rPr>
              <w:t>dania.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C579A6" w:rsidRPr="00B97FF9" w:rsidRDefault="00C579A6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75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umienie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mości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nielicz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błędami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7223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łąc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wiązk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eologicz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D506BF" w:rsidRDefault="00C579A6" w:rsidP="00942B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position w:val="1"/>
                <w:sz w:val="20"/>
                <w:szCs w:val="20"/>
              </w:rPr>
            </w:pPr>
            <w:proofErr w:type="spellStart"/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</w:t>
            </w:r>
            <w:proofErr w:type="spellEnd"/>
            <w:r w:rsidR="0072232D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D506BF" w:rsidRDefault="00D506BF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 Zna i rozpoznaje rodzaje</w:t>
            </w:r>
          </w:p>
          <w:p w:rsidR="00D506BF" w:rsidRDefault="00D506BF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   zdań.</w:t>
            </w:r>
          </w:p>
          <w:p w:rsidR="00D506BF" w:rsidRDefault="00D506BF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Zna alfabet, porządkuje            </w:t>
            </w:r>
          </w:p>
          <w:p w:rsidR="00D506BF" w:rsidRDefault="00D506BF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wyrazy według alfabetu.</w:t>
            </w:r>
          </w:p>
          <w:p w:rsidR="00942B0D" w:rsidRDefault="00942B0D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Rozpoznaje podstawowe</w:t>
            </w:r>
          </w:p>
          <w:p w:rsidR="00942B0D" w:rsidRPr="0072232D" w:rsidRDefault="00942B0D" w:rsidP="00D506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części mowy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0" w:right="35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mości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4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słuch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ótkie</w:t>
            </w:r>
          </w:p>
          <w:p w:rsidR="00C579A6" w:rsidRDefault="00D506BF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pacing w:val="-15"/>
                <w:position w:val="1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cs="Calibri"/>
                <w:spacing w:val="-15"/>
                <w:position w:val="1"/>
                <w:sz w:val="20"/>
                <w:szCs w:val="20"/>
              </w:rPr>
              <w:t>y.</w:t>
            </w:r>
          </w:p>
          <w:p w:rsidR="00C579A6" w:rsidRPr="00B97FF9" w:rsidRDefault="00C579A6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5"/>
                <w:position w:val="1"/>
                <w:sz w:val="20"/>
                <w:szCs w:val="20"/>
              </w:rPr>
              <w:t xml:space="preserve">    </w:t>
            </w: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 </w:t>
            </w:r>
            <w:r>
              <w:rPr>
                <w:rFonts w:cs="Calibri"/>
                <w:spacing w:val="-15"/>
                <w:position w:val="1"/>
                <w:sz w:val="20"/>
                <w:szCs w:val="20"/>
              </w:rPr>
              <w:t>Bez</w:t>
            </w:r>
            <w:r w:rsidRPr="000B1946">
              <w:rPr>
                <w:rFonts w:cs="Calibri"/>
                <w:spacing w:val="-2"/>
                <w:position w:val="1"/>
                <w:sz w:val="20"/>
                <w:szCs w:val="20"/>
              </w:rPr>
              <w:t>błędnie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porząd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      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edłu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position w:val="1"/>
                <w:sz w:val="20"/>
                <w:szCs w:val="20"/>
              </w:rPr>
              <w:t>alfabetu.</w:t>
            </w:r>
          </w:p>
          <w:p w:rsidR="00C579A6" w:rsidRPr="000B1946" w:rsidRDefault="00C579A6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   </w:t>
            </w: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 xml:space="preserve">  </w:t>
            </w:r>
            <w:r w:rsidRPr="000B1946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0B1946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0B1946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0B1946">
              <w:rPr>
                <w:rFonts w:cs="Calibri"/>
                <w:position w:val="1"/>
                <w:sz w:val="20"/>
                <w:szCs w:val="20"/>
              </w:rPr>
              <w:t>a</w:t>
            </w:r>
            <w:r w:rsidRPr="000B1946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0B1946">
              <w:rPr>
                <w:rFonts w:cs="Calibri"/>
                <w:spacing w:val="-2"/>
                <w:position w:val="1"/>
                <w:sz w:val="20"/>
                <w:szCs w:val="20"/>
              </w:rPr>
              <w:t>wiązk</w:t>
            </w:r>
            <w:r w:rsidRPr="000B1946">
              <w:rPr>
                <w:rFonts w:cs="Calibri"/>
                <w:position w:val="1"/>
                <w:sz w:val="20"/>
                <w:szCs w:val="20"/>
              </w:rPr>
              <w:t>i</w:t>
            </w:r>
            <w:r w:rsidRPr="000B1946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B1946">
              <w:rPr>
                <w:rFonts w:cs="Calibri"/>
                <w:spacing w:val="-2"/>
                <w:position w:val="1"/>
                <w:sz w:val="20"/>
                <w:szCs w:val="20"/>
              </w:rPr>
              <w:t>międ</w:t>
            </w:r>
            <w:r w:rsidRPr="000B1946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0B1946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0B19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      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wiednich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wiedziac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pisem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ęśc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rządząc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6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osuje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ażnik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4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osiad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mości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8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słuchu.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popełni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piśmie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4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osiad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eśla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ymiotni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wiedziach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posługuj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eologicz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Dobie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eciw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łąc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wiązk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eologicz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29" w:after="0" w:line="240" w:lineRule="auto"/>
        <w:ind w:left="8123" w:right="8112"/>
        <w:jc w:val="center"/>
        <w:rPr>
          <w:rFonts w:ascii="Times New Roman" w:hAnsi="Times New Roman"/>
          <w:sz w:val="24"/>
          <w:szCs w:val="24"/>
        </w:rPr>
        <w:sectPr w:rsidR="00DA4A6D" w:rsidSect="00DC1A18">
          <w:headerReference w:type="default" r:id="rId8"/>
          <w:pgSz w:w="16839" w:h="11907" w:orient="landscape" w:code="9"/>
          <w:pgMar w:top="568" w:right="0" w:bottom="1276" w:left="0" w:header="0" w:footer="222" w:gutter="0"/>
          <w:cols w:space="708"/>
          <w:noEndnote/>
          <w:docGrid w:linePitch="299"/>
        </w:sect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5E1" w:rsidRPr="00E03DA0" w:rsidRDefault="00E315E1" w:rsidP="00E315E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E03DA0">
        <w:rPr>
          <w:rFonts w:ascii="Times New Roman" w:hAnsi="Times New Roman"/>
          <w:b/>
          <w:sz w:val="24"/>
          <w:szCs w:val="24"/>
        </w:rPr>
        <w:t xml:space="preserve">Edukacja </w:t>
      </w:r>
    </w:p>
    <w:p w:rsidR="00DA4A6D" w:rsidRPr="00E03DA0" w:rsidRDefault="00E315E1" w:rsidP="00E315E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E03DA0">
        <w:rPr>
          <w:rFonts w:ascii="Times New Roman" w:hAnsi="Times New Roman"/>
          <w:b/>
          <w:sz w:val="24"/>
          <w:szCs w:val="24"/>
        </w:rPr>
        <w:t>matematyczna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8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E315E1">
            <w:pPr>
              <w:widowControl w:val="0"/>
              <w:autoSpaceDE w:val="0"/>
              <w:autoSpaceDN w:val="0"/>
              <w:adjustRightInd w:val="0"/>
              <w:spacing w:before="72" w:after="0" w:line="292" w:lineRule="auto"/>
              <w:ind w:left="3361" w:right="407" w:hanging="2989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z w:val="20"/>
                <w:szCs w:val="20"/>
              </w:rPr>
              <w:t>Ks</w:t>
            </w:r>
            <w:r w:rsidRPr="00B97FF9">
              <w:rPr>
                <w:rFonts w:ascii="Times New Roman" w:hAnsi="Times New Roman"/>
                <w:w w:val="169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pacing w:val="-16"/>
                <w:w w:val="169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ł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41"/>
                <w:sz w:val="20"/>
                <w:szCs w:val="20"/>
              </w:rPr>
              <w:t>zy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k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41"/>
                <w:sz w:val="20"/>
                <w:szCs w:val="20"/>
              </w:rPr>
              <w:t>zy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ty</w:t>
            </w:r>
            <w:r w:rsidRPr="00B97FF9">
              <w:rPr>
                <w:rFonts w:ascii="Times New Roman" w:hAnsi="Times New Roman"/>
                <w:spacing w:val="-22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ch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l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ic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niu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pr</w:t>
            </w:r>
            <w:r w:rsidRPr="00B97FF9">
              <w:rPr>
                <w:rFonts w:ascii="Times New Roman" w:hAnsi="Times New Roman"/>
                <w:spacing w:val="-16"/>
                <w:sz w:val="20"/>
                <w:szCs w:val="20"/>
              </w:rPr>
              <w:t>a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ści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achunk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30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,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tując 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dwie 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wielki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esie opan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ablicz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uje 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wnani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jedno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5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ać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ada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30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9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dwie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4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opełni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4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pamięci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iloc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abliczk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jednodziała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wiadomą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okien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1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yl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7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dziesi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0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dane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24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0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Dodają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odejmując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ynik.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ablicz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jednodziała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wiadomą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okien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tył</w:t>
            </w:r>
            <w:r w:rsidRPr="00B97FF9">
              <w:rPr>
                <w:rFonts w:cs="Calibri"/>
                <w:sz w:val="20"/>
                <w:szCs w:val="20"/>
              </w:rPr>
              <w:t xml:space="preserve">)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1, dziesi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8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10</w:t>
            </w:r>
            <w:r w:rsidRPr="00B97FF9">
              <w:rPr>
                <w:rFonts w:cs="Calibri"/>
                <w:sz w:val="20"/>
                <w:szCs w:val="20"/>
              </w:rPr>
              <w:t>0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olne dwi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odejmuje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ynik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pomocą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ablicz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dzielenie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jednodziała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wiadomą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okien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6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tył</w:t>
            </w:r>
            <w:r w:rsidRPr="00B97FF9">
              <w:rPr>
                <w:rFonts w:cs="Calibri"/>
                <w:sz w:val="20"/>
                <w:szCs w:val="20"/>
              </w:rPr>
              <w:t xml:space="preserve">)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1, dziesi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8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10</w:t>
            </w:r>
            <w:r w:rsidRPr="00B97FF9">
              <w:rPr>
                <w:rFonts w:cs="Calibri"/>
                <w:sz w:val="20"/>
                <w:szCs w:val="20"/>
              </w:rPr>
              <w:t>0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dane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0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ciem zna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wnuje 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dwi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1000.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dodaje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odejmuj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100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ynik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odejm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pamięci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iloc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abliczk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ynik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mno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3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Samodzielni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nodziałani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okien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e).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886714">
      <w:pPr>
        <w:widowControl w:val="0"/>
        <w:autoSpaceDE w:val="0"/>
        <w:autoSpaceDN w:val="0"/>
        <w:adjustRightInd w:val="0"/>
        <w:spacing w:before="29" w:after="0" w:line="240" w:lineRule="auto"/>
        <w:ind w:right="8112"/>
        <w:rPr>
          <w:rFonts w:ascii="Times New Roman" w:hAnsi="Times New Roman"/>
          <w:sz w:val="24"/>
          <w:szCs w:val="24"/>
        </w:rPr>
        <w:sectPr w:rsidR="00DA4A6D" w:rsidSect="00DC1A18">
          <w:pgSz w:w="16839" w:h="11907" w:orient="landscape" w:code="9"/>
          <w:pgMar w:top="420" w:right="0" w:bottom="280" w:left="0" w:header="0" w:footer="222" w:gutter="0"/>
          <w:cols w:space="708"/>
          <w:noEndnote/>
          <w:docGrid w:linePitch="299"/>
        </w:sect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518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2" w:right="19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31"/>
                <w:sz w:val="20"/>
                <w:szCs w:val="20"/>
              </w:rPr>
              <w:t>Geomet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ria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9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4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eślenie</w:t>
            </w:r>
            <w:r w:rsidRPr="00B97FF9">
              <w:rPr>
                <w:rFonts w:cs="Calibri"/>
                <w:sz w:val="20"/>
                <w:szCs w:val="20"/>
              </w:rPr>
              <w:t xml:space="preserve">m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lini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22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48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ody figu</w:t>
            </w:r>
            <w:r w:rsidRPr="00B97FF9">
              <w:rPr>
                <w:rFonts w:cs="Calibri"/>
                <w:spacing w:val="-22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4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pojęcia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7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Niedokładni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suje 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pomniej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eniu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02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tynuuj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egula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mot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czne: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oła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trudności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suje odcink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figur 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yja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śnieniac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91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Niedokładni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suje drug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pomniej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0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tynuuj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egula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czne: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oła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3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odcink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podane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8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ase</w:t>
            </w:r>
            <w:r w:rsidRPr="00B97FF9">
              <w:rPr>
                <w:rFonts w:cs="Calibri"/>
                <w:sz w:val="20"/>
                <w:szCs w:val="20"/>
              </w:rPr>
              <w:t xml:space="preserve">m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pomocy 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5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drug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pomniej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0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tynuuj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egula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5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oła, 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ty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12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odcink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8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ójką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drug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pomniej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tynuuj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egula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noś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czne: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oła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ż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poł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54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sposó</w:t>
            </w:r>
            <w:r w:rsidRPr="00B97FF9">
              <w:rPr>
                <w:rFonts w:cs="Calibri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az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tuacji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achodz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siebie.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12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odcink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Samodzielni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31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ójk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1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84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w.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drug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24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wię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4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pomniej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tynuuj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egularność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zł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mot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ach.</w:t>
            </w:r>
          </w:p>
        </w:tc>
      </w:tr>
      <w:tr w:rsidR="00C579A6" w:rsidRPr="00B97FF9" w:rsidTr="001F6CA8">
        <w:trPr>
          <w:trHeight w:hRule="exact" w:val="3507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4F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09"/>
                <w:sz w:val="20"/>
                <w:szCs w:val="20"/>
              </w:rPr>
              <w:t>Wiadomości</w:t>
            </w:r>
            <w:r w:rsidRPr="00B97FF9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w w:val="109"/>
                <w:sz w:val="20"/>
                <w:szCs w:val="20"/>
              </w:rPr>
              <w:t>rak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ty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" w:right="23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pieni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0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Myl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7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modzielni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posługi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2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Myl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skic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XII.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miesięc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3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pieni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adzi 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tuacjach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odzien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umiej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wnie 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agi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posługuje 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6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pieni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 pojęcia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cena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liczba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ość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adzi 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tuacjach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odzien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umiej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9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ości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9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 pieni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pojęcia: cena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liczb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ość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tuacjac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c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odzien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akich umiej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tności.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ości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71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apisuje 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emie 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ymski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6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pieni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żne, 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pojęcia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cena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ość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adzi 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tuacjach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odzien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umiej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0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jedno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ości,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ać 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ce.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7360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4F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09"/>
                <w:sz w:val="20"/>
                <w:szCs w:val="20"/>
              </w:rPr>
              <w:t>Wiadomości</w:t>
            </w:r>
            <w:r w:rsidRPr="00B97FF9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w w:val="109"/>
                <w:sz w:val="20"/>
                <w:szCs w:val="20"/>
              </w:rPr>
              <w:t>rak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ty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8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enia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pomia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m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pojemności.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8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Default="00C579A6" w:rsidP="00217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9" w:hanging="227"/>
              <w:rPr>
                <w:rFonts w:cs="Calibri"/>
                <w:spacing w:val="-1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pełne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</w:t>
            </w:r>
            <w:r>
              <w:rPr>
                <w:rFonts w:cs="Calibri"/>
                <w:spacing w:val="-2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C579A6" w:rsidRPr="00B97FF9" w:rsidRDefault="00C579A6" w:rsidP="00217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9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do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 oblic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2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emie 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ymski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XII.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dn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odnia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miesięcy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onuje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lendar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9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wnie 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eśleń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,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ćwie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4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ań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ermom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7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ania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emie</w:t>
            </w:r>
          </w:p>
          <w:p w:rsidR="00C579A6" w:rsidRPr="00B97FF9" w:rsidRDefault="00C579A6" w:rsidP="002177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12-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poję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odzina,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minu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9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y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ymskim o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XII.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widł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apisuje 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dn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miesi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cy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32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Odmier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miar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eśleń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ćwie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3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empe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7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12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24-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>
              <w:rPr>
                <w:rFonts w:cs="Calibri"/>
                <w:spacing w:val="-2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osługuj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poję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odzina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pół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minu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5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ty; 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olejnoś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dni 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miesięcy; porząd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nologicznie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onuje oblic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alenda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tuacjach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Odmier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miar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ami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eśleń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19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a, ćwie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3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aznac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ermom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ania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emach</w:t>
            </w:r>
          </w:p>
          <w:p w:rsidR="00C579A6" w:rsidRDefault="00C579A6" w:rsidP="00217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3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12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24-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>
              <w:rPr>
                <w:rFonts w:cs="Calibri"/>
                <w:spacing w:val="-2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C579A6" w:rsidRPr="00B97FF9" w:rsidRDefault="00C579A6" w:rsidP="00217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osługuj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pojęciami</w:t>
            </w:r>
            <w:r w:rsidRPr="00B97FF9">
              <w:rPr>
                <w:rFonts w:cs="Calibri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odzina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ans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minu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a;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obli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2" w:right="22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licz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ymski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XII.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olejnoś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miesięcy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porząd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onologiczni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alendar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acjac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4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Odmier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pły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miar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eśleń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ćwie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lit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3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empe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2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12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24-</w:t>
            </w:r>
          </w:p>
          <w:p w:rsidR="00C579A6" w:rsidRPr="00B97FF9" w:rsidRDefault="00C579A6" w:rsidP="00217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-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>
              <w:rPr>
                <w:rFonts w:cs="Calibri"/>
                <w:position w:val="1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0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osługuj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pojęcia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odzina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minu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samodzielni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4F6F1B" w:rsidRDefault="004F6F1B" w:rsidP="00786465">
      <w:pPr>
        <w:widowControl w:val="0"/>
        <w:autoSpaceDE w:val="0"/>
        <w:autoSpaceDN w:val="0"/>
        <w:adjustRightInd w:val="0"/>
        <w:spacing w:before="34" w:after="0" w:line="226" w:lineRule="exact"/>
        <w:ind w:right="6783"/>
        <w:rPr>
          <w:rFonts w:ascii="Times New Roman" w:hAnsi="Times New Roman"/>
          <w:b/>
          <w:bCs/>
          <w:w w:val="142"/>
          <w:position w:val="-1"/>
          <w:sz w:val="20"/>
          <w:szCs w:val="20"/>
        </w:rPr>
      </w:pPr>
    </w:p>
    <w:p w:rsidR="004F6F1B" w:rsidRPr="004F6F1B" w:rsidRDefault="00DA4A6D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6794" w:right="6783"/>
        <w:jc w:val="center"/>
        <w:rPr>
          <w:rFonts w:ascii="Times New Roman" w:hAnsi="Times New Roman"/>
          <w:b/>
          <w:bCs/>
          <w:w w:val="142"/>
          <w:position w:val="-1"/>
          <w:sz w:val="20"/>
          <w:szCs w:val="20"/>
        </w:rPr>
      </w:pPr>
      <w:r w:rsidRPr="004F6F1B">
        <w:rPr>
          <w:rFonts w:ascii="Times New Roman" w:hAnsi="Times New Roman"/>
          <w:b/>
          <w:bCs/>
          <w:w w:val="142"/>
          <w:position w:val="-1"/>
          <w:sz w:val="20"/>
          <w:szCs w:val="20"/>
        </w:rPr>
        <w:t>Edukacja</w:t>
      </w:r>
    </w:p>
    <w:p w:rsidR="00DA4A6D" w:rsidRPr="004F6F1B" w:rsidRDefault="00DA4A6D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6794" w:right="6783"/>
        <w:jc w:val="center"/>
        <w:rPr>
          <w:rFonts w:ascii="Times New Roman" w:hAnsi="Times New Roman"/>
          <w:sz w:val="20"/>
          <w:szCs w:val="20"/>
        </w:rPr>
      </w:pPr>
      <w:r w:rsidRPr="004F6F1B">
        <w:rPr>
          <w:rFonts w:ascii="Times New Roman" w:hAnsi="Times New Roman"/>
          <w:b/>
          <w:bCs/>
          <w:spacing w:val="-32"/>
          <w:w w:val="142"/>
          <w:position w:val="-1"/>
          <w:sz w:val="20"/>
          <w:szCs w:val="20"/>
        </w:rPr>
        <w:t xml:space="preserve"> </w:t>
      </w:r>
      <w:r w:rsidR="004F6F1B" w:rsidRPr="004F6F1B">
        <w:rPr>
          <w:rFonts w:ascii="Times New Roman" w:hAnsi="Times New Roman"/>
          <w:b/>
          <w:bCs/>
          <w:w w:val="142"/>
          <w:position w:val="-1"/>
          <w:sz w:val="20"/>
          <w:szCs w:val="20"/>
        </w:rPr>
        <w:t>p</w:t>
      </w:r>
      <w:r w:rsidRPr="004F6F1B">
        <w:rPr>
          <w:rFonts w:ascii="Times New Roman" w:hAnsi="Times New Roman"/>
          <w:b/>
          <w:bCs/>
          <w:w w:val="142"/>
          <w:position w:val="-1"/>
          <w:sz w:val="20"/>
          <w:szCs w:val="20"/>
        </w:rPr>
        <w:t>r</w:t>
      </w:r>
      <w:r w:rsidRPr="004F6F1B">
        <w:rPr>
          <w:rFonts w:ascii="Times New Roman" w:hAnsi="Times New Roman"/>
          <w:b/>
          <w:bCs/>
          <w:w w:val="147"/>
          <w:position w:val="-1"/>
          <w:sz w:val="20"/>
          <w:szCs w:val="20"/>
        </w:rPr>
        <w:t>zy</w:t>
      </w:r>
      <w:r w:rsidRPr="004F6F1B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4F6F1B">
        <w:rPr>
          <w:rFonts w:ascii="Times New Roman" w:hAnsi="Times New Roman"/>
          <w:b/>
          <w:bCs/>
          <w:w w:val="144"/>
          <w:position w:val="-1"/>
          <w:sz w:val="20"/>
          <w:szCs w:val="20"/>
        </w:rPr>
        <w:t>odnicza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758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15"/>
                <w:sz w:val="20"/>
                <w:szCs w:val="20"/>
              </w:rPr>
              <w:t>Rozumienie</w:t>
            </w:r>
            <w:r w:rsidRPr="00B97FF9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pacing w:val="-22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6BF">
              <w:rPr>
                <w:rFonts w:ascii="Times New Roman" w:hAnsi="Times New Roman"/>
                <w:sz w:val="20"/>
                <w:szCs w:val="20"/>
              </w:rPr>
              <w:t>ś</w:t>
            </w:r>
            <w:r w:rsidR="00D506BF" w:rsidRPr="00B97FF9">
              <w:rPr>
                <w:rFonts w:ascii="Times New Roman" w:hAnsi="Times New Roman"/>
                <w:sz w:val="20"/>
                <w:szCs w:val="20"/>
              </w:rPr>
              <w:t>wi</w:t>
            </w:r>
            <w:r w:rsidR="00D506BF" w:rsidRPr="00B97FF9">
              <w:rPr>
                <w:rFonts w:ascii="Times New Roman" w:hAnsi="Times New Roman"/>
                <w:spacing w:val="-22"/>
                <w:sz w:val="20"/>
                <w:szCs w:val="20"/>
              </w:rPr>
              <w:t>a</w:t>
            </w:r>
            <w:r w:rsidR="00D506BF" w:rsidRPr="00B97FF9">
              <w:rPr>
                <w:rFonts w:ascii="Times New Roman" w:hAnsi="Times New Roman"/>
                <w:spacing w:val="-16"/>
                <w:w w:val="220"/>
                <w:sz w:val="20"/>
                <w:szCs w:val="20"/>
              </w:rPr>
              <w:t>t</w:t>
            </w:r>
            <w:r w:rsidR="00D506BF" w:rsidRPr="00B97FF9">
              <w:rPr>
                <w:rFonts w:ascii="Times New Roman" w:hAnsi="Times New Roman"/>
                <w:sz w:val="20"/>
                <w:szCs w:val="20"/>
              </w:rPr>
              <w:t>a</w:t>
            </w:r>
            <w:r w:rsidR="00D506BF" w:rsidRPr="00B97FF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="00D506BF">
              <w:rPr>
                <w:rFonts w:ascii="Times New Roman" w:hAnsi="Times New Roman"/>
                <w:spacing w:val="-11"/>
                <w:sz w:val="20"/>
                <w:szCs w:val="20"/>
              </w:rPr>
              <w:t>roślin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67"/>
                <w:sz w:val="20"/>
                <w:szCs w:val="20"/>
              </w:rPr>
              <w:t>ząt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82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acje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8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97FF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 opisuj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emach.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eleme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ajob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olski.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8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ośli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71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najbli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ższ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9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międ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fun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cjon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ody 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1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9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ajob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54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egion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9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międ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fun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1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anali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11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334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34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39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ajob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38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egion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9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międ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fun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anali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yn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utkiem.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9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ajob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egion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3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umiej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tność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międ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fun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se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zj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adz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wiadc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anali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utkiem.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7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Opisuj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emach.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ajob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olski: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nadmo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skie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nizinne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skie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5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mapi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miejsce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3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olicy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pań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najwię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olsce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zbłędni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egion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olski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9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fun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1F6CA8">
        <w:trPr>
          <w:trHeight w:hRule="exact" w:val="51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z w:val="20"/>
                <w:szCs w:val="20"/>
              </w:rPr>
              <w:t>Dba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ło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ś</w:t>
            </w:r>
            <w:r w:rsidRPr="00B97FF9">
              <w:rPr>
                <w:rFonts w:ascii="Times New Roman" w:hAnsi="Times New Roman"/>
                <w:w w:val="150"/>
                <w:sz w:val="20"/>
                <w:szCs w:val="20"/>
              </w:rPr>
              <w:t>ć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pacing w:val="-22"/>
                <w:w w:val="1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2"/>
                <w:w w:val="144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wo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j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dr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6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cjonalni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się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wiać.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ypomi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ofila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tyki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otnej.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6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29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34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nalni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wiać.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3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onieczność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ofila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tniej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70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dlac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eba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acjonalni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wiać.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29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onieczność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ofila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3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Orie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acjonalne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się.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3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onieczność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7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ofila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5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aleceń.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4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cjonalne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wiania.</w:t>
            </w:r>
          </w:p>
          <w:p w:rsidR="00C579A6" w:rsidRPr="00B97FF9" w:rsidRDefault="00C579A6" w:rsidP="00156D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2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onieczność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ofila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1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piec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ymienia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6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tuacjach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eń.</w:t>
            </w:r>
          </w:p>
        </w:tc>
      </w:tr>
      <w:tr w:rsidR="00C579A6" w:rsidRPr="00B97FF9" w:rsidTr="001F6CA8">
        <w:trPr>
          <w:trHeight w:hRule="exact" w:val="37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18"/>
                <w:sz w:val="20"/>
                <w:szCs w:val="20"/>
              </w:rPr>
              <w:t>Ko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ś</w:t>
            </w:r>
            <w:r w:rsidRPr="00B97FF9">
              <w:rPr>
                <w:rFonts w:ascii="Times New Roman" w:hAnsi="Times New Roman"/>
                <w:w w:val="150"/>
                <w:sz w:val="20"/>
                <w:szCs w:val="20"/>
              </w:rPr>
              <w:t>ć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chr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41"/>
                <w:sz w:val="20"/>
                <w:szCs w:val="20"/>
              </w:rPr>
              <w:t>zy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d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25" w:right="1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onić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odę.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żnośc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odzie.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onić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odę.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1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wiązk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-s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nieliczn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kład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wpł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wione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ludzi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6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onić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odę.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wiązki 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o-s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onieczn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43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wiadomoś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wpł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wione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ludzi,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oślin.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0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asadni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onieczność och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oi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umiej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achodząc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2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wpł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wione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ludzi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4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jaki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enia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odzi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wiek.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2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wpł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tł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słoneczne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cyklicznoś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Ziemi.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ykła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F20" w:rsidRDefault="00DF7F20" w:rsidP="002F100A">
      <w:pPr>
        <w:widowControl w:val="0"/>
        <w:autoSpaceDE w:val="0"/>
        <w:autoSpaceDN w:val="0"/>
        <w:adjustRightInd w:val="0"/>
        <w:spacing w:before="34" w:after="0" w:line="226" w:lineRule="exact"/>
        <w:ind w:right="7011"/>
        <w:rPr>
          <w:rFonts w:ascii="Times New Roman" w:hAnsi="Times New Roman"/>
          <w:b/>
          <w:bCs/>
          <w:w w:val="137"/>
          <w:position w:val="-1"/>
          <w:sz w:val="20"/>
          <w:szCs w:val="20"/>
        </w:rPr>
      </w:pPr>
    </w:p>
    <w:p w:rsidR="002F100A" w:rsidRDefault="002F100A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7022" w:right="7011"/>
        <w:jc w:val="center"/>
        <w:rPr>
          <w:rFonts w:ascii="Times New Roman" w:hAnsi="Times New Roman"/>
          <w:b/>
          <w:bCs/>
          <w:w w:val="137"/>
          <w:position w:val="-1"/>
          <w:sz w:val="20"/>
          <w:szCs w:val="20"/>
        </w:rPr>
      </w:pPr>
    </w:p>
    <w:p w:rsidR="002F100A" w:rsidRDefault="002F100A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7022" w:right="7011"/>
        <w:jc w:val="center"/>
        <w:rPr>
          <w:rFonts w:ascii="Times New Roman" w:hAnsi="Times New Roman"/>
          <w:b/>
          <w:bCs/>
          <w:w w:val="137"/>
          <w:position w:val="-1"/>
          <w:sz w:val="20"/>
          <w:szCs w:val="20"/>
        </w:rPr>
      </w:pPr>
    </w:p>
    <w:p w:rsidR="005D0A41" w:rsidRDefault="00DA4A6D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7022" w:right="7011"/>
        <w:jc w:val="center"/>
        <w:rPr>
          <w:rFonts w:ascii="Times New Roman" w:hAnsi="Times New Roman"/>
          <w:b/>
          <w:bCs/>
          <w:spacing w:val="9"/>
          <w:w w:val="137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w w:val="137"/>
          <w:position w:val="-1"/>
          <w:sz w:val="20"/>
          <w:szCs w:val="20"/>
        </w:rPr>
        <w:t>Edukacja</w:t>
      </w:r>
      <w:r>
        <w:rPr>
          <w:rFonts w:ascii="Times New Roman" w:hAnsi="Times New Roman"/>
          <w:b/>
          <w:bCs/>
          <w:spacing w:val="9"/>
          <w:w w:val="137"/>
          <w:position w:val="-1"/>
          <w:sz w:val="20"/>
          <w:szCs w:val="20"/>
        </w:rPr>
        <w:t xml:space="preserve"> </w:t>
      </w:r>
    </w:p>
    <w:p w:rsidR="00DA4A6D" w:rsidRDefault="005D0A41" w:rsidP="00DA4A6D">
      <w:pPr>
        <w:widowControl w:val="0"/>
        <w:autoSpaceDE w:val="0"/>
        <w:autoSpaceDN w:val="0"/>
        <w:adjustRightInd w:val="0"/>
        <w:spacing w:before="34" w:after="0" w:line="226" w:lineRule="exact"/>
        <w:ind w:left="7022" w:right="70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37"/>
          <w:position w:val="-1"/>
          <w:sz w:val="20"/>
          <w:szCs w:val="20"/>
        </w:rPr>
        <w:t>m</w:t>
      </w:r>
      <w:r w:rsidR="00DA4A6D">
        <w:rPr>
          <w:rFonts w:ascii="Times New Roman" w:hAnsi="Times New Roman"/>
          <w:b/>
          <w:bCs/>
          <w:w w:val="137"/>
          <w:position w:val="-1"/>
          <w:sz w:val="20"/>
          <w:szCs w:val="20"/>
        </w:rPr>
        <w:t>uzyczna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DF7F20">
        <w:trPr>
          <w:trHeight w:hRule="exact" w:val="88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6" w:right="30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w w:val="110"/>
                <w:sz w:val="20"/>
                <w:szCs w:val="20"/>
              </w:rPr>
              <w:t>dbi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ó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 I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114"/>
                <w:sz w:val="20"/>
                <w:szCs w:val="20"/>
              </w:rPr>
              <w:t>m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u</w:t>
            </w:r>
            <w:r w:rsidRPr="00B97FF9">
              <w:rPr>
                <w:rFonts w:ascii="Times New Roman" w:hAnsi="Times New Roman"/>
                <w:w w:val="141"/>
                <w:sz w:val="20"/>
                <w:szCs w:val="20"/>
              </w:rPr>
              <w:t>zy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ki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1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piosenk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o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espole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zna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wszys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tkic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ek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ymn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(z pomoc</w:t>
            </w:r>
            <w:r w:rsidRPr="00B97FF9">
              <w:rPr>
                <w:rFonts w:cs="Calibri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ciela).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8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eaguj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ruche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 zmia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óbuj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ania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solo.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6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aje głos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57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9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espol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piosenki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 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22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trudności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(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ciela).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3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tmiczne;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eaguj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empa.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1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ośc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7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emocjonal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solo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9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głos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1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widualnie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espol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ane piosenki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2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trumen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per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yj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1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ylabam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 ruche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3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tmiczne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aguj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ruche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puls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empa.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59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8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ańc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onując 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oki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figu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emocjonal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ymi.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1" w:hanging="227"/>
              <w:rPr>
                <w:rFonts w:cs="Calibri"/>
                <w:spacing w:val="-2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onan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sol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o.</w:t>
            </w:r>
          </w:p>
          <w:p w:rsidR="00C579A6" w:rsidRPr="00B97FF9" w:rsidRDefault="00C579A6" w:rsidP="00DF7F20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297" w:right="7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aje głos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 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 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(np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pian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skr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ypce, trąb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fl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per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usję);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 xml:space="preserve">–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1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80" w:right="20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widualnie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espole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per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yj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ylabami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6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eaguj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0" w:right="29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pul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empa,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dynamiki.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3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ańce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emocjonal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6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sol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espoło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orkie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ę.</w:t>
            </w:r>
          </w:p>
          <w:p w:rsidR="00C579A6" w:rsidRPr="00B97FF9" w:rsidRDefault="00C579A6" w:rsidP="00DF7F20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297" w:right="7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aje głos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 nie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 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(np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pian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skr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ypce, trąb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fl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per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usję);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 xml:space="preserve">–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80" w:right="20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widualnie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espole</w:t>
            </w:r>
            <w:r w:rsidRPr="00B97FF9">
              <w:rPr>
                <w:rFonts w:cs="Calibri"/>
                <w:sz w:val="20"/>
                <w:szCs w:val="20"/>
              </w:rPr>
              <w:t>;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per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yj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ylabami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9" w:right="264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tmiczne;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eaguj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pul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tmicz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empa,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dynamiki.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układach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anecz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emocjonal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yk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6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onan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sol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espoło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orkie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ę.</w:t>
            </w:r>
          </w:p>
          <w:p w:rsidR="00C579A6" w:rsidRPr="00B97FF9" w:rsidRDefault="00C579A6" w:rsidP="00DF7F20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297" w:right="11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głos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B</w:t>
            </w:r>
            <w:r w:rsidRPr="00B97FF9">
              <w:rPr>
                <w:rFonts w:cs="Calibri"/>
                <w:sz w:val="20"/>
                <w:szCs w:val="20"/>
              </w:rPr>
              <w:t xml:space="preserve">,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30D3" w:rsidRDefault="00524232" w:rsidP="00524232">
      <w:pPr>
        <w:widowControl w:val="0"/>
        <w:autoSpaceDE w:val="0"/>
        <w:autoSpaceDN w:val="0"/>
        <w:adjustRightInd w:val="0"/>
        <w:spacing w:before="34" w:after="0" w:line="226" w:lineRule="exact"/>
        <w:ind w:left="4820" w:right="6944"/>
        <w:jc w:val="center"/>
        <w:rPr>
          <w:rFonts w:ascii="Times New Roman" w:hAnsi="Times New Roman"/>
          <w:b/>
          <w:bCs/>
          <w:w w:val="142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w w:val="142"/>
          <w:position w:val="-1"/>
          <w:sz w:val="20"/>
          <w:szCs w:val="20"/>
        </w:rPr>
        <w:lastRenderedPageBreak/>
        <w:t xml:space="preserve">                 </w:t>
      </w:r>
      <w:r w:rsidR="00DA4A6D">
        <w:rPr>
          <w:rFonts w:ascii="Times New Roman" w:hAnsi="Times New Roman"/>
          <w:b/>
          <w:bCs/>
          <w:spacing w:val="-3"/>
          <w:w w:val="142"/>
          <w:position w:val="-1"/>
          <w:sz w:val="20"/>
          <w:szCs w:val="20"/>
        </w:rPr>
        <w:t>Edukacj</w:t>
      </w:r>
      <w:r w:rsidR="00DA4A6D">
        <w:rPr>
          <w:rFonts w:ascii="Times New Roman" w:hAnsi="Times New Roman"/>
          <w:b/>
          <w:bCs/>
          <w:w w:val="142"/>
          <w:position w:val="-1"/>
          <w:sz w:val="20"/>
          <w:szCs w:val="20"/>
        </w:rPr>
        <w:t>a</w:t>
      </w:r>
    </w:p>
    <w:p w:rsidR="00DA4A6D" w:rsidRDefault="00DA4A6D" w:rsidP="00524232">
      <w:pPr>
        <w:widowControl w:val="0"/>
        <w:autoSpaceDE w:val="0"/>
        <w:autoSpaceDN w:val="0"/>
        <w:adjustRightInd w:val="0"/>
        <w:spacing w:before="34" w:after="0" w:line="226" w:lineRule="exact"/>
        <w:ind w:left="4820" w:right="69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4"/>
          <w:w w:val="142"/>
          <w:position w:val="-1"/>
          <w:sz w:val="20"/>
          <w:szCs w:val="20"/>
        </w:rPr>
        <w:t xml:space="preserve"> </w:t>
      </w:r>
      <w:r w:rsidR="00D506BF">
        <w:rPr>
          <w:rFonts w:ascii="Times New Roman" w:hAnsi="Times New Roman"/>
          <w:b/>
          <w:bCs/>
          <w:spacing w:val="-2"/>
          <w:w w:val="142"/>
          <w:position w:val="-1"/>
          <w:sz w:val="20"/>
          <w:szCs w:val="20"/>
        </w:rPr>
        <w:t>p</w:t>
      </w:r>
      <w:r w:rsidR="00D506BF">
        <w:rPr>
          <w:rFonts w:ascii="Times New Roman" w:hAnsi="Times New Roman"/>
          <w:b/>
          <w:bCs/>
          <w:spacing w:val="-2"/>
          <w:w w:val="156"/>
          <w:position w:val="-1"/>
          <w:sz w:val="20"/>
          <w:szCs w:val="20"/>
        </w:rPr>
        <w:t>lastyczna i</w:t>
      </w:r>
      <w:r w:rsidR="00FF30D3">
        <w:rPr>
          <w:rFonts w:ascii="Times New Roman" w:hAnsi="Times New Roman"/>
          <w:b/>
          <w:bCs/>
          <w:spacing w:val="-2"/>
          <w:w w:val="156"/>
          <w:position w:val="-1"/>
          <w:sz w:val="20"/>
          <w:szCs w:val="20"/>
        </w:rPr>
        <w:t xml:space="preserve"> techniczna</w:t>
      </w:r>
    </w:p>
    <w:p w:rsidR="00DA4A6D" w:rsidRDefault="00DA4A6D" w:rsidP="00DA4A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7C789C">
        <w:trPr>
          <w:trHeight w:hRule="exact" w:val="50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8" w:right="6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w w:val="115"/>
                <w:sz w:val="20"/>
                <w:szCs w:val="20"/>
              </w:rPr>
              <w:t>Wy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rażani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ł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asn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B97FF9">
              <w:rPr>
                <w:rFonts w:ascii="Times New Roman" w:hAnsi="Times New Roman"/>
                <w:w w:val="126"/>
                <w:sz w:val="20"/>
                <w:szCs w:val="20"/>
              </w:rPr>
              <w:t>my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ś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l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i I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u</w:t>
            </w:r>
            <w:r w:rsidRPr="00B97FF9">
              <w:rPr>
                <w:rFonts w:ascii="Times New Roman" w:hAnsi="Times New Roman"/>
                <w:w w:val="150"/>
                <w:sz w:val="20"/>
                <w:szCs w:val="20"/>
              </w:rPr>
              <w:t>ć</w:t>
            </w:r>
          </w:p>
          <w:p w:rsidR="00C579A6" w:rsidRPr="00B97FF9" w:rsidRDefault="00D506BF" w:rsidP="00731EA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22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W 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>różnorodnych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9A6">
              <w:rPr>
                <w:rFonts w:ascii="Times New Roman" w:hAnsi="Times New Roman"/>
                <w:sz w:val="20"/>
                <w:szCs w:val="20"/>
              </w:rPr>
              <w:t>f</w:t>
            </w:r>
            <w:r w:rsidR="00C579A6"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>r</w:t>
            </w:r>
            <w:r w:rsidR="00C579A6" w:rsidRPr="00B97FF9">
              <w:rPr>
                <w:rFonts w:ascii="Times New Roman" w:hAnsi="Times New Roman"/>
                <w:w w:val="114"/>
                <w:sz w:val="20"/>
                <w:szCs w:val="20"/>
              </w:rPr>
              <w:t>m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 w:rsidR="00C579A6">
              <w:rPr>
                <w:rFonts w:ascii="Times New Roman" w:hAnsi="Times New Roman"/>
                <w:sz w:val="20"/>
                <w:szCs w:val="20"/>
              </w:rPr>
              <w:t>p</w:t>
            </w:r>
            <w:r w:rsidR="00C579A6" w:rsidRPr="00B97FF9">
              <w:rPr>
                <w:rFonts w:ascii="Times New Roman" w:hAnsi="Times New Roman"/>
                <w:w w:val="220"/>
                <w:sz w:val="20"/>
                <w:szCs w:val="20"/>
              </w:rPr>
              <w:t>l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>as</w:t>
            </w:r>
            <w:r w:rsidR="00C579A6" w:rsidRPr="00B97FF9">
              <w:rPr>
                <w:rFonts w:ascii="Times New Roman" w:hAnsi="Times New Roman"/>
                <w:w w:val="171"/>
                <w:sz w:val="20"/>
                <w:szCs w:val="20"/>
              </w:rPr>
              <w:t>ty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="00C579A6" w:rsidRPr="00B97FF9">
              <w:rPr>
                <w:rFonts w:ascii="Times New Roman" w:hAnsi="Times New Roman"/>
                <w:w w:val="137"/>
                <w:sz w:val="20"/>
                <w:szCs w:val="20"/>
              </w:rPr>
              <w:t>z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>n</w:t>
            </w:r>
            <w:r w:rsidR="00C579A6"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="00C579A6" w:rsidRPr="00B97FF9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ciu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bie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udział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5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najbliż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35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6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czni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nic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biorą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udzia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imp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łając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najbli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ższ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biorą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udział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ach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najbli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ższ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biorą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udział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ach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najbli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ższ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2"/>
                <w:position w:val="1"/>
                <w:sz w:val="20"/>
                <w:szCs w:val="20"/>
              </w:rPr>
              <w:t>sku.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4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 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ym, biorą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udzia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działając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najbliż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95" w:hanging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A6" w:rsidRPr="00B97FF9" w:rsidTr="00CE3539">
        <w:trPr>
          <w:trHeight w:hRule="exact" w:val="397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7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w w:val="105"/>
                <w:sz w:val="20"/>
                <w:szCs w:val="20"/>
              </w:rPr>
              <w:t>kspr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sja</w:t>
            </w:r>
            <w:r w:rsidRPr="00B97FF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p</w:t>
            </w:r>
            <w:r w:rsidRPr="00B97FF9">
              <w:rPr>
                <w:rFonts w:ascii="Times New Roman" w:hAnsi="Times New Roman"/>
                <w:w w:val="119"/>
                <w:sz w:val="20"/>
                <w:szCs w:val="20"/>
              </w:rPr>
              <w:t>rzez</w:t>
            </w:r>
            <w:r w:rsidRPr="00B97FF9">
              <w:rPr>
                <w:rFonts w:ascii="Times New Roman" w:hAnsi="Times New Roman"/>
                <w:spacing w:val="-8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w w:val="119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169"/>
                <w:sz w:val="20"/>
                <w:szCs w:val="20"/>
              </w:rPr>
              <w:t>zt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uk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ę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6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 podjęci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działalności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1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80" w:right="16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działalność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czą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posługując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7" w:right="250" w:hanging="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ami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źni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8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działalność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czą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ami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4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źni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 (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eślone 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eriał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ędzia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echnik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czne).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8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działalność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czą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się 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jak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ałt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a,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pła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źni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 (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osują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eślone 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eriał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ędzia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echnik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4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działalność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czą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posługując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8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 pła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źni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samodzielnie dobie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ają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eriał</w:t>
            </w:r>
            <w:r w:rsidRPr="00B97FF9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,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ędzi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echniki 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5505D9" w:rsidRDefault="005505D9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1F6CA8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(bardz</w:t>
            </w: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97FF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(celujący)</w:t>
            </w:r>
          </w:p>
        </w:tc>
      </w:tr>
      <w:tr w:rsidR="00C579A6" w:rsidRPr="00B97FF9" w:rsidTr="009C05B7">
        <w:trPr>
          <w:trHeight w:hRule="exact" w:val="63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07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5" w:right="2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w w:val="116"/>
                <w:sz w:val="20"/>
                <w:szCs w:val="20"/>
              </w:rPr>
              <w:t>Pe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rc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pcja</w:t>
            </w:r>
            <w:r w:rsidRPr="00B97FF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169"/>
                <w:sz w:val="20"/>
                <w:szCs w:val="20"/>
              </w:rPr>
              <w:t>zt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uki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1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yłączni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pomocą nauc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żnia 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36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121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nielicz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błędami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działalności 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79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emiosł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wą.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03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nielicz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błędami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jak 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ztuki 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inne 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scypli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9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film</w:t>
            </w:r>
            <w:r w:rsidRPr="00B97FF9">
              <w:rPr>
                <w:rFonts w:cs="Calibri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medial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wizja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t), 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emiosł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wą.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92" w:hanging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69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jak a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tu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ztuki pla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inne 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eślon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scypli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9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film</w:t>
            </w:r>
            <w:r w:rsidRPr="00B97FF9">
              <w:rPr>
                <w:rFonts w:cs="Calibri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medial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wizja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t), 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emiosł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wą.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9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dziedzi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 xml:space="preserve">y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działalnośc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j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czł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ślon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scypli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ztuki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306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medialne, 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emiosł</w:t>
            </w:r>
            <w:r w:rsidRPr="00B97FF9">
              <w:rPr>
                <w:rFonts w:cs="Calibri"/>
                <w:sz w:val="20"/>
                <w:szCs w:val="20"/>
              </w:rPr>
              <w:t xml:space="preserve">o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ztu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 xml:space="preserve">ę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lud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wą.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6" w:hanging="2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D96BF3" w:rsidRDefault="00D96BF3" w:rsidP="00070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6BF3" w:rsidRDefault="00D96BF3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6D62F3">
        <w:trPr>
          <w:trHeight w:hRule="exact" w:val="881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5505D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79A6" w:rsidRPr="005505D9" w:rsidRDefault="00D506BF" w:rsidP="00EF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1" w:right="35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5D9">
              <w:rPr>
                <w:rFonts w:ascii="Times New Roman" w:hAnsi="Times New Roman"/>
                <w:sz w:val="20"/>
                <w:szCs w:val="20"/>
              </w:rPr>
              <w:t>W</w:t>
            </w:r>
            <w:r w:rsidRPr="005505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świecie</w:t>
            </w:r>
            <w:r w:rsidR="00C579A6" w:rsidRPr="005505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579A6" w:rsidRPr="005505D9">
              <w:rPr>
                <w:rFonts w:ascii="Times New Roman" w:hAnsi="Times New Roman"/>
                <w:w w:val="169"/>
                <w:sz w:val="20"/>
                <w:szCs w:val="20"/>
              </w:rPr>
              <w:t>te</w:t>
            </w:r>
            <w:r w:rsidR="00C579A6" w:rsidRPr="005505D9">
              <w:rPr>
                <w:rFonts w:ascii="Times New Roman" w:hAnsi="Times New Roman"/>
                <w:sz w:val="20"/>
                <w:szCs w:val="20"/>
              </w:rPr>
              <w:t>chniki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7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asam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 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echnicz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12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spole.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2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schem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sun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408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ań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echnicz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120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fi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spole.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81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ają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schem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sun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ase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pomocy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0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echnicz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planuje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olejn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ynności,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dobie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wiednie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eriał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ędzia.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47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ebę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widualne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ej.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0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orzą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modele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schem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sun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5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ed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echnicz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planuj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olejne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ynności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dobie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eriały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ędzia.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0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echniczne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widualne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070E8F" w:rsidRDefault="00C579A6" w:rsidP="00070E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ej.</w:t>
            </w:r>
          </w:p>
          <w:p w:rsidR="00C579A6" w:rsidRPr="00B97FF9" w:rsidRDefault="00C579A6" w:rsidP="00070E8F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297" w:right="176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 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schem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sun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orząc model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maki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oponuj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ań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echnicz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: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planuje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olejn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ynności,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wiedni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eriał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ędzia.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205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potr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działania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echniczne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acy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ind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widualne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espo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070E8F" w:rsidRDefault="00C579A6" w:rsidP="00070E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ej.</w:t>
            </w:r>
          </w:p>
          <w:p w:rsidR="00C579A6" w:rsidRPr="00B97FF9" w:rsidRDefault="00C579A6" w:rsidP="00070E8F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297" w:right="19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>a 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cji</w:t>
            </w:r>
          </w:p>
          <w:p w:rsidR="00C579A6" w:rsidRPr="00B97FF9" w:rsidRDefault="00C579A6" w:rsidP="00070E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7" w:right="15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schem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sun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orzą</w:t>
            </w:r>
            <w:r w:rsidRPr="00B97FF9">
              <w:rPr>
                <w:rFonts w:cs="Calibri"/>
                <w:sz w:val="20"/>
                <w:szCs w:val="20"/>
              </w:rPr>
              <w:t>c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modele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maki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0"/>
        <w:gridCol w:w="2290"/>
        <w:gridCol w:w="2291"/>
        <w:gridCol w:w="2290"/>
        <w:gridCol w:w="2291"/>
      </w:tblGrid>
      <w:tr w:rsidR="00C579A6" w:rsidRPr="00B97FF9" w:rsidTr="00357985">
        <w:trPr>
          <w:trHeight w:hRule="exact" w:val="555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79A6" w:rsidRPr="00B97FF9" w:rsidRDefault="00C579A6" w:rsidP="0035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0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z w:val="20"/>
                <w:szCs w:val="20"/>
              </w:rPr>
              <w:t>Dba</w:t>
            </w:r>
            <w:r w:rsidRPr="00B97FF9">
              <w:rPr>
                <w:rFonts w:ascii="Times New Roman" w:hAnsi="Times New Roman"/>
                <w:w w:val="171"/>
                <w:sz w:val="20"/>
                <w:szCs w:val="20"/>
              </w:rPr>
              <w:t>ło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ś</w:t>
            </w:r>
            <w:r w:rsidRPr="00B97FF9">
              <w:rPr>
                <w:rFonts w:ascii="Times New Roman" w:hAnsi="Times New Roman"/>
                <w:w w:val="150"/>
                <w:sz w:val="20"/>
                <w:szCs w:val="20"/>
              </w:rPr>
              <w:t>ć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pacing w:val="-22"/>
                <w:w w:val="1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2"/>
                <w:w w:val="144"/>
                <w:sz w:val="20"/>
                <w:szCs w:val="20"/>
              </w:rPr>
              <w:t>b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ez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pi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</w:t>
            </w:r>
            <w:r w:rsidRPr="00B97FF9">
              <w:rPr>
                <w:rFonts w:ascii="Times New Roman" w:hAnsi="Times New Roman"/>
                <w:w w:val="140"/>
                <w:sz w:val="20"/>
                <w:szCs w:val="20"/>
              </w:rPr>
              <w:t>zeń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s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t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o</w:t>
            </w:r>
            <w:r w:rsidRPr="00B97FF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97FF9">
              <w:rPr>
                <w:rFonts w:ascii="Times New Roman" w:hAnsi="Times New Roman"/>
                <w:w w:val="220"/>
                <w:sz w:val="20"/>
                <w:szCs w:val="20"/>
              </w:rPr>
              <w:t>ł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asn</w:t>
            </w:r>
            <w:r w:rsidRPr="00B97FF9">
              <w:rPr>
                <w:rFonts w:ascii="Times New Roman" w:hAnsi="Times New Roman"/>
                <w:w w:val="137"/>
                <w:sz w:val="20"/>
                <w:szCs w:val="20"/>
              </w:rPr>
              <w:t>e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nn</w:t>
            </w:r>
            <w:r w:rsidRPr="00B97FF9">
              <w:rPr>
                <w:rFonts w:ascii="Times New Roman" w:hAnsi="Times New Roman"/>
                <w:w w:val="144"/>
                <w:sz w:val="20"/>
                <w:szCs w:val="20"/>
              </w:rPr>
              <w:t>y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337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pamię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 porząd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miejscu p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echo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dnię.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0" w:right="156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ła</w:t>
            </w:r>
            <w:r w:rsidRPr="00B97FF9">
              <w:rPr>
                <w:rFonts w:cs="Calibri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porzą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miejsc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pieczni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poru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omuni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8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tuacji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ypad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63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porząde</w:t>
            </w:r>
            <w:r w:rsidRPr="00B97FF9">
              <w:rPr>
                <w:rFonts w:cs="Calibri"/>
                <w:sz w:val="20"/>
                <w:szCs w:val="20"/>
              </w:rPr>
              <w:t xml:space="preserve">k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siebie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sprz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sobie.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1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ruch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o; 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B97FF9">
              <w:rPr>
                <w:rFonts w:cs="Calibri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nal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pieczni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się 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e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omuni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255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B97FF9">
              <w:rPr>
                <w:rFonts w:cs="Calibri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tuacji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ypad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np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domi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osł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nume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alarm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63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porząde</w:t>
            </w:r>
            <w:r w:rsidRPr="00B97FF9">
              <w:rPr>
                <w:rFonts w:cs="Calibri"/>
                <w:sz w:val="20"/>
                <w:szCs w:val="20"/>
              </w:rPr>
              <w:t xml:space="preserve">k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siebie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sprz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3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 porząd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72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6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pod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st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asady ruch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go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10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znaki d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go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ępujące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pobli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miejs</w:t>
            </w:r>
            <w:r w:rsidRPr="00B97FF9">
              <w:rPr>
                <w:rFonts w:cs="Calibri"/>
                <w:spacing w:val="-8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mie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ani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8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1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oł</w:t>
            </w:r>
            <w:r w:rsidRPr="00B97FF9">
              <w:rPr>
                <w:rFonts w:cs="Calibri"/>
                <w:spacing w:val="-19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317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zpieczni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poru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tym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10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1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7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3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omuni</w:t>
            </w:r>
            <w:r w:rsidRPr="00B97FF9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68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eb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acho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azi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ypad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-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np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.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wiadomić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osł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109"/>
              <w:jc w:val="center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nume</w:t>
            </w:r>
            <w:r w:rsidRPr="00B97FF9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el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on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służ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encyj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(policji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wia,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B97FF9">
              <w:rPr>
                <w:rFonts w:cs="Calibri"/>
                <w:position w:val="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position w:val="1"/>
                <w:sz w:val="20"/>
                <w:szCs w:val="20"/>
              </w:rPr>
              <w:t>oż</w:t>
            </w:r>
            <w:r w:rsidRPr="00B97FF9">
              <w:rPr>
                <w:rFonts w:cs="Calibri"/>
                <w:spacing w:val="-2"/>
                <w:position w:val="1"/>
                <w:sz w:val="20"/>
                <w:szCs w:val="20"/>
              </w:rPr>
              <w:t>arnej).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before="27" w:after="0" w:line="240" w:lineRule="exact"/>
              <w:ind w:left="325" w:right="263" w:hanging="227"/>
              <w:jc w:val="both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ymuj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porząde</w:t>
            </w:r>
            <w:r w:rsidRPr="00B97FF9">
              <w:rPr>
                <w:rFonts w:cs="Calibri"/>
                <w:sz w:val="20"/>
                <w:szCs w:val="20"/>
              </w:rPr>
              <w:t xml:space="preserve">k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ł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siebie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sprz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poma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63"/>
              <w:rPr>
                <w:rFonts w:cs="Calibri"/>
                <w:sz w:val="20"/>
                <w:szCs w:val="20"/>
              </w:rPr>
            </w:pPr>
            <w:r w:rsidRPr="00B97FF9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m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aniu porząd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70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ruch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o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znaki 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ępujące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pobli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miejs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c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mie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oł</w:t>
            </w:r>
            <w:r w:rsidRPr="00B97FF9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>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2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zpieczni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poru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B97FF9">
              <w:rPr>
                <w:rFonts w:cs="Calibri"/>
                <w:sz w:val="20"/>
                <w:szCs w:val="20"/>
              </w:rPr>
              <w:t>h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(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tym 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</w:t>
            </w:r>
            <w:r w:rsidRPr="00B97FF9">
              <w:rPr>
                <w:rFonts w:cs="Calibri"/>
                <w:sz w:val="20"/>
                <w:szCs w:val="20"/>
              </w:rPr>
              <w:t>)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i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B97FF9">
              <w:rPr>
                <w:rFonts w:cs="Calibri"/>
                <w:sz w:val="20"/>
                <w:szCs w:val="20"/>
              </w:rPr>
              <w:t xml:space="preserve">a </w:t>
            </w:r>
            <w:r w:rsidRPr="00B97FF9">
              <w:rPr>
                <w:rFonts w:cs="Calibri"/>
                <w:spacing w:val="-7"/>
                <w:sz w:val="20"/>
                <w:szCs w:val="20"/>
              </w:rPr>
              <w:t>z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ś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9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omuni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acji.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68" w:hanging="227"/>
              <w:rPr>
                <w:rFonts w:cs="Calibri"/>
                <w:sz w:val="20"/>
                <w:szCs w:val="20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B97FF9">
              <w:rPr>
                <w:rFonts w:cs="Calibri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eb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z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acho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z w:val="20"/>
                <w:szCs w:val="20"/>
              </w:rPr>
              <w:t>ć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B97FF9">
              <w:rPr>
                <w:rFonts w:cs="Calibri"/>
                <w:sz w:val="20"/>
                <w:szCs w:val="20"/>
              </w:rPr>
              <w:t>ę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azi</w:t>
            </w:r>
            <w:r w:rsidRPr="00B97FF9">
              <w:rPr>
                <w:rFonts w:cs="Calibri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y</w:t>
            </w:r>
            <w:r w:rsidRPr="00B97FF9">
              <w:rPr>
                <w:rFonts w:cs="Calibri"/>
                <w:sz w:val="20"/>
                <w:szCs w:val="20"/>
              </w:rPr>
              <w:t xml:space="preserve">-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pad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k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u.</w:t>
            </w:r>
          </w:p>
          <w:p w:rsidR="00C579A6" w:rsidRPr="00B97FF9" w:rsidRDefault="00C579A6" w:rsidP="001F6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 w:right="108" w:hanging="227"/>
              <w:rPr>
                <w:rFonts w:ascii="Times New Roman" w:hAnsi="Times New Roman"/>
                <w:sz w:val="24"/>
                <w:szCs w:val="24"/>
              </w:rPr>
            </w:pPr>
            <w:r w:rsidRPr="00B97FF9">
              <w:rPr>
                <w:rFonts w:ascii="Times New Roman" w:hAnsi="Times New Roman"/>
                <w:spacing w:val="-2"/>
                <w:sz w:val="20"/>
                <w:szCs w:val="20"/>
              </w:rPr>
              <w:t>•</w:t>
            </w:r>
            <w:r w:rsidRPr="00B97F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7FF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B97FF9">
              <w:rPr>
                <w:rFonts w:cs="Calibri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nume</w:t>
            </w:r>
            <w:r w:rsidRPr="00B97FF9">
              <w:rPr>
                <w:rFonts w:cs="Calibri"/>
                <w:spacing w:val="-1"/>
                <w:sz w:val="20"/>
                <w:szCs w:val="20"/>
              </w:rPr>
              <w:t>r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el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f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B97FF9">
              <w:rPr>
                <w:rFonts w:cs="Calibri"/>
                <w:sz w:val="20"/>
                <w:szCs w:val="20"/>
              </w:rPr>
              <w:t xml:space="preserve">w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służ</w:t>
            </w:r>
            <w:r w:rsidRPr="00B97FF9">
              <w:rPr>
                <w:rFonts w:cs="Calibri"/>
                <w:sz w:val="20"/>
                <w:szCs w:val="20"/>
              </w:rPr>
              <w:t>b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e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w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encyj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n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ch (policji</w:t>
            </w:r>
            <w:r w:rsidRPr="00B97FF9">
              <w:rPr>
                <w:rFonts w:cs="Calibri"/>
                <w:sz w:val="20"/>
                <w:szCs w:val="20"/>
              </w:rPr>
              <w:t>,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g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3"/>
                <w:sz w:val="20"/>
                <w:szCs w:val="20"/>
              </w:rPr>
              <w:t>o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 xml:space="preserve">wia, 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s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t</w:t>
            </w:r>
            <w:r w:rsidRPr="00B97FF9">
              <w:rPr>
                <w:rFonts w:cs="Calibri"/>
                <w:spacing w:val="-6"/>
                <w:sz w:val="20"/>
                <w:szCs w:val="20"/>
              </w:rPr>
              <w:t>r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B97FF9">
              <w:rPr>
                <w:rFonts w:cs="Calibri"/>
                <w:sz w:val="20"/>
                <w:szCs w:val="20"/>
              </w:rPr>
              <w:t>y</w:t>
            </w:r>
            <w:r w:rsidRPr="00B97FF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p</w:t>
            </w:r>
            <w:r w:rsidRPr="00B97FF9">
              <w:rPr>
                <w:rFonts w:cs="Calibri"/>
                <w:spacing w:val="-5"/>
                <w:sz w:val="20"/>
                <w:szCs w:val="20"/>
              </w:rPr>
              <w:t>oż</w:t>
            </w:r>
            <w:r w:rsidRPr="00B97FF9">
              <w:rPr>
                <w:rFonts w:cs="Calibri"/>
                <w:spacing w:val="-2"/>
                <w:sz w:val="20"/>
                <w:szCs w:val="20"/>
              </w:rPr>
              <w:t>arnej).</w:t>
            </w:r>
          </w:p>
        </w:tc>
      </w:tr>
    </w:tbl>
    <w:p w:rsidR="00DA4A6D" w:rsidRDefault="00DA4A6D" w:rsidP="00DA4A6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DA4A6D" w:rsidRDefault="00DA4A6D" w:rsidP="00DA4A6D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jc w:val="center"/>
        <w:rPr>
          <w:rFonts w:ascii="Cambria" w:hAnsi="Cambria" w:cs="Cambria"/>
          <w:sz w:val="48"/>
          <w:szCs w:val="48"/>
        </w:rPr>
      </w:pPr>
    </w:p>
    <w:p w:rsidR="00DA4A6D" w:rsidRDefault="00DA4A6D" w:rsidP="003B5173">
      <w:pPr>
        <w:widowControl w:val="0"/>
        <w:autoSpaceDE w:val="0"/>
        <w:autoSpaceDN w:val="0"/>
        <w:adjustRightInd w:val="0"/>
        <w:spacing w:before="13" w:after="0" w:line="240" w:lineRule="auto"/>
        <w:ind w:left="7434" w:right="7435"/>
        <w:rPr>
          <w:rFonts w:ascii="Cambria" w:hAnsi="Cambria" w:cs="Cambria"/>
          <w:sz w:val="48"/>
          <w:szCs w:val="48"/>
        </w:rPr>
        <w:sectPr w:rsidR="00DA4A6D" w:rsidSect="003B09A7">
          <w:headerReference w:type="default" r:id="rId9"/>
          <w:pgSz w:w="16839" w:h="11907" w:orient="landscape" w:code="9"/>
          <w:pgMar w:top="1140" w:right="0" w:bottom="280" w:left="0" w:header="0" w:footer="222" w:gutter="0"/>
          <w:cols w:space="708" w:equalWidth="0">
            <w:col w:w="16440"/>
          </w:cols>
          <w:noEndnote/>
          <w:docGrid w:linePitch="299"/>
        </w:sectPr>
      </w:pPr>
    </w:p>
    <w:p w:rsidR="005361B9" w:rsidRDefault="005361B9" w:rsidP="003B5173"/>
    <w:sectPr w:rsidR="005361B9" w:rsidSect="003B5173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E9" w:rsidRDefault="00A80EE9" w:rsidP="0032096F">
      <w:pPr>
        <w:spacing w:after="0" w:line="240" w:lineRule="auto"/>
      </w:pPr>
      <w:r>
        <w:separator/>
      </w:r>
    </w:p>
  </w:endnote>
  <w:endnote w:type="continuationSeparator" w:id="0">
    <w:p w:rsidR="00A80EE9" w:rsidRDefault="00A80EE9" w:rsidP="003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E9" w:rsidRDefault="00A80EE9" w:rsidP="0032096F">
      <w:pPr>
        <w:spacing w:after="0" w:line="240" w:lineRule="auto"/>
      </w:pPr>
      <w:r>
        <w:separator/>
      </w:r>
    </w:p>
  </w:footnote>
  <w:footnote w:type="continuationSeparator" w:id="0">
    <w:p w:rsidR="00A80EE9" w:rsidRDefault="00A80EE9" w:rsidP="003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BF" w:rsidRDefault="00D506B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49" style="position:absolute;z-index:-251656192;mso-position-horizontal-relative:page;mso-position-vertical-relative:page" points="20.95pt,15pt,20.95pt,0" coordsize="0,300" o:allowincell="f" filled="f" strokeweight=".25pt">
          <v:path arrowok="t"/>
          <w10:wrap anchorx="page" anchory="page"/>
        </v:polyline>
      </w:pict>
    </w:r>
    <w:r>
      <w:rPr>
        <w:noProof/>
      </w:rPr>
      <w:pict>
        <v:polyline id="_x0000_s2050" style="position:absolute;z-index:-251655168;mso-position-horizontal-relative:page;mso-position-vertical-relative:page" points="800.5pt,15pt,800.5pt,0" coordsize="0,300" o:allowincell="f" filled="f" strokeweight=".25pt">
          <v:path arrowok="t"/>
          <w10:wrap anchorx="page" anchory="page"/>
        </v:polyline>
      </w:pict>
    </w:r>
    <w:r>
      <w:rPr>
        <w:noProof/>
      </w:rPr>
      <w:pict>
        <v:group id="_x0000_s2051" style="position:absolute;margin-left:0;margin-top:21pt;width:14.95pt;height:0;z-index:-251654144;mso-position-horizontal-relative:page;mso-position-vertical-relative:page" coordorigin=",420" coordsize="299,0" o:allowincell="f">
          <v:shape id="_x0000_s2052" style="position:absolute;top:420;width:299;height:0;mso-position-horizontal-relative:page;mso-position-vertical-relative:page" coordsize="299,0" o:allowincell="f" path="m300,l,e" filled="f" strokeweight=".25pt">
            <v:path arrowok="t"/>
          </v:shape>
          <v:shape id="_x0000_s2053" style="position:absolute;top:420;width:299;height:0;mso-position-horizontal-relative:page;mso-position-vertical-relative:page" coordsize="299,0" o:allowincell="f" path="m,l300,e" filled="f" strokeweight=".25pt">
            <v:path arrowok="t"/>
          </v:shape>
          <w10:wrap anchorx="page" anchory="page"/>
        </v:group>
      </w:pict>
    </w:r>
    <w:r>
      <w:rPr>
        <w:noProof/>
      </w:rPr>
      <w:pict>
        <v:polyline id="_x0000_s2054" style="position:absolute;z-index:-251653120;mso-position-horizontal-relative:page;mso-position-vertical-relative:page" points="806.5pt,21pt,821.5pt,21pt" coordsize="300,0" o:allowincell="f" filled="f" strokeweight=".25pt">
          <v:path arrowok="t"/>
          <w10:wrap anchorx="page" anchory="page"/>
        </v:poly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BF" w:rsidRDefault="00D506B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61" style="position:absolute;z-index:-251646976;mso-position-horizontal-relative:page;mso-position-vertical-relative:page" points="20.95pt,15pt,20.95pt,0" coordsize="0,300" o:allowincell="f" filled="f" strokeweight=".25pt">
          <v:path arrowok="t"/>
          <w10:wrap anchorx="page" anchory="page"/>
        </v:polyline>
      </w:pict>
    </w:r>
    <w:r>
      <w:rPr>
        <w:noProof/>
      </w:rPr>
      <w:pict>
        <v:polyline id="_x0000_s2062" style="position:absolute;z-index:-251645952;mso-position-horizontal-relative:page;mso-position-vertical-relative:page" points="800.5pt,15pt,800.5pt,0" coordsize="0,300" o:allowincell="f" filled="f" strokeweight=".25pt">
          <v:path arrowok="t"/>
          <w10:wrap anchorx="page" anchory="page"/>
        </v:polyline>
      </w:pict>
    </w:r>
    <w:r>
      <w:rPr>
        <w:noProof/>
      </w:rPr>
      <w:pict>
        <v:group id="_x0000_s2063" style="position:absolute;margin-left:0;margin-top:21pt;width:14.95pt;height:0;z-index:-251644928;mso-position-horizontal-relative:page;mso-position-vertical-relative:page" coordorigin=",420" coordsize="299,0" o:allowincell="f">
          <v:shape id="_x0000_s2064" style="position:absolute;top:420;width:299;height:0;mso-position-horizontal-relative:page;mso-position-vertical-relative:page" coordsize="299,0" o:allowincell="f" path="m300,l,e" filled="f" strokeweight=".25pt">
            <v:path arrowok="t"/>
          </v:shape>
          <v:shape id="_x0000_s2065" style="position:absolute;top:420;width:299;height:0;mso-position-horizontal-relative:page;mso-position-vertical-relative:page" coordsize="299,0" o:allowincell="f" path="m,l300,e" filled="f" strokeweight=".25pt">
            <v:path arrowok="t"/>
          </v:shape>
          <w10:wrap anchorx="page" anchory="page"/>
        </v:group>
      </w:pict>
    </w:r>
    <w:r>
      <w:rPr>
        <w:noProof/>
      </w:rPr>
      <w:pict>
        <v:polyline id="_x0000_s2066" style="position:absolute;z-index:-251643904;mso-position-horizontal-relative:page;mso-position-vertical-relative:page" points="806.5pt,21pt,821.5pt,21pt" coordsize="300,0" o:allowincell="f" filled="f" strokeweight=".25pt">
          <v:path arrowok="t"/>
          <w10:wrap anchorx="page" anchory="page"/>
        </v:poly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15B"/>
    <w:multiLevelType w:val="hybridMultilevel"/>
    <w:tmpl w:val="4AD8AD20"/>
    <w:lvl w:ilvl="0" w:tplc="79CC1366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920EA6"/>
    <w:multiLevelType w:val="hybridMultilevel"/>
    <w:tmpl w:val="3122484E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20B907B4"/>
    <w:multiLevelType w:val="hybridMultilevel"/>
    <w:tmpl w:val="5D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3FC5"/>
    <w:multiLevelType w:val="hybridMultilevel"/>
    <w:tmpl w:val="56AA1698"/>
    <w:lvl w:ilvl="0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2D932A5A"/>
    <w:multiLevelType w:val="hybridMultilevel"/>
    <w:tmpl w:val="DC6C95CA"/>
    <w:lvl w:ilvl="0" w:tplc="31BC81B6">
      <w:start w:val="1"/>
      <w:numFmt w:val="bullet"/>
      <w:lvlText w:val=""/>
      <w:lvlJc w:val="right"/>
      <w:pPr>
        <w:ind w:left="1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3F16742B"/>
    <w:multiLevelType w:val="hybridMultilevel"/>
    <w:tmpl w:val="CC2C5968"/>
    <w:lvl w:ilvl="0" w:tplc="0DC48862">
      <w:start w:val="1"/>
      <w:numFmt w:val="bullet"/>
      <w:lvlText w:val=""/>
      <w:lvlJc w:val="righ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7047"/>
    <w:multiLevelType w:val="hybridMultilevel"/>
    <w:tmpl w:val="AF7CAD62"/>
    <w:lvl w:ilvl="0" w:tplc="79CC1366">
      <w:numFmt w:val="bullet"/>
      <w:lvlText w:val="•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7" w15:restartNumberingAfterBreak="0">
    <w:nsid w:val="463E06F7"/>
    <w:multiLevelType w:val="hybridMultilevel"/>
    <w:tmpl w:val="D97AB1D4"/>
    <w:lvl w:ilvl="0" w:tplc="79CC1366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A216E7F"/>
    <w:multiLevelType w:val="hybridMultilevel"/>
    <w:tmpl w:val="7A7A26A2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5DFC5AC5"/>
    <w:multiLevelType w:val="hybridMultilevel"/>
    <w:tmpl w:val="112E9620"/>
    <w:lvl w:ilvl="0" w:tplc="79CC13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41367"/>
    <w:multiLevelType w:val="hybridMultilevel"/>
    <w:tmpl w:val="373C7D9A"/>
    <w:lvl w:ilvl="0" w:tplc="79CC13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A6D"/>
    <w:rsid w:val="0000040A"/>
    <w:rsid w:val="00013400"/>
    <w:rsid w:val="00070E8F"/>
    <w:rsid w:val="000B1946"/>
    <w:rsid w:val="00122D12"/>
    <w:rsid w:val="00146E9E"/>
    <w:rsid w:val="00156D50"/>
    <w:rsid w:val="001F5744"/>
    <w:rsid w:val="001F6CA8"/>
    <w:rsid w:val="002138BC"/>
    <w:rsid w:val="0021778B"/>
    <w:rsid w:val="002629D4"/>
    <w:rsid w:val="002667EA"/>
    <w:rsid w:val="00290521"/>
    <w:rsid w:val="002F100A"/>
    <w:rsid w:val="0032096F"/>
    <w:rsid w:val="00357985"/>
    <w:rsid w:val="00381956"/>
    <w:rsid w:val="003A2C35"/>
    <w:rsid w:val="003B0155"/>
    <w:rsid w:val="003B09A7"/>
    <w:rsid w:val="003B5173"/>
    <w:rsid w:val="00403731"/>
    <w:rsid w:val="004C0DC9"/>
    <w:rsid w:val="004C1BEA"/>
    <w:rsid w:val="004F6F1B"/>
    <w:rsid w:val="00524232"/>
    <w:rsid w:val="005361B9"/>
    <w:rsid w:val="005505D9"/>
    <w:rsid w:val="00567DA1"/>
    <w:rsid w:val="00584C82"/>
    <w:rsid w:val="005B4582"/>
    <w:rsid w:val="005D0A41"/>
    <w:rsid w:val="0061065A"/>
    <w:rsid w:val="00620E58"/>
    <w:rsid w:val="006D62F3"/>
    <w:rsid w:val="006D79BC"/>
    <w:rsid w:val="007204FC"/>
    <w:rsid w:val="0072232D"/>
    <w:rsid w:val="00731EA2"/>
    <w:rsid w:val="00786465"/>
    <w:rsid w:val="00793187"/>
    <w:rsid w:val="00794BA2"/>
    <w:rsid w:val="007A0548"/>
    <w:rsid w:val="007C5BAF"/>
    <w:rsid w:val="007C789C"/>
    <w:rsid w:val="007D3B5B"/>
    <w:rsid w:val="00817B6F"/>
    <w:rsid w:val="00822053"/>
    <w:rsid w:val="00886714"/>
    <w:rsid w:val="00942B0D"/>
    <w:rsid w:val="00970272"/>
    <w:rsid w:val="009A3A92"/>
    <w:rsid w:val="009C05B7"/>
    <w:rsid w:val="009C69EF"/>
    <w:rsid w:val="009F6A76"/>
    <w:rsid w:val="00A71030"/>
    <w:rsid w:val="00A80EE9"/>
    <w:rsid w:val="00BE0463"/>
    <w:rsid w:val="00C1203F"/>
    <w:rsid w:val="00C579A6"/>
    <w:rsid w:val="00C70384"/>
    <w:rsid w:val="00C86AC3"/>
    <w:rsid w:val="00CC6BAB"/>
    <w:rsid w:val="00CE3539"/>
    <w:rsid w:val="00D123E8"/>
    <w:rsid w:val="00D506BF"/>
    <w:rsid w:val="00D96BF3"/>
    <w:rsid w:val="00DA4A6D"/>
    <w:rsid w:val="00DB7B22"/>
    <w:rsid w:val="00DB7E06"/>
    <w:rsid w:val="00DC1A18"/>
    <w:rsid w:val="00DF7F20"/>
    <w:rsid w:val="00E03DA0"/>
    <w:rsid w:val="00E315E1"/>
    <w:rsid w:val="00E53F2D"/>
    <w:rsid w:val="00E83A3D"/>
    <w:rsid w:val="00EF664F"/>
    <w:rsid w:val="00F9473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1666736"/>
  <w15:docId w15:val="{AA5FD960-16B7-4BD1-A8C8-13745FF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A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96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96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1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3DCA-3800-4CC5-9230-9D1266AC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4384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58</cp:revision>
  <cp:lastPrinted>2018-09-08T14:59:00Z</cp:lastPrinted>
  <dcterms:created xsi:type="dcterms:W3CDTF">2015-09-05T17:04:00Z</dcterms:created>
  <dcterms:modified xsi:type="dcterms:W3CDTF">2018-09-08T15:03:00Z</dcterms:modified>
</cp:coreProperties>
</file>