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34"/>
        <w:gridCol w:w="2409"/>
        <w:gridCol w:w="2410"/>
        <w:gridCol w:w="2693"/>
        <w:gridCol w:w="2694"/>
        <w:gridCol w:w="3404"/>
      </w:tblGrid>
      <w:tr w:rsidR="006353D9" w:rsidRPr="006353D9" w:rsidTr="006353D9">
        <w:tc>
          <w:tcPr>
            <w:tcW w:w="534" w:type="dxa"/>
          </w:tcPr>
          <w:p w:rsidR="006353D9" w:rsidRPr="006353D9" w:rsidRDefault="006353D9" w:rsidP="006353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9" w:type="dxa"/>
          </w:tcPr>
          <w:p w:rsidR="006353D9" w:rsidRPr="006353D9" w:rsidRDefault="006353D9" w:rsidP="006353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53D9">
              <w:rPr>
                <w:rFonts w:ascii="Times New Roman" w:hAnsi="Times New Roman" w:cs="Times New Roman"/>
                <w:b/>
                <w:sz w:val="36"/>
                <w:szCs w:val="36"/>
              </w:rPr>
              <w:t>Poniedziałek</w:t>
            </w:r>
          </w:p>
        </w:tc>
        <w:tc>
          <w:tcPr>
            <w:tcW w:w="2410" w:type="dxa"/>
          </w:tcPr>
          <w:p w:rsidR="006353D9" w:rsidRPr="006353D9" w:rsidRDefault="006353D9" w:rsidP="006353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53D9">
              <w:rPr>
                <w:rFonts w:ascii="Times New Roman" w:hAnsi="Times New Roman" w:cs="Times New Roman"/>
                <w:b/>
                <w:sz w:val="36"/>
                <w:szCs w:val="36"/>
              </w:rPr>
              <w:t>Wtorek</w:t>
            </w:r>
          </w:p>
        </w:tc>
        <w:tc>
          <w:tcPr>
            <w:tcW w:w="2693" w:type="dxa"/>
          </w:tcPr>
          <w:p w:rsidR="006353D9" w:rsidRPr="006353D9" w:rsidRDefault="006353D9" w:rsidP="006353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53D9">
              <w:rPr>
                <w:rFonts w:ascii="Times New Roman" w:hAnsi="Times New Roman" w:cs="Times New Roman"/>
                <w:b/>
                <w:sz w:val="36"/>
                <w:szCs w:val="36"/>
              </w:rPr>
              <w:t>Środa</w:t>
            </w:r>
          </w:p>
        </w:tc>
        <w:tc>
          <w:tcPr>
            <w:tcW w:w="2694" w:type="dxa"/>
          </w:tcPr>
          <w:p w:rsidR="006353D9" w:rsidRPr="006353D9" w:rsidRDefault="006353D9" w:rsidP="006353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53D9">
              <w:rPr>
                <w:rFonts w:ascii="Times New Roman" w:hAnsi="Times New Roman" w:cs="Times New Roman"/>
                <w:b/>
                <w:sz w:val="36"/>
                <w:szCs w:val="36"/>
              </w:rPr>
              <w:t>Czwartek</w:t>
            </w:r>
          </w:p>
        </w:tc>
        <w:tc>
          <w:tcPr>
            <w:tcW w:w="3404" w:type="dxa"/>
          </w:tcPr>
          <w:p w:rsidR="006353D9" w:rsidRPr="006353D9" w:rsidRDefault="006353D9" w:rsidP="006353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53D9">
              <w:rPr>
                <w:rFonts w:ascii="Times New Roman" w:hAnsi="Times New Roman" w:cs="Times New Roman"/>
                <w:b/>
                <w:sz w:val="36"/>
                <w:szCs w:val="36"/>
              </w:rPr>
              <w:t>Piątek</w:t>
            </w:r>
          </w:p>
        </w:tc>
      </w:tr>
      <w:tr w:rsidR="006353D9" w:rsidRPr="00E862B9" w:rsidTr="00712230">
        <w:tc>
          <w:tcPr>
            <w:tcW w:w="534" w:type="dxa"/>
            <w:vAlign w:val="center"/>
          </w:tcPr>
          <w:p w:rsidR="006353D9" w:rsidRPr="006353D9" w:rsidRDefault="006353D9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vAlign w:val="center"/>
          </w:tcPr>
          <w:p w:rsidR="006353D9" w:rsidRPr="00744A1E" w:rsidRDefault="000D541B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410" w:type="dxa"/>
            <w:vAlign w:val="center"/>
          </w:tcPr>
          <w:p w:rsidR="006353D9" w:rsidRPr="00744A1E" w:rsidRDefault="000D541B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693" w:type="dxa"/>
            <w:vAlign w:val="center"/>
          </w:tcPr>
          <w:p w:rsidR="006353D9" w:rsidRPr="00E862B9" w:rsidRDefault="000D541B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694" w:type="dxa"/>
            <w:vAlign w:val="center"/>
          </w:tcPr>
          <w:p w:rsidR="006353D9" w:rsidRPr="00E862B9" w:rsidRDefault="000D541B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404" w:type="dxa"/>
            <w:vAlign w:val="center"/>
          </w:tcPr>
          <w:p w:rsidR="006353D9" w:rsidRPr="00E862B9" w:rsidRDefault="000D541B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</w:tr>
      <w:tr w:rsidR="006353D9" w:rsidRPr="00E862B9" w:rsidTr="00712230">
        <w:tc>
          <w:tcPr>
            <w:tcW w:w="534" w:type="dxa"/>
            <w:vAlign w:val="center"/>
          </w:tcPr>
          <w:p w:rsidR="006353D9" w:rsidRPr="006353D9" w:rsidRDefault="006353D9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vAlign w:val="center"/>
          </w:tcPr>
          <w:p w:rsidR="006353D9" w:rsidRPr="00744A1E" w:rsidRDefault="000D541B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410" w:type="dxa"/>
            <w:vAlign w:val="center"/>
          </w:tcPr>
          <w:p w:rsidR="006353D9" w:rsidRPr="00744A1E" w:rsidRDefault="000D541B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693" w:type="dxa"/>
            <w:vAlign w:val="center"/>
          </w:tcPr>
          <w:p w:rsidR="006353D9" w:rsidRPr="00E862B9" w:rsidRDefault="000D541B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694" w:type="dxa"/>
            <w:vAlign w:val="center"/>
          </w:tcPr>
          <w:p w:rsidR="006353D9" w:rsidRPr="00E862B9" w:rsidRDefault="000D541B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404" w:type="dxa"/>
            <w:vAlign w:val="center"/>
          </w:tcPr>
          <w:p w:rsidR="006353D9" w:rsidRPr="00E862B9" w:rsidRDefault="000D541B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</w:tr>
      <w:tr w:rsidR="006353D9" w:rsidRPr="00E862B9" w:rsidTr="00712230">
        <w:tc>
          <w:tcPr>
            <w:tcW w:w="534" w:type="dxa"/>
            <w:vAlign w:val="center"/>
          </w:tcPr>
          <w:p w:rsidR="006353D9" w:rsidRPr="006353D9" w:rsidRDefault="006353D9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vAlign w:val="center"/>
          </w:tcPr>
          <w:p w:rsidR="006353D9" w:rsidRPr="00744A1E" w:rsidRDefault="000D541B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wychowawcza</w:t>
            </w:r>
          </w:p>
        </w:tc>
        <w:tc>
          <w:tcPr>
            <w:tcW w:w="2410" w:type="dxa"/>
            <w:vAlign w:val="center"/>
          </w:tcPr>
          <w:p w:rsidR="006353D9" w:rsidRPr="00712230" w:rsidRDefault="000D541B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693" w:type="dxa"/>
            <w:vAlign w:val="center"/>
          </w:tcPr>
          <w:p w:rsidR="006353D9" w:rsidRPr="00712230" w:rsidRDefault="000D541B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694" w:type="dxa"/>
            <w:vAlign w:val="center"/>
          </w:tcPr>
          <w:p w:rsidR="006353D9" w:rsidRPr="00E862B9" w:rsidRDefault="000D541B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404" w:type="dxa"/>
            <w:vAlign w:val="center"/>
          </w:tcPr>
          <w:p w:rsidR="006353D9" w:rsidRPr="00E862B9" w:rsidRDefault="000D541B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</w:p>
        </w:tc>
      </w:tr>
      <w:tr w:rsidR="006353D9" w:rsidRPr="00E862B9" w:rsidTr="00712230">
        <w:tc>
          <w:tcPr>
            <w:tcW w:w="534" w:type="dxa"/>
            <w:vAlign w:val="center"/>
          </w:tcPr>
          <w:p w:rsidR="006353D9" w:rsidRPr="006353D9" w:rsidRDefault="006353D9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vAlign w:val="center"/>
          </w:tcPr>
          <w:p w:rsidR="006353D9" w:rsidRPr="00744A1E" w:rsidRDefault="000D541B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410" w:type="dxa"/>
            <w:vAlign w:val="center"/>
          </w:tcPr>
          <w:p w:rsidR="006353D9" w:rsidRPr="00744A1E" w:rsidRDefault="000D541B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693" w:type="dxa"/>
            <w:vAlign w:val="center"/>
          </w:tcPr>
          <w:p w:rsidR="006353D9" w:rsidRPr="00E862B9" w:rsidRDefault="000D541B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</w:p>
        </w:tc>
        <w:tc>
          <w:tcPr>
            <w:tcW w:w="2694" w:type="dxa"/>
            <w:vAlign w:val="center"/>
          </w:tcPr>
          <w:p w:rsidR="006353D9" w:rsidRPr="00E862B9" w:rsidRDefault="000D541B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404" w:type="dxa"/>
            <w:vAlign w:val="center"/>
          </w:tcPr>
          <w:p w:rsidR="006353D9" w:rsidRPr="00E862B9" w:rsidRDefault="000D541B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</w:p>
        </w:tc>
      </w:tr>
      <w:tr w:rsidR="006353D9" w:rsidRPr="00E862B9" w:rsidTr="00712230">
        <w:tc>
          <w:tcPr>
            <w:tcW w:w="534" w:type="dxa"/>
            <w:vAlign w:val="center"/>
          </w:tcPr>
          <w:p w:rsidR="006353D9" w:rsidRPr="006353D9" w:rsidRDefault="006353D9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vAlign w:val="center"/>
          </w:tcPr>
          <w:p w:rsidR="006353D9" w:rsidRPr="00744A1E" w:rsidRDefault="000D541B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410" w:type="dxa"/>
            <w:vAlign w:val="center"/>
          </w:tcPr>
          <w:p w:rsidR="006353D9" w:rsidRPr="00744A1E" w:rsidRDefault="000D541B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693" w:type="dxa"/>
            <w:vAlign w:val="center"/>
          </w:tcPr>
          <w:p w:rsidR="006353D9" w:rsidRPr="00E862B9" w:rsidRDefault="000D541B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</w:p>
        </w:tc>
        <w:tc>
          <w:tcPr>
            <w:tcW w:w="2694" w:type="dxa"/>
            <w:vAlign w:val="center"/>
          </w:tcPr>
          <w:p w:rsidR="006353D9" w:rsidRPr="00E862B9" w:rsidRDefault="000D541B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404" w:type="dxa"/>
            <w:vAlign w:val="center"/>
          </w:tcPr>
          <w:p w:rsidR="006353D9" w:rsidRPr="00E862B9" w:rsidRDefault="000D541B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</w:tr>
      <w:tr w:rsidR="006353D9" w:rsidRPr="006353D9" w:rsidTr="00712230">
        <w:tc>
          <w:tcPr>
            <w:tcW w:w="534" w:type="dxa"/>
            <w:vAlign w:val="center"/>
          </w:tcPr>
          <w:p w:rsidR="006353D9" w:rsidRPr="006353D9" w:rsidRDefault="006353D9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  <w:vAlign w:val="center"/>
          </w:tcPr>
          <w:p w:rsidR="006353D9" w:rsidRPr="006353D9" w:rsidRDefault="000D541B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410" w:type="dxa"/>
            <w:vAlign w:val="center"/>
          </w:tcPr>
          <w:p w:rsidR="006353D9" w:rsidRPr="006353D9" w:rsidRDefault="000D541B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693" w:type="dxa"/>
            <w:vAlign w:val="center"/>
          </w:tcPr>
          <w:p w:rsidR="006353D9" w:rsidRPr="006353D9" w:rsidRDefault="000D541B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694" w:type="dxa"/>
            <w:vAlign w:val="center"/>
          </w:tcPr>
          <w:p w:rsidR="006353D9" w:rsidRPr="006353D9" w:rsidRDefault="000D541B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404" w:type="dxa"/>
            <w:vAlign w:val="center"/>
          </w:tcPr>
          <w:p w:rsidR="006353D9" w:rsidRPr="006353D9" w:rsidRDefault="000D541B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</w:tr>
      <w:tr w:rsidR="006353D9" w:rsidRPr="006353D9" w:rsidTr="00712230">
        <w:tc>
          <w:tcPr>
            <w:tcW w:w="534" w:type="dxa"/>
            <w:vAlign w:val="center"/>
          </w:tcPr>
          <w:p w:rsidR="006353D9" w:rsidRPr="006353D9" w:rsidRDefault="006353D9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  <w:vAlign w:val="center"/>
          </w:tcPr>
          <w:p w:rsidR="006353D9" w:rsidRPr="006353D9" w:rsidRDefault="000D541B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410" w:type="dxa"/>
            <w:vAlign w:val="center"/>
          </w:tcPr>
          <w:p w:rsidR="006353D9" w:rsidRPr="006353D9" w:rsidRDefault="000D541B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693" w:type="dxa"/>
            <w:vAlign w:val="center"/>
          </w:tcPr>
          <w:p w:rsidR="006353D9" w:rsidRPr="006353D9" w:rsidRDefault="000D541B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2694" w:type="dxa"/>
            <w:vAlign w:val="center"/>
          </w:tcPr>
          <w:p w:rsidR="006353D9" w:rsidRPr="006353D9" w:rsidRDefault="000D541B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404" w:type="dxa"/>
            <w:vAlign w:val="center"/>
          </w:tcPr>
          <w:p w:rsidR="006353D9" w:rsidRPr="006353D9" w:rsidRDefault="000D541B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WDŻ</w:t>
            </w:r>
            <w:r w:rsidR="00CB1250">
              <w:rPr>
                <w:rFonts w:ascii="Times New Roman" w:hAnsi="Times New Roman" w:cs="Times New Roman"/>
                <w:sz w:val="24"/>
                <w:szCs w:val="24"/>
              </w:rPr>
              <w:t xml:space="preserve"> II pół</w:t>
            </w:r>
          </w:p>
        </w:tc>
      </w:tr>
      <w:tr w:rsidR="000D541B" w:rsidRPr="006353D9" w:rsidTr="00712230">
        <w:tc>
          <w:tcPr>
            <w:tcW w:w="534" w:type="dxa"/>
            <w:vAlign w:val="center"/>
          </w:tcPr>
          <w:p w:rsidR="000D541B" w:rsidRPr="006353D9" w:rsidRDefault="000D541B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D541B" w:rsidRDefault="000D541B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D541B" w:rsidRDefault="000D541B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Doradztwo zawodowe</w:t>
            </w:r>
          </w:p>
        </w:tc>
        <w:tc>
          <w:tcPr>
            <w:tcW w:w="2693" w:type="dxa"/>
            <w:vAlign w:val="center"/>
          </w:tcPr>
          <w:p w:rsidR="000D541B" w:rsidRPr="006353D9" w:rsidRDefault="000D541B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D541B" w:rsidRPr="006353D9" w:rsidRDefault="000D541B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Align w:val="center"/>
          </w:tcPr>
          <w:p w:rsidR="000D541B" w:rsidRPr="006353D9" w:rsidRDefault="000D541B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E00" w:rsidRDefault="00196E00"/>
    <w:sectPr w:rsidR="00196E00" w:rsidSect="006353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6353D9"/>
    <w:rsid w:val="00016843"/>
    <w:rsid w:val="000D2AD4"/>
    <w:rsid w:val="000D541B"/>
    <w:rsid w:val="00101360"/>
    <w:rsid w:val="00196E00"/>
    <w:rsid w:val="001C0B3B"/>
    <w:rsid w:val="00611F19"/>
    <w:rsid w:val="00616D07"/>
    <w:rsid w:val="006353D9"/>
    <w:rsid w:val="00712230"/>
    <w:rsid w:val="00744A1E"/>
    <w:rsid w:val="00AE00A7"/>
    <w:rsid w:val="00CB1250"/>
    <w:rsid w:val="00E02E90"/>
    <w:rsid w:val="00E8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5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4</cp:revision>
  <dcterms:created xsi:type="dcterms:W3CDTF">2018-09-16T17:49:00Z</dcterms:created>
  <dcterms:modified xsi:type="dcterms:W3CDTF">2018-09-16T17:55:00Z</dcterms:modified>
</cp:coreProperties>
</file>