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B5" w:rsidRDefault="001121B5" w:rsidP="0011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4pt;margin-top:1.15pt;width:63.75pt;height:63.75pt;z-index:251660288">
            <v:imagedata r:id="rId4" o:title=""/>
            <w10:wrap type="square"/>
          </v:shape>
          <o:OLEObject Type="Embed" ProgID="CorelDRAW.Graphic.9" ShapeID="_x0000_s1026" DrawAspect="Content" ObjectID="_1612696863" r:id="rId5"/>
        </w:pict>
      </w:r>
      <w:r>
        <w:rPr>
          <w:rFonts w:ascii="Times New Roman" w:hAnsi="Times New Roman" w:cs="Times New Roman"/>
          <w:b/>
          <w:sz w:val="24"/>
          <w:szCs w:val="24"/>
        </w:rPr>
        <w:t>KWESTIONARIUSZ</w:t>
      </w:r>
    </w:p>
    <w:p w:rsidR="001121B5" w:rsidRDefault="001121B5" w:rsidP="0011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Kandydata do klasy pierwszej</w:t>
      </w:r>
    </w:p>
    <w:p w:rsidR="001121B5" w:rsidRDefault="001121B5" w:rsidP="0011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Społecznego Technikum</w:t>
      </w:r>
    </w:p>
    <w:p w:rsidR="001121B5" w:rsidRDefault="001121B5" w:rsidP="00112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Wybieram kształcenie w zawodzie:</w:t>
      </w:r>
    </w:p>
    <w:p w:rsidR="001121B5" w:rsidRDefault="001121B5" w:rsidP="00112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121B5" w:rsidRDefault="001121B5" w:rsidP="00112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B5" w:rsidRDefault="001121B5" w:rsidP="0011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KANDYDATA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NAZWISKO: ………………………………………………………………………...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urodzenia: …………………………………………………………………….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Nr PESEL ………………………………………………..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Imię i nazwisko rodziców/prawnych opiekunów: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…………………………………………………………………………………………..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Ojciec: …………………………………………………………………………………………..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Miejsce zamieszkania: ……………………………………………………………………….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</w:t>
      </w:r>
    </w:p>
    <w:p w:rsidR="001121B5" w:rsidRDefault="001121B5" w:rsidP="00112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Obecnie uczęszczam do ………………………………………………………………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Kandydat ……………………………………. opinię/orzeczenie poradni psychologiczno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posiada/nie posiada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pedagogicznej lub innej poradni specjalistycznej.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posiadania przez kandydata opinii/orzeczenia w/w poradni wraz z kwestionariuszem należy złożyć kopię opinii. </w:t>
      </w:r>
    </w:p>
    <w:p w:rsidR="001121B5" w:rsidRDefault="001121B5" w:rsidP="001121B5">
      <w:pPr>
        <w:rPr>
          <w:rFonts w:ascii="Times New Roman" w:hAnsi="Times New Roman" w:cs="Times New Roman"/>
          <w:sz w:val="24"/>
          <w:szCs w:val="24"/>
        </w:rPr>
      </w:pPr>
    </w:p>
    <w:p w:rsidR="001121B5" w:rsidRDefault="001121B5" w:rsidP="00112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121B5" w:rsidRDefault="001121B5" w:rsidP="00112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Czytelny podpis rodziców/prawnych opiekunów</w:t>
      </w:r>
    </w:p>
    <w:p w:rsidR="001121B5" w:rsidRDefault="001121B5" w:rsidP="001121B5">
      <w:pPr>
        <w:spacing w:after="0"/>
        <w:rPr>
          <w:rFonts w:ascii="Times New Roman" w:hAnsi="Times New Roman" w:cs="Times New Roman"/>
        </w:rPr>
      </w:pPr>
    </w:p>
    <w:p w:rsidR="001121B5" w:rsidRDefault="001121B5" w:rsidP="001121B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…….……………………………………………………..</w:t>
      </w:r>
    </w:p>
    <w:p w:rsidR="001121B5" w:rsidRPr="003E7479" w:rsidRDefault="001121B5" w:rsidP="00112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Czytelny podpis kandydata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2A27" w:rsidRDefault="00802A27"/>
    <w:sectPr w:rsidR="00802A27" w:rsidSect="00146F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08"/>
  <w:hyphenationZone w:val="425"/>
  <w:characterSpacingControl w:val="doNotCompress"/>
  <w:compat/>
  <w:rsids>
    <w:rsidRoot w:val="001121B5"/>
    <w:rsid w:val="001121B5"/>
    <w:rsid w:val="00802A27"/>
    <w:rsid w:val="0085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</dc:creator>
  <cp:lastModifiedBy>SRIN</cp:lastModifiedBy>
  <cp:revision>1</cp:revision>
  <dcterms:created xsi:type="dcterms:W3CDTF">2019-02-26T13:34:00Z</dcterms:created>
  <dcterms:modified xsi:type="dcterms:W3CDTF">2019-02-26T13:35:00Z</dcterms:modified>
</cp:coreProperties>
</file>