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C6" w:rsidRDefault="00E82D33">
      <w:bookmarkStart w:id="0" w:name="_GoBack"/>
      <w:bookmarkEnd w:id="0"/>
      <w:r>
        <w:t>Výsledky súťaže – Mlad</w:t>
      </w:r>
      <w:r w:rsidR="005B49B0">
        <w:t>ý</w:t>
      </w:r>
      <w:r>
        <w:t xml:space="preserve"> prekladateľ</w:t>
      </w:r>
    </w:p>
    <w:p w:rsidR="00E82D33" w:rsidRDefault="00E82D33">
      <w:r>
        <w:t>Dňa 6. decembra 2018 sa naši spolužiaci rozhodli tráviť čarovné Mikulášske dopoludnie zaujímavou aktivitou – prekladom. Bola to naša prvá skúsenosť s takýmto typom súťaže. Počas 90 minúť mali naši žiaci preložiť text z anglického jazyka do toho nášho – materinského. Témou bola oslava narodenín Európskej únie. Žiaci sa s </w:t>
      </w:r>
      <w:proofErr w:type="spellStart"/>
      <w:r>
        <w:t>prepkladom</w:t>
      </w:r>
      <w:proofErr w:type="spellEnd"/>
      <w:r>
        <w:t xml:space="preserve"> popasovali výborne a víťazi sú nasledovní:</w:t>
      </w:r>
    </w:p>
    <w:p w:rsidR="00E82D33" w:rsidRDefault="00E82D33">
      <w:r>
        <w:t>8. ročník</w:t>
      </w:r>
    </w:p>
    <w:p w:rsidR="00E82D33" w:rsidRDefault="00E82D33">
      <w:r>
        <w:t xml:space="preserve">1. Tímea Erika </w:t>
      </w:r>
      <w:proofErr w:type="spellStart"/>
      <w:r>
        <w:t>Tompošová</w:t>
      </w:r>
      <w:proofErr w:type="spellEnd"/>
      <w:r>
        <w:t xml:space="preserve"> – 8.B</w:t>
      </w:r>
    </w:p>
    <w:p w:rsidR="00E82D33" w:rsidRDefault="00E82D33">
      <w:r>
        <w:t xml:space="preserve">2. Filip </w:t>
      </w:r>
      <w:proofErr w:type="spellStart"/>
      <w:r>
        <w:t>Jaduščák</w:t>
      </w:r>
      <w:proofErr w:type="spellEnd"/>
      <w:r>
        <w:t>,  Petronela Lazarová – 8.A</w:t>
      </w:r>
    </w:p>
    <w:p w:rsidR="00E82D33" w:rsidRDefault="00E82D33">
      <w:r>
        <w:t>3. Roman Podhorský – 8.B</w:t>
      </w:r>
    </w:p>
    <w:p w:rsidR="00E82D33" w:rsidRDefault="00E82D33"/>
    <w:p w:rsidR="00E82D33" w:rsidRDefault="00E82D33">
      <w:r>
        <w:t>9. ročník</w:t>
      </w:r>
    </w:p>
    <w:p w:rsidR="00E82D33" w:rsidRDefault="00E82D33">
      <w:r>
        <w:t>1. Šimon Porada</w:t>
      </w:r>
    </w:p>
    <w:p w:rsidR="00E82D33" w:rsidRDefault="00E82D33">
      <w:r>
        <w:t xml:space="preserve">2. Laura </w:t>
      </w:r>
      <w:proofErr w:type="spellStart"/>
      <w:r>
        <w:t>Ruttkayová</w:t>
      </w:r>
      <w:proofErr w:type="spellEnd"/>
    </w:p>
    <w:p w:rsidR="00E82D33" w:rsidRDefault="00E82D33">
      <w:r>
        <w:t xml:space="preserve">3. Matej </w:t>
      </w:r>
      <w:proofErr w:type="spellStart"/>
      <w:r>
        <w:t>Handzuš</w:t>
      </w:r>
      <w:proofErr w:type="spellEnd"/>
    </w:p>
    <w:p w:rsidR="00E82D33" w:rsidRDefault="00E82D33">
      <w:r>
        <w:t xml:space="preserve">Zvlášť kategóriu tvorí žiacka 8. C triedy, ktorá zvládla svoj preklad excelentne – </w:t>
      </w:r>
      <w:proofErr w:type="spellStart"/>
      <w:r>
        <w:t>Lisa</w:t>
      </w:r>
      <w:proofErr w:type="spellEnd"/>
      <w:r>
        <w:t xml:space="preserve"> </w:t>
      </w:r>
      <w:proofErr w:type="spellStart"/>
      <w:r>
        <w:t>Jakuboci</w:t>
      </w:r>
      <w:proofErr w:type="spellEnd"/>
      <w:r>
        <w:t>.</w:t>
      </w:r>
    </w:p>
    <w:p w:rsidR="00E82D33" w:rsidRDefault="00E82D33"/>
    <w:sectPr w:rsidR="00E82D33" w:rsidSect="004F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33"/>
    <w:rsid w:val="000171FF"/>
    <w:rsid w:val="002F2E7A"/>
    <w:rsid w:val="004F7EC6"/>
    <w:rsid w:val="005B49B0"/>
    <w:rsid w:val="00D62DFA"/>
    <w:rsid w:val="00DC2BA0"/>
    <w:rsid w:val="00E82D33"/>
    <w:rsid w:val="00F2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66661-7BD0-4B82-8A15-6145B03B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slavka.slivkova</cp:lastModifiedBy>
  <cp:revision>2</cp:revision>
  <dcterms:created xsi:type="dcterms:W3CDTF">2018-12-21T07:49:00Z</dcterms:created>
  <dcterms:modified xsi:type="dcterms:W3CDTF">2018-12-21T07:49:00Z</dcterms:modified>
</cp:coreProperties>
</file>